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A4" w:rsidRDefault="00056CA4" w:rsidP="00056CA4"/>
    <w:p w:rsidR="00056CA4" w:rsidRDefault="00056CA4" w:rsidP="00056CA4">
      <w:r>
        <w:t>Решение Совета Евразийской экономической комиссии от 15.07.2015 N 44</w:t>
      </w:r>
    </w:p>
    <w:p w:rsidR="00056CA4" w:rsidRDefault="00056CA4" w:rsidP="00056CA4">
      <w:r>
        <w:t>"О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товаров в соответствии с обязательствами Российской Федерации в рамках ВТО"</w:t>
      </w:r>
    </w:p>
    <w:p w:rsidR="00056CA4" w:rsidRDefault="00056CA4" w:rsidP="00056CA4"/>
    <w:p w:rsidR="00056CA4" w:rsidRDefault="00056CA4" w:rsidP="00056CA4">
      <w:r>
        <w:t>СОВЕТ ЕВРАЗИЙСКОЙ ЭКОНОМИЧЕСКОЙ КОМИССИИ</w:t>
      </w:r>
    </w:p>
    <w:p w:rsidR="00056CA4" w:rsidRDefault="00056CA4" w:rsidP="00056CA4"/>
    <w:p w:rsidR="00056CA4" w:rsidRDefault="00056CA4" w:rsidP="00056CA4">
      <w:r>
        <w:t>РЕШЕНИЕ</w:t>
      </w:r>
    </w:p>
    <w:p w:rsidR="00056CA4" w:rsidRDefault="00056CA4" w:rsidP="00056CA4">
      <w:r>
        <w:t>от 15 июля 2015 г. N 44</w:t>
      </w:r>
    </w:p>
    <w:p w:rsidR="00056CA4" w:rsidRDefault="00056CA4" w:rsidP="00056CA4"/>
    <w:p w:rsidR="00056CA4" w:rsidRDefault="00056CA4" w:rsidP="00056CA4">
      <w:r>
        <w:t>О ВНЕСЕНИИ ИЗМЕНЕНИЙ</w:t>
      </w:r>
    </w:p>
    <w:p w:rsidR="00056CA4" w:rsidRDefault="00056CA4" w:rsidP="00056CA4">
      <w:r>
        <w:t>В ЕДИНУЮ ТОВАРНУЮ НОМЕНКЛАТУРУ ВНЕШНЕЭКОНОМИЧЕСКОЙ</w:t>
      </w:r>
    </w:p>
    <w:p w:rsidR="00056CA4" w:rsidRDefault="00056CA4" w:rsidP="00056CA4">
      <w:r>
        <w:t>ДЕЯТЕЛЬНОСТИ ЕВРАЗИЙСКОГО ЭКОНОМИЧЕСКОГО СОЮЗА</w:t>
      </w:r>
    </w:p>
    <w:p w:rsidR="00056CA4" w:rsidRDefault="00056CA4" w:rsidP="00056CA4">
      <w:r>
        <w:t>И ЕДИНЫЙ ТАМОЖЕННЫЙ ТАРИФ ЕВРАЗИЙСКОГО ЭКОНОМИЧЕСКОГО</w:t>
      </w:r>
    </w:p>
    <w:p w:rsidR="00056CA4" w:rsidRDefault="00056CA4" w:rsidP="00056CA4">
      <w:r>
        <w:t>СОЮЗА В ОТНОШЕНИИ ОТДЕЛЬНЫХ ВИДОВ ТОВАРОВ</w:t>
      </w:r>
    </w:p>
    <w:p w:rsidR="00056CA4" w:rsidRDefault="00056CA4" w:rsidP="00056CA4">
      <w:r>
        <w:t>В СООТВЕТСТВИИ С ОБЯЗАТЕЛЬСТВАМИ РОССИЙСКОЙ</w:t>
      </w:r>
    </w:p>
    <w:p w:rsidR="00056CA4" w:rsidRDefault="00056CA4" w:rsidP="00056CA4">
      <w:r>
        <w:t>ФЕДЕРАЦИИ В РАМКАХ ВТО</w:t>
      </w:r>
    </w:p>
    <w:p w:rsidR="00056CA4" w:rsidRDefault="00056CA4" w:rsidP="00056CA4"/>
    <w:p w:rsidR="00056CA4" w:rsidRDefault="00056CA4" w:rsidP="00056CA4">
      <w:r>
        <w:t>В соответствии со статьями 42 и 45 Договора о Евразийском экономическом союзе от 29 мая 2014 года и на основании Договора о функционировании Таможенного союза в рамках многосторонней торговой системы от 19 мая 2011 года Совет Евразийской экономической комиссии решил:</w:t>
      </w:r>
    </w:p>
    <w:p w:rsidR="00056CA4" w:rsidRDefault="00056CA4" w:rsidP="00056CA4">
      <w:r>
        <w:t>1. Внести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(приложение к Решению Совета Евразийской экономической комиссии от 16 июля 2012 г. N 54) следующие изменения:</w:t>
      </w:r>
    </w:p>
    <w:p w:rsidR="00056CA4" w:rsidRDefault="00056CA4" w:rsidP="00056CA4">
      <w:r>
        <w:t>а) с 1 сентября 2015 г.:</w:t>
      </w:r>
    </w:p>
    <w:p w:rsidR="00056CA4" w:rsidRDefault="00056CA4" w:rsidP="00056CA4">
      <w:r>
        <w:t>исключить из единой Товарной номенклатуры внешнеэкономической деятельности Евразийского экономического союза позиции согласно приложению N 1;</w:t>
      </w:r>
    </w:p>
    <w:p w:rsidR="00056CA4" w:rsidRDefault="00056CA4" w:rsidP="00056CA4">
      <w:r>
        <w:t>включить в единую Товарную номенклатуру внешнеэкономической деятельности Евразийского экономического союза позиции согласно приложению N 2;</w:t>
      </w:r>
    </w:p>
    <w:p w:rsidR="00056CA4" w:rsidRDefault="00056CA4" w:rsidP="00056CA4">
      <w:r>
        <w:t>установить ставки ввозных таможенных пошлин Единого таможенного тарифа Евразийского экономического союза согласно приложению N 3;</w:t>
      </w:r>
    </w:p>
    <w:p w:rsidR="00056CA4" w:rsidRDefault="00056CA4" w:rsidP="00056CA4">
      <w:r>
        <w:t>б) с 31 декабря 2015 г. установить ставки ввозных таможенных пошлин Единого таможенного тарифа Евразийского экономического союза согласно приложению N 4.</w:t>
      </w:r>
    </w:p>
    <w:p w:rsidR="00056CA4" w:rsidRDefault="00056CA4" w:rsidP="00056CA4">
      <w:r>
        <w:lastRenderedPageBreak/>
        <w:t>2. Настоящее Решение вступает в силу по истечении 30 календарных дней с даты его официального опубликования.</w:t>
      </w:r>
    </w:p>
    <w:p w:rsidR="00056CA4" w:rsidRDefault="00056CA4" w:rsidP="00056CA4"/>
    <w:p w:rsidR="00056CA4" w:rsidRDefault="00056CA4" w:rsidP="00056CA4">
      <w:r>
        <w:t>Члены Совета Евразийской экономической комиссии:</w:t>
      </w:r>
    </w:p>
    <w:p w:rsidR="00056CA4" w:rsidRDefault="00056CA4" w:rsidP="00056CA4"/>
    <w:p w:rsidR="00056CA4" w:rsidRDefault="00056CA4" w:rsidP="00056CA4">
      <w:r>
        <w:t>От Республики Армения</w:t>
      </w:r>
    </w:p>
    <w:p w:rsidR="00056CA4" w:rsidRDefault="00056CA4" w:rsidP="00056CA4">
      <w:r>
        <w:t>В.ГАБРИЕЛЯН</w:t>
      </w:r>
    </w:p>
    <w:p w:rsidR="00056CA4" w:rsidRDefault="00056CA4" w:rsidP="00056CA4">
      <w:r>
        <w:t>От Республики Беларусь</w:t>
      </w:r>
    </w:p>
    <w:p w:rsidR="00056CA4" w:rsidRDefault="00056CA4" w:rsidP="00056CA4">
      <w:r>
        <w:t>В.МАТЮШЕВСКИЙ</w:t>
      </w:r>
    </w:p>
    <w:p w:rsidR="00056CA4" w:rsidRDefault="00056CA4" w:rsidP="00056CA4">
      <w:r>
        <w:t>От Республики Казахстан</w:t>
      </w:r>
    </w:p>
    <w:p w:rsidR="00056CA4" w:rsidRDefault="00056CA4" w:rsidP="00056CA4">
      <w:r>
        <w:t>Б.САГИНТАЕВ</w:t>
      </w:r>
    </w:p>
    <w:p w:rsidR="00056CA4" w:rsidRDefault="00056CA4" w:rsidP="00056CA4">
      <w:r>
        <w:t>От Российской Федерации</w:t>
      </w:r>
    </w:p>
    <w:p w:rsidR="00056CA4" w:rsidRDefault="00056CA4" w:rsidP="00056CA4">
      <w:r>
        <w:t>И.ШУВАЛОВ</w:t>
      </w:r>
    </w:p>
    <w:p w:rsidR="00056CA4" w:rsidRDefault="00056CA4" w:rsidP="00056CA4"/>
    <w:p w:rsidR="00056CA4" w:rsidRDefault="00056CA4" w:rsidP="00056CA4"/>
    <w:p w:rsidR="00056CA4" w:rsidRDefault="00056CA4" w:rsidP="00056CA4"/>
    <w:p w:rsidR="00056CA4" w:rsidRDefault="00056CA4" w:rsidP="00056CA4"/>
    <w:p w:rsidR="00056CA4" w:rsidRDefault="00056CA4" w:rsidP="00056CA4"/>
    <w:p w:rsidR="00056CA4" w:rsidRDefault="00056CA4" w:rsidP="00056CA4">
      <w:r>
        <w:t>Приложение N 1</w:t>
      </w:r>
    </w:p>
    <w:p w:rsidR="00056CA4" w:rsidRDefault="00056CA4" w:rsidP="00056CA4">
      <w:r>
        <w:t>к Решению Совета Евразийской</w:t>
      </w:r>
    </w:p>
    <w:p w:rsidR="00056CA4" w:rsidRDefault="00056CA4" w:rsidP="00056CA4">
      <w:r>
        <w:t>экономической комиссии</w:t>
      </w:r>
    </w:p>
    <w:p w:rsidR="00056CA4" w:rsidRDefault="00056CA4" w:rsidP="00056CA4">
      <w:r>
        <w:t>от 15 июля 2015 г. N 44</w:t>
      </w:r>
    </w:p>
    <w:p w:rsidR="00056CA4" w:rsidRDefault="00056CA4" w:rsidP="00056CA4"/>
    <w:p w:rsidR="00056CA4" w:rsidRDefault="00056CA4" w:rsidP="00056CA4">
      <w:r>
        <w:t>ПОЗИЦИИ,</w:t>
      </w:r>
    </w:p>
    <w:p w:rsidR="00056CA4" w:rsidRDefault="00056CA4" w:rsidP="00056CA4">
      <w:r>
        <w:t>ИСКЛЮЧАЕМЫЕ ИЗ ЕДИНОЙ ТОВАРНОЙ НОМЕНКЛАТУРЫ</w:t>
      </w:r>
    </w:p>
    <w:p w:rsidR="00056CA4" w:rsidRDefault="00056CA4" w:rsidP="00056CA4">
      <w:r>
        <w:t>ВНЕШНЕЭКОНОМИЧЕСКОЙ ДЕЯТЕЛЬНОСТИ ЕВРАЗИЙСКОГО</w:t>
      </w:r>
    </w:p>
    <w:p w:rsidR="00056CA4" w:rsidRDefault="00056CA4" w:rsidP="00056CA4">
      <w:r>
        <w:t>ЭКОНОМИЧЕСКОГО СОЮЗА</w:t>
      </w:r>
    </w:p>
    <w:p w:rsidR="00056CA4" w:rsidRDefault="00056CA4" w:rsidP="00056CA4"/>
    <w:p w:rsidR="00056CA4" w:rsidRDefault="00056CA4" w:rsidP="00056CA4">
      <w:r>
        <w:t xml:space="preserve">                                                            </w:t>
      </w:r>
    </w:p>
    <w:p w:rsidR="00056CA4" w:rsidRDefault="00056CA4" w:rsidP="00056CA4">
      <w:r>
        <w:t xml:space="preserve">    Код ТН ВЭД         Наименование позиции        Доп. ед. </w:t>
      </w:r>
    </w:p>
    <w:p w:rsidR="00056CA4" w:rsidRDefault="00056CA4" w:rsidP="00056CA4">
      <w:r>
        <w:t xml:space="preserve">                                                     изм.   </w:t>
      </w:r>
    </w:p>
    <w:p w:rsidR="00056CA4" w:rsidRDefault="00056CA4" w:rsidP="00056CA4">
      <w:r>
        <w:t xml:space="preserve">                                                            </w:t>
      </w:r>
    </w:p>
    <w:p w:rsidR="00056CA4" w:rsidRDefault="00056CA4" w:rsidP="00056CA4">
      <w:r>
        <w:t xml:space="preserve">  3917 22 900 0  --- прочие                           -</w:t>
      </w:r>
    </w:p>
    <w:p w:rsidR="00056CA4" w:rsidRDefault="00056CA4" w:rsidP="00056CA4">
      <w:r>
        <w:lastRenderedPageBreak/>
        <w:t xml:space="preserve">  3921 90 100    --- из полиэфиров сложных:</w:t>
      </w:r>
    </w:p>
    <w:p w:rsidR="00056CA4" w:rsidRDefault="00056CA4" w:rsidP="00056CA4">
      <w:r>
        <w:t xml:space="preserve">  3921 90 100 1  ---- листы и плиты гофрированные     -</w:t>
      </w:r>
    </w:p>
    <w:p w:rsidR="00056CA4" w:rsidRDefault="00056CA4" w:rsidP="00056CA4">
      <w:r>
        <w:t xml:space="preserve">  3921 90 100 9  ---- прочие                          -</w:t>
      </w:r>
    </w:p>
    <w:p w:rsidR="00056CA4" w:rsidRDefault="00056CA4" w:rsidP="00056CA4">
      <w:r>
        <w:t xml:space="preserve">  3924 90 000    - прочие:</w:t>
      </w:r>
    </w:p>
    <w:p w:rsidR="00056CA4" w:rsidRDefault="00056CA4" w:rsidP="00056CA4">
      <w:r>
        <w:t xml:space="preserve">  3924 90 000 1  -- из целлюлозы регенерированной     -</w:t>
      </w:r>
    </w:p>
    <w:p w:rsidR="00056CA4" w:rsidRDefault="00056CA4" w:rsidP="00056CA4">
      <w:r>
        <w:t xml:space="preserve">  3924 90 000 9  -- прочие                            -</w:t>
      </w:r>
    </w:p>
    <w:p w:rsidR="00056CA4" w:rsidRDefault="00056CA4" w:rsidP="00056CA4">
      <w:r>
        <w:t xml:space="preserve">  3925 90 800    -- прочие:</w:t>
      </w:r>
    </w:p>
    <w:p w:rsidR="00056CA4" w:rsidRDefault="00056CA4" w:rsidP="00056CA4">
      <w:r>
        <w:t xml:space="preserve">  3925 90 800 1  --- изготовленные из полиуретана     -</w:t>
      </w:r>
    </w:p>
    <w:p w:rsidR="00056CA4" w:rsidRDefault="00056CA4" w:rsidP="00056CA4">
      <w:r>
        <w:t xml:space="preserve">  3925 90 800 9  --- прочие                           -</w:t>
      </w:r>
    </w:p>
    <w:p w:rsidR="00056CA4" w:rsidRDefault="00056CA4" w:rsidP="00056CA4">
      <w:r>
        <w:t xml:space="preserve">  4011 10 000    - для легковых автомобилей</w:t>
      </w:r>
    </w:p>
    <w:p w:rsidR="00056CA4" w:rsidRDefault="00056CA4" w:rsidP="00056CA4">
      <w:r>
        <w:t xml:space="preserve">                   (включая грузопассажирские</w:t>
      </w:r>
    </w:p>
    <w:p w:rsidR="00056CA4" w:rsidRDefault="00056CA4" w:rsidP="00056CA4">
      <w:r>
        <w:t xml:space="preserve">                   автомобили-фургоны и</w:t>
      </w:r>
    </w:p>
    <w:p w:rsidR="00056CA4" w:rsidRDefault="00056CA4" w:rsidP="00056CA4">
      <w:r>
        <w:t xml:space="preserve">                   спортивные автомобили):</w:t>
      </w:r>
    </w:p>
    <w:p w:rsidR="00056CA4" w:rsidRDefault="00056CA4" w:rsidP="00056CA4">
      <w:r>
        <w:t xml:space="preserve">  4011 10 000 1  -- с посадочным диаметром менее      шт</w:t>
      </w:r>
    </w:p>
    <w:p w:rsidR="00056CA4" w:rsidRDefault="00056CA4" w:rsidP="00056CA4">
      <w:r>
        <w:t xml:space="preserve">                    15 дюймов</w:t>
      </w:r>
    </w:p>
    <w:p w:rsidR="00056CA4" w:rsidRDefault="00056CA4" w:rsidP="00056CA4">
      <w:r>
        <w:t xml:space="preserve">  4011 10 000 2  -- с посадочным диаметром 15         шт</w:t>
      </w:r>
    </w:p>
    <w:p w:rsidR="00056CA4" w:rsidRDefault="00056CA4" w:rsidP="00056CA4">
      <w:r>
        <w:t xml:space="preserve">                    дюймов или более, но не более</w:t>
      </w:r>
    </w:p>
    <w:p w:rsidR="00056CA4" w:rsidRDefault="00056CA4" w:rsidP="00056CA4">
      <w:r>
        <w:t xml:space="preserve">                    16 дюймов</w:t>
      </w:r>
    </w:p>
    <w:p w:rsidR="00056CA4" w:rsidRDefault="00056CA4" w:rsidP="00056CA4">
      <w:r>
        <w:t xml:space="preserve">  4011 10 000 9  -- прочие                            шт</w:t>
      </w:r>
    </w:p>
    <w:p w:rsidR="00056CA4" w:rsidRDefault="00056CA4" w:rsidP="00056CA4">
      <w:r>
        <w:t xml:space="preserve">  4412 94 100 0  --- имеющие, по крайней мере,        м3</w:t>
      </w:r>
    </w:p>
    <w:p w:rsidR="00056CA4" w:rsidRDefault="00056CA4" w:rsidP="00056CA4">
      <w:r>
        <w:t xml:space="preserve">                     один наружный слой из</w:t>
      </w:r>
    </w:p>
    <w:p w:rsidR="00056CA4" w:rsidRDefault="00056CA4" w:rsidP="00056CA4">
      <w:r>
        <w:t xml:space="preserve">                     древесины лиственных пород</w:t>
      </w:r>
    </w:p>
    <w:p w:rsidR="00056CA4" w:rsidRDefault="00056CA4" w:rsidP="00056CA4">
      <w:r>
        <w:t xml:space="preserve">  4412 99 500 0  ----- прочие                         м3</w:t>
      </w:r>
    </w:p>
    <w:p w:rsidR="00056CA4" w:rsidRDefault="00056CA4" w:rsidP="00056CA4">
      <w:r>
        <w:t xml:space="preserve">  5502 00 400    - ацетатный:</w:t>
      </w:r>
    </w:p>
    <w:p w:rsidR="00056CA4" w:rsidRDefault="00056CA4" w:rsidP="00056CA4">
      <w:r>
        <w:t xml:space="preserve">  5502 00 400 1  -- жгут ацетатных волокон,           -</w:t>
      </w:r>
    </w:p>
    <w:p w:rsidR="00056CA4" w:rsidRDefault="00056CA4" w:rsidP="00056CA4">
      <w:r>
        <w:t xml:space="preserve">                    длиной более 2 м, с круткой</w:t>
      </w:r>
    </w:p>
    <w:p w:rsidR="00056CA4" w:rsidRDefault="00056CA4" w:rsidP="00056CA4">
      <w:r>
        <w:t xml:space="preserve">                    менее 5 кр/м, с линейной</w:t>
      </w:r>
    </w:p>
    <w:p w:rsidR="00056CA4" w:rsidRDefault="00056CA4" w:rsidP="00056CA4">
      <w:r>
        <w:t xml:space="preserve">                    плотностью элементарной нити</w:t>
      </w:r>
    </w:p>
    <w:p w:rsidR="00056CA4" w:rsidRDefault="00056CA4" w:rsidP="00056CA4">
      <w:r>
        <w:t xml:space="preserve">                    менее 67 дтекс, с общей</w:t>
      </w:r>
    </w:p>
    <w:p w:rsidR="00056CA4" w:rsidRDefault="00056CA4" w:rsidP="00056CA4">
      <w:r>
        <w:t xml:space="preserve">                    линейной плотностью жгута</w:t>
      </w:r>
    </w:p>
    <w:p w:rsidR="00056CA4" w:rsidRDefault="00056CA4" w:rsidP="00056CA4">
      <w:r>
        <w:t xml:space="preserve">                    более 20 000 дтекс, пригодный</w:t>
      </w:r>
    </w:p>
    <w:p w:rsidR="00056CA4" w:rsidRDefault="00056CA4" w:rsidP="00056CA4">
      <w:r>
        <w:t xml:space="preserve">                    для производства сигаретных</w:t>
      </w:r>
    </w:p>
    <w:p w:rsidR="00056CA4" w:rsidRDefault="00056CA4" w:rsidP="00056CA4">
      <w:r>
        <w:lastRenderedPageBreak/>
        <w:t xml:space="preserve">                    фильтров</w:t>
      </w:r>
    </w:p>
    <w:p w:rsidR="00056CA4" w:rsidRDefault="00056CA4" w:rsidP="00056CA4">
      <w:r>
        <w:t xml:space="preserve">  5502 00 400 9  -- прочий                            -</w:t>
      </w:r>
    </w:p>
    <w:p w:rsidR="00056CA4" w:rsidRDefault="00056CA4" w:rsidP="00056CA4">
      <w:r>
        <w:t xml:space="preserve">  6109 90 200    -- из шерстяной пряжи или пряжи</w:t>
      </w:r>
    </w:p>
    <w:p w:rsidR="00056CA4" w:rsidRDefault="00056CA4" w:rsidP="00056CA4">
      <w:r>
        <w:t xml:space="preserve">                    из тонкого волоса животных</w:t>
      </w:r>
    </w:p>
    <w:p w:rsidR="00056CA4" w:rsidRDefault="00056CA4" w:rsidP="00056CA4">
      <w:r>
        <w:t xml:space="preserve">                    или из химических нитей:</w:t>
      </w:r>
    </w:p>
    <w:p w:rsidR="00056CA4" w:rsidRDefault="00056CA4" w:rsidP="00056CA4">
      <w:r>
        <w:t xml:space="preserve">  6109 90 200 1  --- из шерстяной пряжи или пряжи     шт</w:t>
      </w:r>
    </w:p>
    <w:p w:rsidR="00056CA4" w:rsidRDefault="00056CA4" w:rsidP="00056CA4">
      <w:r>
        <w:t xml:space="preserve">                     из тонкого волоса животных</w:t>
      </w:r>
    </w:p>
    <w:p w:rsidR="00056CA4" w:rsidRDefault="00056CA4" w:rsidP="00056CA4">
      <w:r>
        <w:t xml:space="preserve">  6109 90 200 9  --- из химических нитей              шт</w:t>
      </w:r>
    </w:p>
    <w:p w:rsidR="00056CA4" w:rsidRDefault="00056CA4" w:rsidP="00056CA4">
      <w:r>
        <w:t xml:space="preserve">  6302 39 200 0  --- из льняной пряжи или из          -</w:t>
      </w:r>
    </w:p>
    <w:p w:rsidR="00056CA4" w:rsidRDefault="00056CA4" w:rsidP="00056CA4">
      <w:r>
        <w:t xml:space="preserve">                     волокна рами</w:t>
      </w:r>
    </w:p>
    <w:p w:rsidR="00056CA4" w:rsidRDefault="00056CA4" w:rsidP="00056CA4">
      <w:r>
        <w:t xml:space="preserve">  6305 33 100    --- трикотажные машинного или</w:t>
      </w:r>
    </w:p>
    <w:p w:rsidR="00056CA4" w:rsidRDefault="00056CA4" w:rsidP="00056CA4">
      <w:r>
        <w:t xml:space="preserve">                     ручного вязания:</w:t>
      </w:r>
    </w:p>
    <w:p w:rsidR="00056CA4" w:rsidRDefault="00056CA4" w:rsidP="00056CA4">
      <w:r>
        <w:t xml:space="preserve">  6305 33 100 1  ---- полипропиленовые мешки          -</w:t>
      </w:r>
    </w:p>
    <w:p w:rsidR="00056CA4" w:rsidRDefault="00056CA4" w:rsidP="00056CA4">
      <w:r>
        <w:t xml:space="preserve">  6305 33 100 9  ---- прочие                          -</w:t>
      </w:r>
    </w:p>
    <w:p w:rsidR="00056CA4" w:rsidRDefault="00056CA4" w:rsidP="00056CA4">
      <w:r>
        <w:t xml:space="preserve">  6305 33 900    --- прочие:</w:t>
      </w:r>
    </w:p>
    <w:p w:rsidR="00056CA4" w:rsidRDefault="00056CA4" w:rsidP="00056CA4">
      <w:r>
        <w:t xml:space="preserve">  6305 33 900 1  ---- полипропиленовые мешки          -</w:t>
      </w:r>
    </w:p>
    <w:p w:rsidR="00056CA4" w:rsidRDefault="00056CA4" w:rsidP="00056CA4">
      <w:r>
        <w:t xml:space="preserve">  6305 33 900 9  ---- прочие                          -</w:t>
      </w:r>
    </w:p>
    <w:p w:rsidR="00056CA4" w:rsidRDefault="00056CA4" w:rsidP="00056CA4">
      <w:r>
        <w:t xml:space="preserve">  6310 10 000 0  - сортированные                      -</w:t>
      </w:r>
    </w:p>
    <w:p w:rsidR="00056CA4" w:rsidRDefault="00056CA4" w:rsidP="00056CA4">
      <w:r>
        <w:t xml:space="preserve">  7304 11 000 3  ---- наружным диаметром не более     -</w:t>
      </w:r>
    </w:p>
    <w:p w:rsidR="00056CA4" w:rsidRDefault="00056CA4" w:rsidP="00056CA4">
      <w:r>
        <w:t xml:space="preserve">                      168,3 мм</w:t>
      </w:r>
    </w:p>
    <w:p w:rsidR="00056CA4" w:rsidRDefault="00056CA4" w:rsidP="00056CA4">
      <w:r>
        <w:t xml:space="preserve">  7304 11 000 4  ---- наружным диаметром более        -</w:t>
      </w:r>
    </w:p>
    <w:p w:rsidR="00056CA4" w:rsidRDefault="00056CA4" w:rsidP="00056CA4">
      <w:r>
        <w:t xml:space="preserve">                      168,3 мм, но не более 406,4</w:t>
      </w:r>
    </w:p>
    <w:p w:rsidR="00056CA4" w:rsidRDefault="00056CA4" w:rsidP="00056CA4">
      <w:r>
        <w:t xml:space="preserve">                     мм</w:t>
      </w:r>
    </w:p>
    <w:p w:rsidR="00056CA4" w:rsidRDefault="00056CA4" w:rsidP="00056CA4">
      <w:r>
        <w:t xml:space="preserve">  7304 41 000 9  --- прочие                           -</w:t>
      </w:r>
    </w:p>
    <w:p w:rsidR="00056CA4" w:rsidRDefault="00056CA4" w:rsidP="00056CA4">
      <w:r>
        <w:t xml:space="preserve">  7304 51 180    ---- более 0,5 м:</w:t>
      </w:r>
    </w:p>
    <w:p w:rsidR="00056CA4" w:rsidRDefault="00056CA4" w:rsidP="00056CA4">
      <w:r>
        <w:t xml:space="preserve">  7304 51 180 1  ----- не более 4,5 м                 -</w:t>
      </w:r>
    </w:p>
    <w:p w:rsidR="00056CA4" w:rsidRDefault="00056CA4" w:rsidP="00056CA4">
      <w:r>
        <w:t xml:space="preserve">  7304 51 180 9  ----- прочие                         -</w:t>
      </w:r>
    </w:p>
    <w:p w:rsidR="00056CA4" w:rsidRDefault="00056CA4" w:rsidP="00056CA4">
      <w:r>
        <w:t xml:space="preserve">  7304 51 810 0  ---- прецизионные трубы              -</w:t>
      </w:r>
    </w:p>
    <w:p w:rsidR="00056CA4" w:rsidRDefault="00056CA4" w:rsidP="00056CA4">
      <w:r>
        <w:t xml:space="preserve">  7304 59 920 0  ---- наружным диаметром не более     -</w:t>
      </w:r>
    </w:p>
    <w:p w:rsidR="00056CA4" w:rsidRDefault="00056CA4" w:rsidP="00056CA4">
      <w:r>
        <w:t xml:space="preserve">                      168,3 мм</w:t>
      </w:r>
    </w:p>
    <w:p w:rsidR="00056CA4" w:rsidRDefault="00056CA4" w:rsidP="00056CA4">
      <w:r>
        <w:t xml:space="preserve">  7304 90 000 0  - прочие                             -</w:t>
      </w:r>
    </w:p>
    <w:p w:rsidR="00056CA4" w:rsidRDefault="00056CA4" w:rsidP="00056CA4">
      <w:r>
        <w:t xml:space="preserve">  7305 12 000    -- прочие сварные прямошовные:</w:t>
      </w:r>
    </w:p>
    <w:p w:rsidR="00056CA4" w:rsidRDefault="00056CA4" w:rsidP="00056CA4">
      <w:r>
        <w:lastRenderedPageBreak/>
        <w:t xml:space="preserve">  7305 12 000 1  --- изготовленные методом            -</w:t>
      </w:r>
    </w:p>
    <w:p w:rsidR="00056CA4" w:rsidRDefault="00056CA4" w:rsidP="00056CA4">
      <w:r>
        <w:t xml:space="preserve">                     электроконтактной сварки</w:t>
      </w:r>
    </w:p>
    <w:p w:rsidR="00056CA4" w:rsidRDefault="00056CA4" w:rsidP="00056CA4">
      <w:r>
        <w:t xml:space="preserve">                     токами высокой частоты</w:t>
      </w:r>
    </w:p>
    <w:p w:rsidR="00056CA4" w:rsidRDefault="00056CA4" w:rsidP="00056CA4">
      <w:r>
        <w:t xml:space="preserve">                     (ТВЧ), наружным диаметром</w:t>
      </w:r>
    </w:p>
    <w:p w:rsidR="00056CA4" w:rsidRDefault="00056CA4" w:rsidP="00056CA4">
      <w:r>
        <w:t xml:space="preserve">                     более 406,4 мм, но не более</w:t>
      </w:r>
    </w:p>
    <w:p w:rsidR="00056CA4" w:rsidRDefault="00056CA4" w:rsidP="00056CA4">
      <w:r>
        <w:t xml:space="preserve">                     530 мм, из стали с временным</w:t>
      </w:r>
    </w:p>
    <w:p w:rsidR="00056CA4" w:rsidRDefault="00056CA4" w:rsidP="00056CA4">
      <w:r>
        <w:t xml:space="preserve">                     сопротивлением разрыву</w:t>
      </w:r>
    </w:p>
    <w:p w:rsidR="00056CA4" w:rsidRDefault="00056CA4" w:rsidP="00056CA4">
      <w:r>
        <w:t xml:space="preserve">                     (пределом прочности) 530 МПа</w:t>
      </w:r>
    </w:p>
    <w:p w:rsidR="00056CA4" w:rsidRDefault="00056CA4" w:rsidP="00056CA4">
      <w:r>
        <w:t xml:space="preserve">                     (что соответствует 54</w:t>
      </w:r>
    </w:p>
    <w:p w:rsidR="00056CA4" w:rsidRDefault="00056CA4" w:rsidP="00056CA4">
      <w:r>
        <w:t xml:space="preserve">                     кгс/мм2) и более &lt;1&gt;</w:t>
      </w:r>
    </w:p>
    <w:p w:rsidR="00056CA4" w:rsidRDefault="00056CA4" w:rsidP="00056CA4">
      <w:r>
        <w:t xml:space="preserve">  7305 12 000 9  --- прочие                           -</w:t>
      </w:r>
    </w:p>
    <w:p w:rsidR="00056CA4" w:rsidRDefault="00056CA4" w:rsidP="00056CA4">
      <w:r>
        <w:t xml:space="preserve">  7305 20 000    - трубы обсадные, используемые</w:t>
      </w:r>
    </w:p>
    <w:p w:rsidR="00056CA4" w:rsidRDefault="00056CA4" w:rsidP="00056CA4">
      <w:r>
        <w:t xml:space="preserve">                   при бурении нефтяных или</w:t>
      </w:r>
    </w:p>
    <w:p w:rsidR="00056CA4" w:rsidRDefault="00056CA4" w:rsidP="00056CA4">
      <w:r>
        <w:t xml:space="preserve">                   газовых скважин:</w:t>
      </w:r>
    </w:p>
    <w:p w:rsidR="00056CA4" w:rsidRDefault="00056CA4" w:rsidP="00056CA4">
      <w:r>
        <w:t xml:space="preserve">  7305 20 000 1  -- сварные прямошовные, наружным     -</w:t>
      </w:r>
    </w:p>
    <w:p w:rsidR="00056CA4" w:rsidRDefault="00056CA4" w:rsidP="00056CA4">
      <w:r>
        <w:t xml:space="preserve">                    диаметром 508 мм и более &lt;1&gt;</w:t>
      </w:r>
    </w:p>
    <w:p w:rsidR="00056CA4" w:rsidRDefault="00056CA4" w:rsidP="00056CA4">
      <w:r>
        <w:t xml:space="preserve">  7305 20 000 9  -- прочие                            -</w:t>
      </w:r>
    </w:p>
    <w:p w:rsidR="00056CA4" w:rsidRDefault="00056CA4" w:rsidP="00056CA4">
      <w:r>
        <w:t xml:space="preserve">  8418 61 009 0  --- прочее                           шт</w:t>
      </w:r>
    </w:p>
    <w:p w:rsidR="00056CA4" w:rsidRDefault="00056CA4" w:rsidP="00056CA4">
      <w:r>
        <w:t xml:space="preserve">  8504 40 820    ---- выпрямители:</w:t>
      </w:r>
    </w:p>
    <w:p w:rsidR="00056CA4" w:rsidRDefault="00056CA4" w:rsidP="00056CA4">
      <w:r>
        <w:t>+ 8504 40 820 1  ----- для гражданских воздушных      шт</w:t>
      </w:r>
    </w:p>
    <w:p w:rsidR="00056CA4" w:rsidRDefault="00056CA4" w:rsidP="00056CA4">
      <w:r>
        <w:t xml:space="preserve">                       судов &lt;5&gt;</w:t>
      </w:r>
    </w:p>
    <w:p w:rsidR="00056CA4" w:rsidRDefault="00056CA4" w:rsidP="00056CA4">
      <w:r>
        <w:t xml:space="preserve">                 ----- прочие:</w:t>
      </w:r>
    </w:p>
    <w:p w:rsidR="00056CA4" w:rsidRDefault="00056CA4" w:rsidP="00056CA4">
      <w:r>
        <w:t xml:space="preserve">                 ------ блоки питания,</w:t>
      </w:r>
    </w:p>
    <w:p w:rsidR="00056CA4" w:rsidRDefault="00056CA4" w:rsidP="00056CA4">
      <w:r>
        <w:t xml:space="preserve">                        используемые с</w:t>
      </w:r>
    </w:p>
    <w:p w:rsidR="00056CA4" w:rsidRDefault="00056CA4" w:rsidP="00056CA4">
      <w:r>
        <w:t xml:space="preserve">                        телевизионными</w:t>
      </w:r>
    </w:p>
    <w:p w:rsidR="00056CA4" w:rsidRDefault="00056CA4" w:rsidP="00056CA4">
      <w:r>
        <w:t xml:space="preserve">                        приемниками:</w:t>
      </w:r>
    </w:p>
    <w:p w:rsidR="00056CA4" w:rsidRDefault="00056CA4" w:rsidP="00056CA4">
      <w:r>
        <w:t xml:space="preserve">  8504 40 820 2  ------- для промышленной сборки      шт</w:t>
      </w:r>
    </w:p>
    <w:p w:rsidR="00056CA4" w:rsidRDefault="00056CA4" w:rsidP="00056CA4">
      <w:r>
        <w:t xml:space="preserve">                         телевизоров</w:t>
      </w:r>
    </w:p>
    <w:p w:rsidR="00056CA4" w:rsidRDefault="00056CA4" w:rsidP="00056CA4">
      <w:r>
        <w:t>+ 8504 40 820 5  ------- прочие                       шт</w:t>
      </w:r>
    </w:p>
    <w:p w:rsidR="00056CA4" w:rsidRDefault="00056CA4" w:rsidP="00056CA4">
      <w:r>
        <w:t xml:space="preserve">                 ------ прочие:</w:t>
      </w:r>
    </w:p>
    <w:p w:rsidR="00056CA4" w:rsidRDefault="00056CA4" w:rsidP="00056CA4">
      <w:r>
        <w:t>+ 8504 40 820 8  ------- поликристаллические          шт</w:t>
      </w:r>
    </w:p>
    <w:p w:rsidR="00056CA4" w:rsidRDefault="00056CA4" w:rsidP="00056CA4">
      <w:r>
        <w:t xml:space="preserve">                         полупроводниковые</w:t>
      </w:r>
    </w:p>
    <w:p w:rsidR="00056CA4" w:rsidRDefault="00056CA4" w:rsidP="00056CA4">
      <w:r>
        <w:lastRenderedPageBreak/>
        <w:t xml:space="preserve">                         выпрямители</w:t>
      </w:r>
    </w:p>
    <w:p w:rsidR="00056CA4" w:rsidRDefault="00056CA4" w:rsidP="00056CA4">
      <w:r>
        <w:t>+ 8504 40 820 9  ------- прочие                       шт</w:t>
      </w:r>
    </w:p>
    <w:p w:rsidR="00056CA4" w:rsidRDefault="00056CA4" w:rsidP="00056CA4">
      <w:r>
        <w:t xml:space="preserve">  8504 40 900    ---- прочие:</w:t>
      </w:r>
    </w:p>
    <w:p w:rsidR="00056CA4" w:rsidRDefault="00056CA4" w:rsidP="00056CA4">
      <w:r>
        <w:t>+ 8504 40 900 1  ----- для гражданских воздушных      шт</w:t>
      </w:r>
    </w:p>
    <w:p w:rsidR="00056CA4" w:rsidRDefault="00056CA4" w:rsidP="00056CA4">
      <w:r>
        <w:t xml:space="preserve">                       судов &lt;5&gt;</w:t>
      </w:r>
    </w:p>
    <w:p w:rsidR="00056CA4" w:rsidRDefault="00056CA4" w:rsidP="00056CA4">
      <w:r>
        <w:t xml:space="preserve">                 ----- прочие:</w:t>
      </w:r>
    </w:p>
    <w:p w:rsidR="00056CA4" w:rsidRDefault="00056CA4" w:rsidP="00056CA4">
      <w:r>
        <w:t>+ 8504 40 900 2  ------ с входным напряжением         шт</w:t>
      </w:r>
    </w:p>
    <w:p w:rsidR="00056CA4" w:rsidRDefault="00056CA4" w:rsidP="00056CA4">
      <w:r>
        <w:t xml:space="preserve">                        постоянного тока 3 кВ</w:t>
      </w:r>
    </w:p>
    <w:p w:rsidR="00056CA4" w:rsidRDefault="00056CA4" w:rsidP="00056CA4">
      <w:r>
        <w:t xml:space="preserve">                        или входным напряжением</w:t>
      </w:r>
    </w:p>
    <w:p w:rsidR="00056CA4" w:rsidRDefault="00056CA4" w:rsidP="00056CA4">
      <w:r>
        <w:t xml:space="preserve">                        переменного тока 1659 В/50</w:t>
      </w:r>
    </w:p>
    <w:p w:rsidR="00056CA4" w:rsidRDefault="00056CA4" w:rsidP="00056CA4">
      <w:r>
        <w:t xml:space="preserve">                        Гц, содержащие 2 выходных</w:t>
      </w:r>
    </w:p>
    <w:p w:rsidR="00056CA4" w:rsidRDefault="00056CA4" w:rsidP="00056CA4">
      <w:r>
        <w:t xml:space="preserve">                        канала с широтно-</w:t>
      </w:r>
    </w:p>
    <w:p w:rsidR="00056CA4" w:rsidRDefault="00056CA4" w:rsidP="00056CA4">
      <w:r>
        <w:t xml:space="preserve">                        импульсной модуляцией</w:t>
      </w:r>
    </w:p>
    <w:p w:rsidR="00056CA4" w:rsidRDefault="00056CA4" w:rsidP="00056CA4">
      <w:r>
        <w:t xml:space="preserve">                        частотой от 0 до 190 Гц,</w:t>
      </w:r>
    </w:p>
    <w:p w:rsidR="00056CA4" w:rsidRDefault="00056CA4" w:rsidP="00056CA4">
      <w:r>
        <w:t xml:space="preserve">                        напряжением 2340 В и</w:t>
      </w:r>
    </w:p>
    <w:p w:rsidR="00056CA4" w:rsidRDefault="00056CA4" w:rsidP="00056CA4">
      <w:r>
        <w:t xml:space="preserve">                        выходной мощностью 1200</w:t>
      </w:r>
    </w:p>
    <w:p w:rsidR="00056CA4" w:rsidRDefault="00056CA4" w:rsidP="00056CA4">
      <w:r>
        <w:t xml:space="preserve">                        кВт в каждом &lt;13&gt;</w:t>
      </w:r>
    </w:p>
    <w:p w:rsidR="00056CA4" w:rsidRDefault="00056CA4" w:rsidP="00056CA4">
      <w:r>
        <w:t>+ 8504 40 900 8  ------ прочие                        шт</w:t>
      </w:r>
    </w:p>
    <w:p w:rsidR="00056CA4" w:rsidRDefault="00056CA4" w:rsidP="00056CA4">
      <w:r>
        <w:t xml:space="preserve">  8521 10 950 0  -- прочая                            шт</w:t>
      </w:r>
    </w:p>
    <w:p w:rsidR="00056CA4" w:rsidRDefault="00056CA4" w:rsidP="00056CA4">
      <w:r>
        <w:t xml:space="preserve">  9001 90 000 0  - прочие                             -</w:t>
      </w:r>
    </w:p>
    <w:p w:rsidR="00056CA4" w:rsidRDefault="00056CA4" w:rsidP="00056CA4">
      <w:r>
        <w:t xml:space="preserve">  9401 30 000 0  - мебель для сидения вращающаяся     шт</w:t>
      </w:r>
    </w:p>
    <w:p w:rsidR="00056CA4" w:rsidRDefault="00056CA4" w:rsidP="00056CA4">
      <w:r>
        <w:t xml:space="preserve">                   с регулирующими высоту</w:t>
      </w:r>
    </w:p>
    <w:p w:rsidR="00056CA4" w:rsidRDefault="00056CA4" w:rsidP="00056CA4">
      <w:r>
        <w:t xml:space="preserve">                   приспособлениями</w:t>
      </w:r>
    </w:p>
    <w:p w:rsidR="00056CA4" w:rsidRDefault="00056CA4" w:rsidP="00056CA4">
      <w:r>
        <w:t xml:space="preserve">  9403 10 580 0  --- прочая                           -</w:t>
      </w:r>
    </w:p>
    <w:p w:rsidR="00056CA4" w:rsidRDefault="00056CA4" w:rsidP="00056CA4">
      <w:r>
        <w:t xml:space="preserve">  9403 10 980 0  --- прочая                           -</w:t>
      </w:r>
    </w:p>
    <w:p w:rsidR="00056CA4" w:rsidRDefault="00056CA4" w:rsidP="00056CA4">
      <w:r>
        <w:t xml:space="preserve">                                                            </w:t>
      </w:r>
    </w:p>
    <w:p w:rsidR="00056CA4" w:rsidRDefault="00056CA4" w:rsidP="00056CA4"/>
    <w:p w:rsidR="00056CA4" w:rsidRDefault="00056CA4" w:rsidP="00056CA4"/>
    <w:p w:rsidR="00056CA4" w:rsidRDefault="00056CA4" w:rsidP="00056CA4"/>
    <w:p w:rsidR="00056CA4" w:rsidRDefault="00056CA4" w:rsidP="00056CA4"/>
    <w:p w:rsidR="00056CA4" w:rsidRDefault="00056CA4" w:rsidP="00056CA4"/>
    <w:p w:rsidR="00056CA4" w:rsidRDefault="00056CA4" w:rsidP="00056CA4">
      <w:r>
        <w:t>Приложение N 2</w:t>
      </w:r>
    </w:p>
    <w:p w:rsidR="00056CA4" w:rsidRDefault="00056CA4" w:rsidP="00056CA4">
      <w:r>
        <w:lastRenderedPageBreak/>
        <w:t>к Решению Совета Евразийской</w:t>
      </w:r>
    </w:p>
    <w:p w:rsidR="00056CA4" w:rsidRDefault="00056CA4" w:rsidP="00056CA4">
      <w:r>
        <w:t>экономической комиссии</w:t>
      </w:r>
    </w:p>
    <w:p w:rsidR="00056CA4" w:rsidRDefault="00056CA4" w:rsidP="00056CA4">
      <w:r>
        <w:t>от 15 июля 2015 г. N 44</w:t>
      </w:r>
    </w:p>
    <w:p w:rsidR="00056CA4" w:rsidRDefault="00056CA4" w:rsidP="00056CA4"/>
    <w:p w:rsidR="00056CA4" w:rsidRDefault="00056CA4" w:rsidP="00056CA4">
      <w:r>
        <w:t>ПОЗИЦИИ,</w:t>
      </w:r>
    </w:p>
    <w:p w:rsidR="00056CA4" w:rsidRDefault="00056CA4" w:rsidP="00056CA4">
      <w:r>
        <w:t>ВКЛЮЧАЕМЫЕ В ЕДИНУЮ ТОВАРНУЮ НОМЕНКЛАТУРУ</w:t>
      </w:r>
    </w:p>
    <w:p w:rsidR="00056CA4" w:rsidRDefault="00056CA4" w:rsidP="00056CA4">
      <w:r>
        <w:t>ВНЕШНЕЭКОНОМИЧЕСКОЙ ДЕЯТЕЛЬНОСТИ ЕВРАЗИЙСКОГО</w:t>
      </w:r>
    </w:p>
    <w:p w:rsidR="00056CA4" w:rsidRDefault="00056CA4" w:rsidP="00056CA4">
      <w:r>
        <w:t>ЭКОНОМИЧЕСКОГО СОЮЗА</w:t>
      </w:r>
    </w:p>
    <w:p w:rsidR="00056CA4" w:rsidRDefault="00056CA4" w:rsidP="00056CA4"/>
    <w:p w:rsidR="00056CA4" w:rsidRDefault="00056CA4" w:rsidP="00056CA4">
      <w:r>
        <w:t xml:space="preserve">                                                           </w:t>
      </w:r>
    </w:p>
    <w:p w:rsidR="00056CA4" w:rsidRDefault="00056CA4" w:rsidP="00056CA4">
      <w:r>
        <w:t xml:space="preserve">   Код ТН ВЭД          Наименование позиции       Доп. ед. </w:t>
      </w:r>
    </w:p>
    <w:p w:rsidR="00056CA4" w:rsidRDefault="00056CA4" w:rsidP="00056CA4">
      <w:r>
        <w:t xml:space="preserve">                                                    изм.   </w:t>
      </w:r>
    </w:p>
    <w:p w:rsidR="00056CA4" w:rsidRDefault="00056CA4" w:rsidP="00056CA4">
      <w:r>
        <w:t xml:space="preserve">                                                           </w:t>
      </w:r>
    </w:p>
    <w:p w:rsidR="00056CA4" w:rsidRDefault="00056CA4" w:rsidP="00056CA4">
      <w:r>
        <w:t xml:space="preserve"> 3917 22 900    --- прочие:</w:t>
      </w:r>
    </w:p>
    <w:p w:rsidR="00056CA4" w:rsidRDefault="00056CA4" w:rsidP="00056CA4">
      <w:r>
        <w:t xml:space="preserve"> 3917 22 900 1  ---- с установленными фитингами,     -</w:t>
      </w:r>
    </w:p>
    <w:p w:rsidR="00056CA4" w:rsidRDefault="00056CA4" w:rsidP="00056CA4">
      <w:r>
        <w:t xml:space="preserve">                     предназначенные для</w:t>
      </w:r>
    </w:p>
    <w:p w:rsidR="00056CA4" w:rsidRDefault="00056CA4" w:rsidP="00056CA4">
      <w:r>
        <w:t xml:space="preserve">                     гражданских</w:t>
      </w:r>
    </w:p>
    <w:p w:rsidR="00056CA4" w:rsidRDefault="00056CA4" w:rsidP="00056CA4">
      <w:r>
        <w:t xml:space="preserve">                     воздушных судов &lt;5&gt;</w:t>
      </w:r>
    </w:p>
    <w:p w:rsidR="00056CA4" w:rsidRDefault="00056CA4" w:rsidP="00056CA4">
      <w:r>
        <w:t xml:space="preserve"> 3917 22 900 9  ---- прочие                          -</w:t>
      </w:r>
    </w:p>
    <w:p w:rsidR="00056CA4" w:rsidRDefault="00056CA4" w:rsidP="00056CA4">
      <w:r>
        <w:t xml:space="preserve"> 3921 90 100 0  --- из полиэфиров сложных            -</w:t>
      </w:r>
    </w:p>
    <w:p w:rsidR="00056CA4" w:rsidRDefault="00056CA4" w:rsidP="00056CA4">
      <w:r>
        <w:t xml:space="preserve"> 3924 90 000 0  - прочие                             -</w:t>
      </w:r>
    </w:p>
    <w:p w:rsidR="00056CA4" w:rsidRDefault="00056CA4" w:rsidP="00056CA4">
      <w:r>
        <w:t xml:space="preserve"> 3925 90 800 0  -- прочие                            -</w:t>
      </w:r>
    </w:p>
    <w:p w:rsidR="00056CA4" w:rsidRDefault="00056CA4" w:rsidP="00056CA4">
      <w:r>
        <w:t xml:space="preserve"> 4011 10 000 0  - для легковых автомобилей           шт</w:t>
      </w:r>
    </w:p>
    <w:p w:rsidR="00056CA4" w:rsidRDefault="00056CA4" w:rsidP="00056CA4">
      <w:r>
        <w:t xml:space="preserve">                  (включая грузопассажирские</w:t>
      </w:r>
    </w:p>
    <w:p w:rsidR="00056CA4" w:rsidRDefault="00056CA4" w:rsidP="00056CA4">
      <w:r>
        <w:t xml:space="preserve">                  автомобили-фургоны и спортивные</w:t>
      </w:r>
    </w:p>
    <w:p w:rsidR="00056CA4" w:rsidRDefault="00056CA4" w:rsidP="00056CA4">
      <w:r>
        <w:t xml:space="preserve">                  автомобили)</w:t>
      </w:r>
    </w:p>
    <w:p w:rsidR="00056CA4" w:rsidRDefault="00056CA4" w:rsidP="00056CA4">
      <w:r>
        <w:t xml:space="preserve"> 4412 94 100    --- имеющие, по крайней мере,</w:t>
      </w:r>
    </w:p>
    <w:p w:rsidR="00056CA4" w:rsidRDefault="00056CA4" w:rsidP="00056CA4">
      <w:r>
        <w:t xml:space="preserve">                    один наружный слой из</w:t>
      </w:r>
    </w:p>
    <w:p w:rsidR="00056CA4" w:rsidRDefault="00056CA4" w:rsidP="00056CA4">
      <w:r>
        <w:t xml:space="preserve">                    древесины лиственных пород:</w:t>
      </w:r>
    </w:p>
    <w:p w:rsidR="00056CA4" w:rsidRDefault="00056CA4" w:rsidP="00056CA4">
      <w:r>
        <w:t xml:space="preserve"> 4412 94 100 1  ---- имеющие, по крайней мере,       м3</w:t>
      </w:r>
    </w:p>
    <w:p w:rsidR="00056CA4" w:rsidRDefault="00056CA4" w:rsidP="00056CA4">
      <w:r>
        <w:t xml:space="preserve">                     один наружный слой из</w:t>
      </w:r>
    </w:p>
    <w:p w:rsidR="00056CA4" w:rsidRDefault="00056CA4" w:rsidP="00056CA4">
      <w:r>
        <w:t xml:space="preserve">                     древесины тропических пород,</w:t>
      </w:r>
    </w:p>
    <w:p w:rsidR="00056CA4" w:rsidRDefault="00056CA4" w:rsidP="00056CA4">
      <w:r>
        <w:lastRenderedPageBreak/>
        <w:t xml:space="preserve">                     указанных в дополнительном</w:t>
      </w:r>
    </w:p>
    <w:p w:rsidR="00056CA4" w:rsidRDefault="00056CA4" w:rsidP="00056CA4">
      <w:r>
        <w:t xml:space="preserve">                     примечании Евразийского</w:t>
      </w:r>
    </w:p>
    <w:p w:rsidR="00056CA4" w:rsidRDefault="00056CA4" w:rsidP="00056CA4">
      <w:r>
        <w:t xml:space="preserve">                     экономического союза</w:t>
      </w:r>
    </w:p>
    <w:p w:rsidR="00056CA4" w:rsidRDefault="00056CA4" w:rsidP="00056CA4">
      <w:r>
        <w:t xml:space="preserve">                3 к данной группе</w:t>
      </w:r>
    </w:p>
    <w:p w:rsidR="00056CA4" w:rsidRDefault="00056CA4" w:rsidP="00056CA4">
      <w:r>
        <w:t xml:space="preserve"> 4412 94 100 9  ---- прочие                          м3</w:t>
      </w:r>
    </w:p>
    <w:p w:rsidR="00056CA4" w:rsidRDefault="00056CA4" w:rsidP="00056CA4">
      <w:r>
        <w:t xml:space="preserve"> 4412 99 500    ----- прочие:</w:t>
      </w:r>
    </w:p>
    <w:p w:rsidR="00056CA4" w:rsidRDefault="00056CA4" w:rsidP="00056CA4">
      <w:r>
        <w:t xml:space="preserve"> 4412 99 500 1  ------ имеющие, по крайней мере,     м3</w:t>
      </w:r>
    </w:p>
    <w:p w:rsidR="00056CA4" w:rsidRDefault="00056CA4" w:rsidP="00056CA4">
      <w:r>
        <w:t xml:space="preserve">                       один наружный слой из</w:t>
      </w:r>
    </w:p>
    <w:p w:rsidR="00056CA4" w:rsidRDefault="00056CA4" w:rsidP="00056CA4">
      <w:r>
        <w:t xml:space="preserve">                       древесины лиственных пород,</w:t>
      </w:r>
    </w:p>
    <w:p w:rsidR="00056CA4" w:rsidRDefault="00056CA4" w:rsidP="00056CA4">
      <w:r>
        <w:t xml:space="preserve">                       кроме тропических пород,</w:t>
      </w:r>
    </w:p>
    <w:p w:rsidR="00056CA4" w:rsidRDefault="00056CA4" w:rsidP="00056CA4">
      <w:r>
        <w:t xml:space="preserve">                       указанных в дополнительном</w:t>
      </w:r>
    </w:p>
    <w:p w:rsidR="00056CA4" w:rsidRDefault="00056CA4" w:rsidP="00056CA4">
      <w:r>
        <w:t xml:space="preserve">                       примечании Евразийского</w:t>
      </w:r>
    </w:p>
    <w:p w:rsidR="00056CA4" w:rsidRDefault="00056CA4" w:rsidP="00056CA4">
      <w:r>
        <w:t xml:space="preserve">                       экономического союза</w:t>
      </w:r>
    </w:p>
    <w:p w:rsidR="00056CA4" w:rsidRDefault="00056CA4" w:rsidP="00056CA4">
      <w:r>
        <w:t xml:space="preserve">                       3 к данной группе</w:t>
      </w:r>
    </w:p>
    <w:p w:rsidR="00056CA4" w:rsidRDefault="00056CA4" w:rsidP="00056CA4">
      <w:r>
        <w:t xml:space="preserve"> 4412 99 500 9  ------ прочие                        м3</w:t>
      </w:r>
    </w:p>
    <w:p w:rsidR="00056CA4" w:rsidRDefault="00056CA4" w:rsidP="00056CA4">
      <w:r>
        <w:t xml:space="preserve"> 5502 00 400 0  - ацетатный                          -</w:t>
      </w:r>
    </w:p>
    <w:p w:rsidR="00056CA4" w:rsidRDefault="00056CA4" w:rsidP="00056CA4">
      <w:r>
        <w:t xml:space="preserve"> 6109 90 200 0  -- из шерстяной пряжи или пряжи      шт</w:t>
      </w:r>
    </w:p>
    <w:p w:rsidR="00056CA4" w:rsidRDefault="00056CA4" w:rsidP="00056CA4">
      <w:r>
        <w:t xml:space="preserve">                   из тонкого волоса животных</w:t>
      </w:r>
    </w:p>
    <w:p w:rsidR="00056CA4" w:rsidRDefault="00056CA4" w:rsidP="00056CA4">
      <w:r>
        <w:t xml:space="preserve">                   или из химических нитей</w:t>
      </w:r>
    </w:p>
    <w:p w:rsidR="00056CA4" w:rsidRDefault="00056CA4" w:rsidP="00056CA4">
      <w:r>
        <w:t xml:space="preserve"> 6302 39 200    --- из льняной пряжи или из</w:t>
      </w:r>
    </w:p>
    <w:p w:rsidR="00056CA4" w:rsidRDefault="00056CA4" w:rsidP="00056CA4">
      <w:r>
        <w:t xml:space="preserve">                    волокна рами:</w:t>
      </w:r>
    </w:p>
    <w:p w:rsidR="00056CA4" w:rsidRDefault="00056CA4" w:rsidP="00056CA4">
      <w:r>
        <w:t xml:space="preserve"> 6302 39 200 1  ---- из льняной пряжи                -</w:t>
      </w:r>
    </w:p>
    <w:p w:rsidR="00056CA4" w:rsidRDefault="00056CA4" w:rsidP="00056CA4">
      <w:r>
        <w:t xml:space="preserve"> 6302 39 200 9  ---- из волокна рами                 -</w:t>
      </w:r>
    </w:p>
    <w:p w:rsidR="00056CA4" w:rsidRDefault="00056CA4" w:rsidP="00056CA4">
      <w:r>
        <w:t xml:space="preserve"> 6305 33 100 0  --- трикотажные машинного или        -</w:t>
      </w:r>
    </w:p>
    <w:p w:rsidR="00056CA4" w:rsidRDefault="00056CA4" w:rsidP="00056CA4">
      <w:r>
        <w:t xml:space="preserve">                    ручного вязания</w:t>
      </w:r>
    </w:p>
    <w:p w:rsidR="00056CA4" w:rsidRDefault="00056CA4" w:rsidP="00056CA4">
      <w:r>
        <w:t xml:space="preserve"> 6305 33 900 0  --- прочие                           -</w:t>
      </w:r>
    </w:p>
    <w:p w:rsidR="00056CA4" w:rsidRDefault="00056CA4" w:rsidP="00056CA4">
      <w:r>
        <w:t xml:space="preserve"> 6310 10 000    - сортированные:</w:t>
      </w:r>
    </w:p>
    <w:p w:rsidR="00056CA4" w:rsidRDefault="00056CA4" w:rsidP="00056CA4">
      <w:r>
        <w:t xml:space="preserve"> 6310 10 000 1  -- из шерстяной пряжи или пряжи      -</w:t>
      </w:r>
    </w:p>
    <w:p w:rsidR="00056CA4" w:rsidRDefault="00056CA4" w:rsidP="00056CA4">
      <w:r>
        <w:t xml:space="preserve">                   из тонкого или грубого волоса</w:t>
      </w:r>
    </w:p>
    <w:p w:rsidR="00056CA4" w:rsidRDefault="00056CA4" w:rsidP="00056CA4">
      <w:r>
        <w:t xml:space="preserve">                   животных</w:t>
      </w:r>
    </w:p>
    <w:p w:rsidR="00056CA4" w:rsidRDefault="00056CA4" w:rsidP="00056CA4">
      <w:r>
        <w:t xml:space="preserve"> 6310 10 000 2  -- из льняной или                    -</w:t>
      </w:r>
    </w:p>
    <w:p w:rsidR="00056CA4" w:rsidRDefault="00056CA4" w:rsidP="00056CA4">
      <w:r>
        <w:t xml:space="preserve">                   хлопчатобумажной пряжи</w:t>
      </w:r>
    </w:p>
    <w:p w:rsidR="00056CA4" w:rsidRDefault="00056CA4" w:rsidP="00056CA4">
      <w:r>
        <w:lastRenderedPageBreak/>
        <w:t xml:space="preserve"> 6310 10 000 9  -- из прочих текстильных             -</w:t>
      </w:r>
    </w:p>
    <w:p w:rsidR="00056CA4" w:rsidRDefault="00056CA4" w:rsidP="00056CA4">
      <w:r>
        <w:t xml:space="preserve">                   материалов</w:t>
      </w:r>
    </w:p>
    <w:p w:rsidR="00056CA4" w:rsidRDefault="00056CA4" w:rsidP="00056CA4">
      <w:r>
        <w:t xml:space="preserve"> 7304 11 000 5  ---- наружным диаметром не более     -</w:t>
      </w:r>
    </w:p>
    <w:p w:rsidR="00056CA4" w:rsidRDefault="00056CA4" w:rsidP="00056CA4">
      <w:r>
        <w:t xml:space="preserve">                     406,4 мм</w:t>
      </w:r>
    </w:p>
    <w:p w:rsidR="00056CA4" w:rsidRDefault="00056CA4" w:rsidP="00056CA4">
      <w:r>
        <w:t xml:space="preserve">                ---прочие: &lt;*&gt;</w:t>
      </w:r>
    </w:p>
    <w:p w:rsidR="00056CA4" w:rsidRDefault="00056CA4" w:rsidP="00056CA4">
      <w:r>
        <w:t xml:space="preserve"> 7304 41 000 5  ---- с присоединенными фитингами,    -</w:t>
      </w:r>
    </w:p>
    <w:p w:rsidR="00056CA4" w:rsidRDefault="00056CA4" w:rsidP="00056CA4">
      <w:r>
        <w:t xml:space="preserve">                     пригодные для подачи газов</w:t>
      </w:r>
    </w:p>
    <w:p w:rsidR="00056CA4" w:rsidRDefault="00056CA4" w:rsidP="00056CA4">
      <w:r>
        <w:t xml:space="preserve">                     или жидкостей,</w:t>
      </w:r>
    </w:p>
    <w:p w:rsidR="00056CA4" w:rsidRDefault="00056CA4" w:rsidP="00056CA4">
      <w:r>
        <w:t xml:space="preserve">                     предназначенные для</w:t>
      </w:r>
    </w:p>
    <w:p w:rsidR="00056CA4" w:rsidRDefault="00056CA4" w:rsidP="00056CA4">
      <w:r>
        <w:t xml:space="preserve">                     гражданских воздушных</w:t>
      </w:r>
    </w:p>
    <w:p w:rsidR="00056CA4" w:rsidRDefault="00056CA4" w:rsidP="00056CA4">
      <w:r>
        <w:t xml:space="preserve">                     судов &lt;5&gt;</w:t>
      </w:r>
    </w:p>
    <w:p w:rsidR="00056CA4" w:rsidRDefault="00056CA4" w:rsidP="00056CA4">
      <w:r>
        <w:t xml:space="preserve"> 7304 41 000 8  ---- прочие                          -</w:t>
      </w:r>
    </w:p>
    <w:p w:rsidR="00056CA4" w:rsidRDefault="00056CA4" w:rsidP="00056CA4">
      <w:r>
        <w:t xml:space="preserve"> 7304 51 180 0  ---- более 0,5 м                     -</w:t>
      </w:r>
    </w:p>
    <w:p w:rsidR="00056CA4" w:rsidRDefault="00056CA4" w:rsidP="00056CA4">
      <w:r>
        <w:t xml:space="preserve"> 7304 51 810    ---- прецизионные трубы:</w:t>
      </w:r>
    </w:p>
    <w:p w:rsidR="00056CA4" w:rsidRDefault="00056CA4" w:rsidP="00056CA4">
      <w:r>
        <w:t xml:space="preserve"> 7304 51 810 1  ----- с присоединенными</w:t>
      </w:r>
    </w:p>
    <w:p w:rsidR="00056CA4" w:rsidRDefault="00056CA4" w:rsidP="00056CA4">
      <w:r>
        <w:t xml:space="preserve">                      фитингами, пригодные</w:t>
      </w:r>
    </w:p>
    <w:p w:rsidR="00056CA4" w:rsidRDefault="00056CA4" w:rsidP="00056CA4">
      <w:r>
        <w:t xml:space="preserve">                      для подачи газов или</w:t>
      </w:r>
    </w:p>
    <w:p w:rsidR="00056CA4" w:rsidRDefault="00056CA4" w:rsidP="00056CA4">
      <w:r>
        <w:t xml:space="preserve">                      жидкостей, предназначенные</w:t>
      </w:r>
    </w:p>
    <w:p w:rsidR="00056CA4" w:rsidRDefault="00056CA4" w:rsidP="00056CA4">
      <w:r>
        <w:t xml:space="preserve">                      для гражданских воздушных</w:t>
      </w:r>
    </w:p>
    <w:p w:rsidR="00056CA4" w:rsidRDefault="00056CA4" w:rsidP="00056CA4">
      <w:r>
        <w:t xml:space="preserve">                      судов &lt;5&gt;</w:t>
      </w:r>
    </w:p>
    <w:p w:rsidR="00056CA4" w:rsidRDefault="00056CA4" w:rsidP="00056CA4">
      <w:r>
        <w:t xml:space="preserve"> 7304 51 810 9  ----- прочие                         -</w:t>
      </w:r>
    </w:p>
    <w:p w:rsidR="00056CA4" w:rsidRDefault="00056CA4" w:rsidP="00056CA4">
      <w:r>
        <w:t xml:space="preserve"> 7304 59 920    ---- наружным диаметром не более</w:t>
      </w:r>
    </w:p>
    <w:p w:rsidR="00056CA4" w:rsidRDefault="00056CA4" w:rsidP="00056CA4">
      <w:r>
        <w:t xml:space="preserve">                     168,3 мм:</w:t>
      </w:r>
    </w:p>
    <w:p w:rsidR="00056CA4" w:rsidRDefault="00056CA4" w:rsidP="00056CA4">
      <w:r>
        <w:t xml:space="preserve"> 7304 59 920 1  ----- с присоединенными фитингами,   -</w:t>
      </w:r>
    </w:p>
    <w:p w:rsidR="00056CA4" w:rsidRDefault="00056CA4" w:rsidP="00056CA4">
      <w:r>
        <w:t xml:space="preserve">                      пригодные для подачи газов</w:t>
      </w:r>
    </w:p>
    <w:p w:rsidR="00056CA4" w:rsidRDefault="00056CA4" w:rsidP="00056CA4">
      <w:r>
        <w:t xml:space="preserve">                      или жидкостей,</w:t>
      </w:r>
    </w:p>
    <w:p w:rsidR="00056CA4" w:rsidRDefault="00056CA4" w:rsidP="00056CA4">
      <w:r>
        <w:t xml:space="preserve">                      предназначенные для</w:t>
      </w:r>
    </w:p>
    <w:p w:rsidR="00056CA4" w:rsidRDefault="00056CA4" w:rsidP="00056CA4">
      <w:r>
        <w:t xml:space="preserve">                      гражданских воздушных</w:t>
      </w:r>
    </w:p>
    <w:p w:rsidR="00056CA4" w:rsidRDefault="00056CA4" w:rsidP="00056CA4">
      <w:r>
        <w:t xml:space="preserve">                      судов &lt;5&gt;</w:t>
      </w:r>
    </w:p>
    <w:p w:rsidR="00056CA4" w:rsidRDefault="00056CA4" w:rsidP="00056CA4">
      <w:r>
        <w:t xml:space="preserve"> 7304 59 920 9  ----- прочие                         -</w:t>
      </w:r>
    </w:p>
    <w:p w:rsidR="00056CA4" w:rsidRDefault="00056CA4" w:rsidP="00056CA4">
      <w:r>
        <w:t xml:space="preserve"> 7304 90 000    - прочие:</w:t>
      </w:r>
    </w:p>
    <w:p w:rsidR="00056CA4" w:rsidRDefault="00056CA4" w:rsidP="00056CA4">
      <w:r>
        <w:t xml:space="preserve"> 7304 90 000 1  -- с присоединенными фитингами,      -</w:t>
      </w:r>
    </w:p>
    <w:p w:rsidR="00056CA4" w:rsidRDefault="00056CA4" w:rsidP="00056CA4">
      <w:r>
        <w:lastRenderedPageBreak/>
        <w:t xml:space="preserve">                   пригодные для</w:t>
      </w:r>
    </w:p>
    <w:p w:rsidR="00056CA4" w:rsidRDefault="00056CA4" w:rsidP="00056CA4">
      <w:r>
        <w:t xml:space="preserve">                   подачи газов или жидкостей,</w:t>
      </w:r>
    </w:p>
    <w:p w:rsidR="00056CA4" w:rsidRDefault="00056CA4" w:rsidP="00056CA4">
      <w:r>
        <w:t xml:space="preserve">                   предназначенные для гражданских</w:t>
      </w:r>
    </w:p>
    <w:p w:rsidR="00056CA4" w:rsidRDefault="00056CA4" w:rsidP="00056CA4">
      <w:r>
        <w:t xml:space="preserve">                   воздушных судов &lt;5&gt;</w:t>
      </w:r>
    </w:p>
    <w:p w:rsidR="00056CA4" w:rsidRDefault="00056CA4" w:rsidP="00056CA4">
      <w:r>
        <w:t xml:space="preserve"> 7304 90 000 9  -- прочие                            -</w:t>
      </w:r>
    </w:p>
    <w:p w:rsidR="00056CA4" w:rsidRDefault="00056CA4" w:rsidP="00056CA4">
      <w:r>
        <w:t xml:space="preserve"> 7305 12 000 0  -- прочие сварные прямошовные        -</w:t>
      </w:r>
    </w:p>
    <w:p w:rsidR="00056CA4" w:rsidRDefault="00056CA4" w:rsidP="00056CA4">
      <w:r>
        <w:t xml:space="preserve"> 7305 20 000 0  - трубы обсадные, используемые       -</w:t>
      </w:r>
    </w:p>
    <w:p w:rsidR="00056CA4" w:rsidRDefault="00056CA4" w:rsidP="00056CA4">
      <w:r>
        <w:t xml:space="preserve">                  при бурении нефтяных или газовых</w:t>
      </w:r>
    </w:p>
    <w:p w:rsidR="00056CA4" w:rsidRDefault="00056CA4" w:rsidP="00056CA4">
      <w:r>
        <w:t xml:space="preserve">                  скважин</w:t>
      </w:r>
    </w:p>
    <w:p w:rsidR="00056CA4" w:rsidRDefault="00056CA4" w:rsidP="00056CA4">
      <w:r>
        <w:t xml:space="preserve"> 8418 61 009    --- прочее:</w:t>
      </w:r>
    </w:p>
    <w:p w:rsidR="00056CA4" w:rsidRDefault="00056CA4" w:rsidP="00056CA4">
      <w:r>
        <w:t xml:space="preserve"> 8418 61 009 1  ---- для гражданских воздушных       шт</w:t>
      </w:r>
    </w:p>
    <w:p w:rsidR="00056CA4" w:rsidRDefault="00056CA4" w:rsidP="00056CA4">
      <w:r>
        <w:t xml:space="preserve">                     судов &lt;5&gt;</w:t>
      </w:r>
    </w:p>
    <w:p w:rsidR="00056CA4" w:rsidRDefault="00056CA4" w:rsidP="00056CA4">
      <w:r>
        <w:t xml:space="preserve"> 8418 61 009 9  ---- прочие                          шт</w:t>
      </w:r>
    </w:p>
    <w:p w:rsidR="00056CA4" w:rsidRDefault="00056CA4" w:rsidP="00056CA4">
      <w:r>
        <w:t xml:space="preserve"> 8504 40 820 0  ---- выпрямители                     шт</w:t>
      </w:r>
    </w:p>
    <w:p w:rsidR="00056CA4" w:rsidRDefault="00056CA4" w:rsidP="00056CA4">
      <w:r>
        <w:t xml:space="preserve"> 8504 40 900 0  ---- прочие                          шт</w:t>
      </w:r>
    </w:p>
    <w:p w:rsidR="00056CA4" w:rsidRDefault="00056CA4" w:rsidP="00056CA4">
      <w:r>
        <w:t xml:space="preserve"> 8521 10 950    -- прочая:</w:t>
      </w:r>
    </w:p>
    <w:p w:rsidR="00056CA4" w:rsidRDefault="00056CA4" w:rsidP="00056CA4">
      <w:r>
        <w:t xml:space="preserve"> 8521 10 950 1  --- для гражданских воздушных        шт</w:t>
      </w:r>
    </w:p>
    <w:p w:rsidR="00056CA4" w:rsidRDefault="00056CA4" w:rsidP="00056CA4">
      <w:r>
        <w:t xml:space="preserve">                    судов &lt;5&gt;</w:t>
      </w:r>
    </w:p>
    <w:p w:rsidR="00056CA4" w:rsidRDefault="00056CA4" w:rsidP="00056CA4">
      <w:r>
        <w:t xml:space="preserve"> 8521 10 950 9  --- прочая                           шт</w:t>
      </w:r>
    </w:p>
    <w:p w:rsidR="00056CA4" w:rsidRDefault="00056CA4" w:rsidP="00056CA4">
      <w:r>
        <w:t xml:space="preserve"> 9001 90 000    - прочие:</w:t>
      </w:r>
    </w:p>
    <w:p w:rsidR="00056CA4" w:rsidRDefault="00056CA4" w:rsidP="00056CA4">
      <w:r>
        <w:t xml:space="preserve"> 9001 90 000 1  -- для гражданских воздушных         -</w:t>
      </w:r>
    </w:p>
    <w:p w:rsidR="00056CA4" w:rsidRDefault="00056CA4" w:rsidP="00056CA4">
      <w:r>
        <w:t xml:space="preserve">                   судов &lt;5&gt;</w:t>
      </w:r>
    </w:p>
    <w:p w:rsidR="00056CA4" w:rsidRDefault="00056CA4" w:rsidP="00056CA4">
      <w:r>
        <w:t xml:space="preserve"> 9001 90 000 9  -- прочие                            -</w:t>
      </w:r>
    </w:p>
    <w:p w:rsidR="00056CA4" w:rsidRDefault="00056CA4" w:rsidP="00056CA4">
      <w:r>
        <w:t xml:space="preserve"> 9401 30 000    - мебель для сидения вращающаяся</w:t>
      </w:r>
    </w:p>
    <w:p w:rsidR="00056CA4" w:rsidRDefault="00056CA4" w:rsidP="00056CA4">
      <w:r>
        <w:t xml:space="preserve">                  с регулирующими высоту</w:t>
      </w:r>
    </w:p>
    <w:p w:rsidR="00056CA4" w:rsidRDefault="00056CA4" w:rsidP="00056CA4">
      <w:r>
        <w:t xml:space="preserve">                  приспособлениями:</w:t>
      </w:r>
    </w:p>
    <w:p w:rsidR="00056CA4" w:rsidRDefault="00056CA4" w:rsidP="00056CA4">
      <w:r>
        <w:t xml:space="preserve"> 9401 30 000 1  -- обитая, со спинкой, снабженная    шт</w:t>
      </w:r>
    </w:p>
    <w:p w:rsidR="00056CA4" w:rsidRDefault="00056CA4" w:rsidP="00056CA4">
      <w:r>
        <w:t xml:space="preserve">                   роликами или полозьями</w:t>
      </w:r>
    </w:p>
    <w:p w:rsidR="00056CA4" w:rsidRDefault="00056CA4" w:rsidP="00056CA4">
      <w:r>
        <w:t xml:space="preserve"> 9401 30 000 9  -- прочая                            шт</w:t>
      </w:r>
    </w:p>
    <w:p w:rsidR="00056CA4" w:rsidRDefault="00056CA4" w:rsidP="00056CA4">
      <w:r>
        <w:t xml:space="preserve"> 9403 10 580    --- прочая:</w:t>
      </w:r>
    </w:p>
    <w:p w:rsidR="00056CA4" w:rsidRDefault="00056CA4" w:rsidP="00056CA4">
      <w:r>
        <w:t xml:space="preserve"> 9403 10 580 1  ---- столы чертежные (кроме          -</w:t>
      </w:r>
    </w:p>
    <w:p w:rsidR="00056CA4" w:rsidRDefault="00056CA4" w:rsidP="00056CA4">
      <w:r>
        <w:t xml:space="preserve">                     указанных в товарной</w:t>
      </w:r>
    </w:p>
    <w:p w:rsidR="00056CA4" w:rsidRDefault="00056CA4" w:rsidP="00056CA4">
      <w:r>
        <w:lastRenderedPageBreak/>
        <w:t xml:space="preserve">                     позиции 9017)</w:t>
      </w:r>
    </w:p>
    <w:p w:rsidR="00056CA4" w:rsidRDefault="00056CA4" w:rsidP="00056CA4">
      <w:r>
        <w:t xml:space="preserve"> 9403 10 580 9  ---- прочая                          -</w:t>
      </w:r>
    </w:p>
    <w:p w:rsidR="00056CA4" w:rsidRDefault="00056CA4" w:rsidP="00056CA4">
      <w:r>
        <w:t xml:space="preserve"> 9403 10 980    --- прочая:</w:t>
      </w:r>
    </w:p>
    <w:p w:rsidR="00056CA4" w:rsidRDefault="00056CA4" w:rsidP="00056CA4">
      <w:r>
        <w:t xml:space="preserve"> 9403 10 980 1  ---- столы чертежные (кроме          -</w:t>
      </w:r>
    </w:p>
    <w:p w:rsidR="00056CA4" w:rsidRDefault="00056CA4" w:rsidP="00056CA4">
      <w:r>
        <w:t xml:space="preserve">                     указанных в товарной</w:t>
      </w:r>
    </w:p>
    <w:p w:rsidR="00056CA4" w:rsidRDefault="00056CA4" w:rsidP="00056CA4">
      <w:r>
        <w:t xml:space="preserve">                     позиции 9017)</w:t>
      </w:r>
    </w:p>
    <w:p w:rsidR="00056CA4" w:rsidRDefault="00056CA4" w:rsidP="00056CA4">
      <w:r>
        <w:t xml:space="preserve"> 9403 10 980 9  ---- прочая                          -</w:t>
      </w:r>
    </w:p>
    <w:p w:rsidR="00056CA4" w:rsidRDefault="00056CA4" w:rsidP="00056CA4">
      <w:r>
        <w:t xml:space="preserve">                                                           </w:t>
      </w:r>
    </w:p>
    <w:p w:rsidR="00056CA4" w:rsidRDefault="00056CA4" w:rsidP="00056CA4"/>
    <w:p w:rsidR="00056CA4" w:rsidRDefault="00056CA4" w:rsidP="00056CA4">
      <w:r>
        <w:t>--------------------------------</w:t>
      </w:r>
    </w:p>
    <w:p w:rsidR="00056CA4" w:rsidRDefault="00056CA4" w:rsidP="00056CA4">
      <w:r>
        <w:t>&lt;*&gt; Бескодовая подсубпозиция после подсубпозиции 7304 41 000 1 ТН ВЭД ЕАЭС.</w:t>
      </w:r>
    </w:p>
    <w:p w:rsidR="00056CA4" w:rsidRDefault="00056CA4" w:rsidP="00056CA4"/>
    <w:p w:rsidR="00056CA4" w:rsidRDefault="00056CA4" w:rsidP="00056CA4"/>
    <w:p w:rsidR="00056CA4" w:rsidRDefault="00056CA4" w:rsidP="00056CA4"/>
    <w:p w:rsidR="00056CA4" w:rsidRDefault="00056CA4" w:rsidP="00056CA4"/>
    <w:p w:rsidR="00056CA4" w:rsidRDefault="00056CA4" w:rsidP="00056CA4"/>
    <w:p w:rsidR="00056CA4" w:rsidRDefault="00056CA4" w:rsidP="00056CA4">
      <w:r>
        <w:t>Приложение N 3</w:t>
      </w:r>
    </w:p>
    <w:p w:rsidR="00056CA4" w:rsidRDefault="00056CA4" w:rsidP="00056CA4">
      <w:r>
        <w:t>к Решению Совета Евразийской</w:t>
      </w:r>
    </w:p>
    <w:p w:rsidR="00056CA4" w:rsidRDefault="00056CA4" w:rsidP="00056CA4">
      <w:r>
        <w:t>экономической комиссии</w:t>
      </w:r>
    </w:p>
    <w:p w:rsidR="00056CA4" w:rsidRDefault="00056CA4" w:rsidP="00056CA4">
      <w:r>
        <w:t>от 15 июля 2015 г. N 44</w:t>
      </w:r>
    </w:p>
    <w:p w:rsidR="00056CA4" w:rsidRDefault="00056CA4" w:rsidP="00056CA4"/>
    <w:p w:rsidR="00056CA4" w:rsidRDefault="00056CA4" w:rsidP="00056CA4">
      <w:r>
        <w:t>------------------------------------------------------------------</w:t>
      </w:r>
    </w:p>
    <w:p w:rsidR="00056CA4" w:rsidRDefault="00056CA4" w:rsidP="00056CA4">
      <w:r>
        <w:t>КонсультантПлюс: примечание.</w:t>
      </w:r>
    </w:p>
    <w:p w:rsidR="00056CA4" w:rsidRDefault="00056CA4" w:rsidP="00056CA4">
      <w:r>
        <w:t>Ставки ввозных таможенных пошлин, установленные приложением N 3, вводятся в действие с 1 сентября 2015 года.</w:t>
      </w:r>
    </w:p>
    <w:p w:rsidR="00056CA4" w:rsidRDefault="00056CA4" w:rsidP="00056CA4">
      <w:r>
        <w:t>------------------------------------------------------------------</w:t>
      </w:r>
    </w:p>
    <w:p w:rsidR="00056CA4" w:rsidRDefault="00056CA4" w:rsidP="00056CA4">
      <w:r>
        <w:t>СТАВКИ</w:t>
      </w:r>
    </w:p>
    <w:p w:rsidR="00056CA4" w:rsidRDefault="00056CA4" w:rsidP="00056CA4">
      <w:r>
        <w:t>ВВОЗНЫХ ТАМОЖЕННЫХ ПОШЛИН ЕДИНОГО ТАМОЖЕННОГО ТАРИФА</w:t>
      </w:r>
    </w:p>
    <w:p w:rsidR="00056CA4" w:rsidRDefault="00056CA4" w:rsidP="00056CA4">
      <w:r>
        <w:t>ЕВРАЗИЙСКОГО ЭКОНОМИЧЕСКОГО СОЮЗА</w:t>
      </w:r>
    </w:p>
    <w:p w:rsidR="00056CA4" w:rsidRDefault="00056CA4" w:rsidP="00056CA4"/>
    <w:p w:rsidR="00056CA4" w:rsidRDefault="00056CA4" w:rsidP="00056CA4">
      <w:r>
        <w:t xml:space="preserve">                                                                   </w:t>
      </w:r>
    </w:p>
    <w:p w:rsidR="00056CA4" w:rsidRDefault="00056CA4" w:rsidP="00056CA4">
      <w:r>
        <w:t xml:space="preserve">    Код ТН ВЭД         Наименование позиции        Ставка ввозной  </w:t>
      </w:r>
    </w:p>
    <w:p w:rsidR="00056CA4" w:rsidRDefault="00056CA4" w:rsidP="00056CA4">
      <w:r>
        <w:t xml:space="preserve">                                                     таможенной    </w:t>
      </w:r>
    </w:p>
    <w:p w:rsidR="00056CA4" w:rsidRDefault="00056CA4" w:rsidP="00056CA4">
      <w:r>
        <w:lastRenderedPageBreak/>
        <w:t xml:space="preserve">                                                     пошлины (в    </w:t>
      </w:r>
    </w:p>
    <w:p w:rsidR="00056CA4" w:rsidRDefault="00056CA4" w:rsidP="00056CA4">
      <w:r>
        <w:t xml:space="preserve">                                                    процентах от   </w:t>
      </w:r>
    </w:p>
    <w:p w:rsidR="00056CA4" w:rsidRDefault="00056CA4" w:rsidP="00056CA4">
      <w:r>
        <w:t xml:space="preserve">                                                     таможенной    </w:t>
      </w:r>
    </w:p>
    <w:p w:rsidR="00056CA4" w:rsidRDefault="00056CA4" w:rsidP="00056CA4">
      <w:r>
        <w:t xml:space="preserve">                                                   стоимости либо  </w:t>
      </w:r>
    </w:p>
    <w:p w:rsidR="00056CA4" w:rsidRDefault="00056CA4" w:rsidP="00056CA4">
      <w:r>
        <w:t xml:space="preserve">                                                   в евро, либо в  </w:t>
      </w:r>
    </w:p>
    <w:p w:rsidR="00056CA4" w:rsidRDefault="00056CA4" w:rsidP="00056CA4">
      <w:r>
        <w:t xml:space="preserve">                                                    долларах США)  </w:t>
      </w:r>
    </w:p>
    <w:p w:rsidR="00056CA4" w:rsidRDefault="00056CA4" w:rsidP="00056CA4">
      <w:r>
        <w:t xml:space="preserve">                                                                   </w:t>
      </w:r>
    </w:p>
    <w:p w:rsidR="00056CA4" w:rsidRDefault="00056CA4" w:rsidP="00056CA4">
      <w:r>
        <w:t xml:space="preserve">  0301 91 900 0  --- прочая                            10 &lt;1C&gt;</w:t>
      </w:r>
    </w:p>
    <w:p w:rsidR="00056CA4" w:rsidRDefault="00056CA4" w:rsidP="00056CA4">
      <w:r>
        <w:t xml:space="preserve">  0301 94 100 0  --- тунец синий, или                     6</w:t>
      </w:r>
    </w:p>
    <w:p w:rsidR="00056CA4" w:rsidRDefault="00056CA4" w:rsidP="00056CA4">
      <w:r>
        <w:t xml:space="preserve">                     обыкновенный (Thunnus</w:t>
      </w:r>
    </w:p>
    <w:p w:rsidR="00056CA4" w:rsidRDefault="00056CA4" w:rsidP="00056CA4">
      <w:r>
        <w:t xml:space="preserve">                     thynnus)</w:t>
      </w:r>
    </w:p>
    <w:p w:rsidR="00056CA4" w:rsidRDefault="00056CA4" w:rsidP="00056CA4">
      <w:r>
        <w:t xml:space="preserve">  0301 94 900 0  --- тунец тихоокеанский голубой          6</w:t>
      </w:r>
    </w:p>
    <w:p w:rsidR="00056CA4" w:rsidRPr="00056CA4" w:rsidRDefault="00056CA4" w:rsidP="00056CA4">
      <w:pPr>
        <w:rPr>
          <w:lang w:val="en-US"/>
        </w:rPr>
      </w:pPr>
      <w:r>
        <w:t xml:space="preserve">                     </w:t>
      </w:r>
      <w:r w:rsidRPr="00056CA4">
        <w:rPr>
          <w:lang w:val="en-US"/>
        </w:rPr>
        <w:t>(Thunnus orientalis)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0301 95 000 0  -- </w:t>
      </w:r>
      <w:r>
        <w:t>тунец</w:t>
      </w:r>
      <w:r w:rsidRPr="00056CA4">
        <w:rPr>
          <w:lang w:val="en-US"/>
        </w:rPr>
        <w:t xml:space="preserve"> </w:t>
      </w:r>
      <w:r>
        <w:t>южный</w:t>
      </w:r>
      <w:r w:rsidRPr="00056CA4">
        <w:rPr>
          <w:lang w:val="en-US"/>
        </w:rPr>
        <w:t xml:space="preserve"> </w:t>
      </w:r>
      <w:r>
        <w:t>синий</w:t>
      </w:r>
      <w:r w:rsidRPr="00056CA4">
        <w:rPr>
          <w:lang w:val="en-US"/>
        </w:rPr>
        <w:t xml:space="preserve"> (Thunnus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maccoyii)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0301 99 110 0  ---- </w:t>
      </w:r>
      <w:r>
        <w:t>лосось</w:t>
      </w:r>
      <w:r w:rsidRPr="00056CA4">
        <w:rPr>
          <w:lang w:val="en-US"/>
        </w:rPr>
        <w:t xml:space="preserve"> </w:t>
      </w:r>
      <w:r>
        <w:t>тихоокеанский</w:t>
      </w:r>
      <w:r w:rsidRPr="00056CA4">
        <w:rPr>
          <w:lang w:val="en-US"/>
        </w:rPr>
        <w:t xml:space="preserve">             10 &lt;1C&gt;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 (Oncorhynchus nerka,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 Oncorhynchus gorbuscha,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 Oncorhynchus keta,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 Oncorhynchus tschawytscha,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 Oncorhynchus kisutch,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 Oncorhynchus masou </w:t>
      </w:r>
      <w:r>
        <w:t>и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 Oncorhynchus rhodurus),</w:t>
      </w:r>
    </w:p>
    <w:p w:rsidR="00056CA4" w:rsidRDefault="00056CA4" w:rsidP="00056CA4">
      <w:r w:rsidRPr="00056CA4">
        <w:rPr>
          <w:lang w:val="en-US"/>
        </w:rPr>
        <w:t xml:space="preserve">                      </w:t>
      </w:r>
      <w:r>
        <w:t>лосось атлантический</w:t>
      </w:r>
    </w:p>
    <w:p w:rsidR="00056CA4" w:rsidRDefault="00056CA4" w:rsidP="00056CA4">
      <w:r>
        <w:t xml:space="preserve">                      (Salmo salar) и лосось</w:t>
      </w:r>
    </w:p>
    <w:p w:rsidR="00056CA4" w:rsidRDefault="00056CA4" w:rsidP="00056CA4">
      <w:r>
        <w:t xml:space="preserve">                      дунайский (Hucho hucho)</w:t>
      </w:r>
    </w:p>
    <w:p w:rsidR="00056CA4" w:rsidRDefault="00056CA4" w:rsidP="00056CA4">
      <w:r>
        <w:t xml:space="preserve">  0301 99 850 0  --- прочая                               6</w:t>
      </w:r>
    </w:p>
    <w:p w:rsidR="00056CA4" w:rsidRDefault="00056CA4" w:rsidP="00056CA4">
      <w:r>
        <w:t xml:space="preserve">  0302 11 100 0  --- вида Oncorhynchus apache            5,8</w:t>
      </w:r>
    </w:p>
    <w:p w:rsidR="00056CA4" w:rsidRPr="00056CA4" w:rsidRDefault="00056CA4" w:rsidP="00056CA4">
      <w:pPr>
        <w:rPr>
          <w:lang w:val="en-US"/>
        </w:rPr>
      </w:pPr>
      <w:r>
        <w:t xml:space="preserve">                     или</w:t>
      </w:r>
      <w:r w:rsidRPr="00056CA4">
        <w:rPr>
          <w:lang w:val="en-US"/>
        </w:rPr>
        <w:t xml:space="preserve"> Oncorhynchus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chrysogaster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11 200 0  --- </w:t>
      </w:r>
      <w:r>
        <w:t>вида</w:t>
      </w:r>
      <w:r w:rsidRPr="00056CA4">
        <w:rPr>
          <w:lang w:val="en-US"/>
        </w:rPr>
        <w:t xml:space="preserve"> Oncorhynchus mykiss,           5,8</w:t>
      </w:r>
    </w:p>
    <w:p w:rsidR="00056CA4" w:rsidRDefault="00056CA4" w:rsidP="00056CA4">
      <w:r w:rsidRPr="00056CA4">
        <w:rPr>
          <w:lang w:val="en-US"/>
        </w:rPr>
        <w:t xml:space="preserve">                     </w:t>
      </w:r>
      <w:r>
        <w:t>с головой и жабрами, без</w:t>
      </w:r>
    </w:p>
    <w:p w:rsidR="00056CA4" w:rsidRDefault="00056CA4" w:rsidP="00056CA4">
      <w:r>
        <w:lastRenderedPageBreak/>
        <w:t xml:space="preserve">                     внутренностей, массой более</w:t>
      </w:r>
    </w:p>
    <w:p w:rsidR="00056CA4" w:rsidRDefault="00056CA4" w:rsidP="00056CA4">
      <w:r>
        <w:t xml:space="preserve">                     1,2 кг каждая, или без</w:t>
      </w:r>
    </w:p>
    <w:p w:rsidR="00056CA4" w:rsidRDefault="00056CA4" w:rsidP="00056CA4">
      <w:r>
        <w:t xml:space="preserve">                     головы, жабр и</w:t>
      </w:r>
    </w:p>
    <w:p w:rsidR="00056CA4" w:rsidRDefault="00056CA4" w:rsidP="00056CA4">
      <w:r>
        <w:t xml:space="preserve">                     внутренностей, массой</w:t>
      </w:r>
    </w:p>
    <w:p w:rsidR="00056CA4" w:rsidRDefault="00056CA4" w:rsidP="00056CA4">
      <w:r>
        <w:t xml:space="preserve">                     более 1 кг каждая</w:t>
      </w:r>
    </w:p>
    <w:p w:rsidR="00056CA4" w:rsidRDefault="00056CA4" w:rsidP="00056CA4">
      <w:r>
        <w:t xml:space="preserve">  0302 11 800 0  --- прочая                              5,8</w:t>
      </w:r>
    </w:p>
    <w:p w:rsidR="00056CA4" w:rsidRDefault="00056CA4" w:rsidP="00056CA4">
      <w:r>
        <w:t xml:space="preserve">  0302 13 000 0  -- лосось тихоокеанский                 5,8</w:t>
      </w:r>
    </w:p>
    <w:p w:rsidR="00056CA4" w:rsidRDefault="00056CA4" w:rsidP="00056CA4">
      <w:r>
        <w:t xml:space="preserve">                    (Oncorhynchus nerka,</w:t>
      </w:r>
    </w:p>
    <w:p w:rsidR="00056CA4" w:rsidRDefault="00056CA4" w:rsidP="00056CA4">
      <w:r>
        <w:t xml:space="preserve">                    Oncorhynchus gorbuscha,</w:t>
      </w:r>
    </w:p>
    <w:p w:rsidR="00056CA4" w:rsidRPr="00056CA4" w:rsidRDefault="00056CA4" w:rsidP="00056CA4">
      <w:pPr>
        <w:rPr>
          <w:lang w:val="en-US"/>
        </w:rPr>
      </w:pPr>
      <w:r>
        <w:t xml:space="preserve">                    </w:t>
      </w:r>
      <w:r w:rsidRPr="00056CA4">
        <w:rPr>
          <w:lang w:val="en-US"/>
        </w:rPr>
        <w:t>Oncorhynchus keta,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Oncorhynchus tschawytscha,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Oncorhynchus kisutch,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Oncorhynchus masou </w:t>
      </w:r>
      <w:r>
        <w:t>и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Oncorhynchus rhodurus)</w:t>
      </w:r>
    </w:p>
    <w:p w:rsidR="00056CA4" w:rsidRDefault="00056CA4" w:rsidP="00056CA4">
      <w:r w:rsidRPr="00056CA4">
        <w:rPr>
          <w:lang w:val="en-US"/>
        </w:rPr>
        <w:t xml:space="preserve">  </w:t>
      </w:r>
      <w:r>
        <w:t>0302 14 000 0  -- лосось атлантический (Salmo          5,8</w:t>
      </w:r>
    </w:p>
    <w:p w:rsidR="00056CA4" w:rsidRDefault="00056CA4" w:rsidP="00056CA4">
      <w:r>
        <w:t xml:space="preserve">                    salar) и лосось дунайский</w:t>
      </w:r>
    </w:p>
    <w:p w:rsidR="00056CA4" w:rsidRDefault="00056CA4" w:rsidP="00056CA4">
      <w:r>
        <w:t xml:space="preserve">                    (Hucho hucho)</w:t>
      </w:r>
    </w:p>
    <w:p w:rsidR="00056CA4" w:rsidRDefault="00056CA4" w:rsidP="00056CA4">
      <w:r>
        <w:t xml:space="preserve">  0302 19 000 0  -- прочие                                6</w:t>
      </w:r>
    </w:p>
    <w:p w:rsidR="00056CA4" w:rsidRDefault="00056CA4" w:rsidP="00056CA4">
      <w:r>
        <w:t xml:space="preserve">  0302 31 100 0  --- для промышленного                    5</w:t>
      </w:r>
    </w:p>
    <w:p w:rsidR="00056CA4" w:rsidRDefault="00056CA4" w:rsidP="00056CA4">
      <w:r>
        <w:t xml:space="preserve">                     производства продуктов</w:t>
      </w:r>
    </w:p>
    <w:p w:rsidR="00056CA4" w:rsidRDefault="00056CA4" w:rsidP="00056CA4">
      <w:r>
        <w:t xml:space="preserve">                     товарной позиции 1604</w:t>
      </w:r>
    </w:p>
    <w:p w:rsidR="00056CA4" w:rsidRDefault="00056CA4" w:rsidP="00056CA4">
      <w:r>
        <w:t xml:space="preserve">  0302 31 900 0  --- прочий                               5</w:t>
      </w:r>
    </w:p>
    <w:p w:rsidR="00056CA4" w:rsidRDefault="00056CA4" w:rsidP="00056CA4">
      <w:r>
        <w:t xml:space="preserve">  0302 32 100 0  --- для промышленного                    5</w:t>
      </w:r>
    </w:p>
    <w:p w:rsidR="00056CA4" w:rsidRDefault="00056CA4" w:rsidP="00056CA4">
      <w:r>
        <w:t xml:space="preserve">                     производства продуктов</w:t>
      </w:r>
    </w:p>
    <w:p w:rsidR="00056CA4" w:rsidRDefault="00056CA4" w:rsidP="00056CA4">
      <w:r>
        <w:t xml:space="preserve">                     товарной позиции 1604</w:t>
      </w:r>
    </w:p>
    <w:p w:rsidR="00056CA4" w:rsidRPr="00056CA4" w:rsidRDefault="00056CA4" w:rsidP="00056CA4">
      <w:pPr>
        <w:rPr>
          <w:lang w:val="en-US"/>
        </w:rPr>
      </w:pPr>
      <w:r>
        <w:t xml:space="preserve">  </w:t>
      </w:r>
      <w:r w:rsidRPr="00056CA4">
        <w:rPr>
          <w:lang w:val="en-US"/>
        </w:rPr>
        <w:t xml:space="preserve">0302 32 900 0  --- </w:t>
      </w:r>
      <w:r>
        <w:t>прочий</w:t>
      </w:r>
      <w:r w:rsidRPr="00056CA4">
        <w:rPr>
          <w:lang w:val="en-US"/>
        </w:rPr>
        <w:t xml:space="preserve">                               5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41 000 0  -- </w:t>
      </w:r>
      <w:r>
        <w:t>сельдь</w:t>
      </w:r>
      <w:r w:rsidRPr="00056CA4">
        <w:rPr>
          <w:lang w:val="en-US"/>
        </w:rPr>
        <w:t xml:space="preserve"> (Clupea harengus,              5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Clupea pallasii)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42 000 0  -- </w:t>
      </w:r>
      <w:r>
        <w:t>анчоусы</w:t>
      </w:r>
      <w:r w:rsidRPr="00056CA4">
        <w:rPr>
          <w:lang w:val="en-US"/>
        </w:rPr>
        <w:t xml:space="preserve"> (Engraulis spp.)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44 000 0  -- </w:t>
      </w:r>
      <w:r>
        <w:t>скумбрия</w:t>
      </w:r>
      <w:r w:rsidRPr="00056CA4">
        <w:rPr>
          <w:lang w:val="en-US"/>
        </w:rPr>
        <w:t xml:space="preserve"> (Scomber scombrus,           5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Scomber australasicus,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Scomber japonicus)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lastRenderedPageBreak/>
        <w:t xml:space="preserve">  0302 45 100 0  --- </w:t>
      </w:r>
      <w:r>
        <w:t>ставрида</w:t>
      </w:r>
      <w:r w:rsidRPr="00056CA4">
        <w:rPr>
          <w:lang w:val="en-US"/>
        </w:rPr>
        <w:t xml:space="preserve"> </w:t>
      </w:r>
      <w:r>
        <w:t>обыкновенная</w:t>
      </w:r>
      <w:r w:rsidRPr="00056CA4">
        <w:rPr>
          <w:lang w:val="en-US"/>
        </w:rPr>
        <w:t xml:space="preserve">  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(Trachurus trachurus)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45 300 0  --- </w:t>
      </w:r>
      <w:r>
        <w:t>ставрида</w:t>
      </w:r>
      <w:r w:rsidRPr="00056CA4">
        <w:rPr>
          <w:lang w:val="en-US"/>
        </w:rPr>
        <w:t xml:space="preserve"> </w:t>
      </w:r>
      <w:r>
        <w:t>перуанская</w:t>
      </w:r>
      <w:r w:rsidRPr="00056CA4">
        <w:rPr>
          <w:lang w:val="en-US"/>
        </w:rPr>
        <w:t xml:space="preserve">    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(Trachurus murphyi)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45 900 0  --- </w:t>
      </w:r>
      <w:r>
        <w:t>прочая</w:t>
      </w:r>
      <w:r w:rsidRPr="00056CA4">
        <w:rPr>
          <w:lang w:val="en-US"/>
        </w:rPr>
        <w:t xml:space="preserve">                 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46 000 0  -- </w:t>
      </w:r>
      <w:r>
        <w:t>кобия</w:t>
      </w:r>
      <w:r w:rsidRPr="00056CA4">
        <w:rPr>
          <w:lang w:val="en-US"/>
        </w:rPr>
        <w:t xml:space="preserve"> (Rachycentron canadum)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47 000 0  -- </w:t>
      </w:r>
      <w:r>
        <w:t>меч</w:t>
      </w:r>
      <w:r w:rsidRPr="00056CA4">
        <w:rPr>
          <w:lang w:val="en-US"/>
        </w:rPr>
        <w:t>-</w:t>
      </w:r>
      <w:r>
        <w:t>рыба</w:t>
      </w:r>
      <w:r w:rsidRPr="00056CA4">
        <w:rPr>
          <w:lang w:val="en-US"/>
        </w:rPr>
        <w:t xml:space="preserve"> (Xiphias gladius)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51 100 0  --- </w:t>
      </w:r>
      <w:r>
        <w:t>вида</w:t>
      </w:r>
      <w:r w:rsidRPr="00056CA4">
        <w:rPr>
          <w:lang w:val="en-US"/>
        </w:rPr>
        <w:t xml:space="preserve"> Gadus morhua                    7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51 900 0  --- </w:t>
      </w:r>
      <w:r>
        <w:t>прочая</w:t>
      </w:r>
      <w:r w:rsidRPr="00056CA4">
        <w:rPr>
          <w:lang w:val="en-US"/>
        </w:rPr>
        <w:t xml:space="preserve">                               7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52 000 0  -- </w:t>
      </w:r>
      <w:r>
        <w:t>пикша</w:t>
      </w:r>
      <w:r w:rsidRPr="00056CA4">
        <w:rPr>
          <w:lang w:val="en-US"/>
        </w:rPr>
        <w:t xml:space="preserve"> (Melanogrammus    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aeglefinus)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54 110 0  ---- </w:t>
      </w:r>
      <w:r>
        <w:t>мерлуза</w:t>
      </w:r>
      <w:r w:rsidRPr="00056CA4">
        <w:rPr>
          <w:lang w:val="en-US"/>
        </w:rPr>
        <w:t xml:space="preserve"> </w:t>
      </w:r>
      <w:r>
        <w:t>капская</w:t>
      </w:r>
      <w:r w:rsidRPr="00056CA4">
        <w:rPr>
          <w:lang w:val="en-US"/>
        </w:rPr>
        <w:t xml:space="preserve">       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 (</w:t>
      </w:r>
      <w:r>
        <w:t>мелководная</w:t>
      </w:r>
      <w:r w:rsidRPr="00056CA4">
        <w:rPr>
          <w:lang w:val="en-US"/>
        </w:rPr>
        <w:t>) (Merluccius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 capensis) </w:t>
      </w:r>
      <w:r>
        <w:t>и</w:t>
      </w:r>
      <w:r w:rsidRPr="00056CA4">
        <w:rPr>
          <w:lang w:val="en-US"/>
        </w:rPr>
        <w:t xml:space="preserve"> </w:t>
      </w:r>
      <w:r>
        <w:t>мерлуза</w:t>
      </w:r>
    </w:p>
    <w:p w:rsidR="00056CA4" w:rsidRDefault="00056CA4" w:rsidP="00056CA4">
      <w:r w:rsidRPr="00056CA4">
        <w:rPr>
          <w:lang w:val="en-US"/>
        </w:rPr>
        <w:t xml:space="preserve">                      </w:t>
      </w:r>
      <w:r>
        <w:t>намибийская</w:t>
      </w:r>
    </w:p>
    <w:p w:rsidR="00056CA4" w:rsidRDefault="00056CA4" w:rsidP="00056CA4">
      <w:r>
        <w:t xml:space="preserve">                      (глубоководная)</w:t>
      </w:r>
    </w:p>
    <w:p w:rsidR="00056CA4" w:rsidRDefault="00056CA4" w:rsidP="00056CA4">
      <w:r>
        <w:t xml:space="preserve">                      (Merluccius paradoxus)</w:t>
      </w:r>
    </w:p>
    <w:p w:rsidR="00056CA4" w:rsidRDefault="00056CA4" w:rsidP="00056CA4">
      <w:r>
        <w:t xml:space="preserve">  0302 54 150 0  ---- мерлуза новозеландская              6</w:t>
      </w:r>
    </w:p>
    <w:p w:rsidR="00056CA4" w:rsidRDefault="00056CA4" w:rsidP="00056CA4">
      <w:r>
        <w:t xml:space="preserve">                      (Merluccius australis)</w:t>
      </w:r>
    </w:p>
    <w:p w:rsidR="00056CA4" w:rsidRDefault="00056CA4" w:rsidP="00056CA4">
      <w:r>
        <w:t xml:space="preserve">  0302 54 190 0  ---- прочая                              6</w:t>
      </w:r>
    </w:p>
    <w:p w:rsidR="00056CA4" w:rsidRDefault="00056CA4" w:rsidP="00056CA4">
      <w:r>
        <w:t xml:space="preserve">  0302 54 900 0  --- американский нитеперый               6</w:t>
      </w:r>
    </w:p>
    <w:p w:rsidR="00056CA4" w:rsidRDefault="00056CA4" w:rsidP="00056CA4">
      <w:r>
        <w:t xml:space="preserve">                     налим рода Urophycis</w:t>
      </w:r>
    </w:p>
    <w:p w:rsidR="00056CA4" w:rsidRDefault="00056CA4" w:rsidP="00056CA4">
      <w:r>
        <w:t xml:space="preserve">  0302 55 000 0  -- минтай (Theragra                      6</w:t>
      </w:r>
    </w:p>
    <w:p w:rsidR="00056CA4" w:rsidRPr="00056CA4" w:rsidRDefault="00056CA4" w:rsidP="00056CA4">
      <w:pPr>
        <w:rPr>
          <w:lang w:val="en-US"/>
        </w:rPr>
      </w:pPr>
      <w:r>
        <w:t xml:space="preserve">                    </w:t>
      </w:r>
      <w:r w:rsidRPr="00056CA4">
        <w:rPr>
          <w:lang w:val="en-US"/>
        </w:rPr>
        <w:t>chalcogramma)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56 000 0  -- </w:t>
      </w:r>
      <w:r>
        <w:t>путассу</w:t>
      </w:r>
      <w:r w:rsidRPr="00056CA4">
        <w:rPr>
          <w:lang w:val="en-US"/>
        </w:rPr>
        <w:t xml:space="preserve"> (Micromesistius 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poutassou, Micromesistius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australis)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59 100 0  --- </w:t>
      </w:r>
      <w:r>
        <w:t>рыба</w:t>
      </w:r>
      <w:r w:rsidRPr="00056CA4">
        <w:rPr>
          <w:lang w:val="en-US"/>
        </w:rPr>
        <w:t xml:space="preserve"> </w:t>
      </w:r>
      <w:r>
        <w:t>вида</w:t>
      </w:r>
      <w:r w:rsidRPr="00056CA4">
        <w:rPr>
          <w:lang w:val="en-US"/>
        </w:rPr>
        <w:t xml:space="preserve"> Boreogadus saida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59 200 0  --- </w:t>
      </w:r>
      <w:r>
        <w:t>мерланг</w:t>
      </w:r>
      <w:r w:rsidRPr="00056CA4">
        <w:rPr>
          <w:lang w:val="en-US"/>
        </w:rPr>
        <w:t xml:space="preserve"> (Merlangius    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merlangus)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59 300 0  --- </w:t>
      </w:r>
      <w:r>
        <w:t>сайда</w:t>
      </w:r>
      <w:r w:rsidRPr="00056CA4">
        <w:rPr>
          <w:lang w:val="en-US"/>
        </w:rPr>
        <w:t xml:space="preserve"> </w:t>
      </w:r>
      <w:r>
        <w:t>серебристая</w:t>
      </w:r>
      <w:r w:rsidRPr="00056CA4">
        <w:rPr>
          <w:lang w:val="en-US"/>
        </w:rPr>
        <w:t xml:space="preserve">      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(Pollachius pollachius)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lastRenderedPageBreak/>
        <w:t xml:space="preserve">  0302 59 400 0  --- </w:t>
      </w:r>
      <w:r>
        <w:t>мольва</w:t>
      </w:r>
      <w:r w:rsidRPr="00056CA4">
        <w:rPr>
          <w:lang w:val="en-US"/>
        </w:rPr>
        <w:t xml:space="preserve"> (Molva spp.)    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59 900 0  --- </w:t>
      </w:r>
      <w:r>
        <w:t>прочая</w:t>
      </w:r>
      <w:r w:rsidRPr="00056CA4">
        <w:rPr>
          <w:lang w:val="en-US"/>
        </w:rPr>
        <w:t xml:space="preserve">                 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71 000 0  -- </w:t>
      </w:r>
      <w:r>
        <w:t>тилапия</w:t>
      </w:r>
      <w:r w:rsidRPr="00056CA4">
        <w:rPr>
          <w:lang w:val="en-US"/>
        </w:rPr>
        <w:t xml:space="preserve"> (Oreochromis spp.)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72 000 0  -- </w:t>
      </w:r>
      <w:r>
        <w:t>сом</w:t>
      </w:r>
      <w:r w:rsidRPr="00056CA4">
        <w:rPr>
          <w:lang w:val="en-US"/>
        </w:rPr>
        <w:t xml:space="preserve"> (Pangasius spp.,    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Silurus spp., Clarias spp.,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Ictalurus spp.)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73 000 0  -- </w:t>
      </w:r>
      <w:r>
        <w:t>карп</w:t>
      </w:r>
      <w:r w:rsidRPr="00056CA4">
        <w:rPr>
          <w:lang w:val="en-US"/>
        </w:rPr>
        <w:t xml:space="preserve"> (Cyprimts carpio,  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Carassius carassius,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Ctenopharyngodon idellus,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Hypophthalmichthys spp.,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Cirrhinus spp.,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Mylopharyngodon piceus)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79 000 0  -- </w:t>
      </w:r>
      <w:r>
        <w:t>прочая</w:t>
      </w:r>
      <w:r w:rsidRPr="00056CA4">
        <w:rPr>
          <w:lang w:val="en-US"/>
        </w:rPr>
        <w:t xml:space="preserve">                                6</w:t>
      </w:r>
    </w:p>
    <w:p w:rsidR="00056CA4" w:rsidRDefault="00056CA4" w:rsidP="00056CA4">
      <w:r w:rsidRPr="00056CA4">
        <w:rPr>
          <w:lang w:val="en-US"/>
        </w:rPr>
        <w:t xml:space="preserve">  </w:t>
      </w:r>
      <w:r>
        <w:t>0302 82 000 0  -- скатовые, или ромбовые                6</w:t>
      </w:r>
    </w:p>
    <w:p w:rsidR="00056CA4" w:rsidRDefault="00056CA4" w:rsidP="00056CA4">
      <w:r>
        <w:t xml:space="preserve">                    скаты (Rajidae)</w:t>
      </w:r>
    </w:p>
    <w:p w:rsidR="00056CA4" w:rsidRDefault="00056CA4" w:rsidP="00056CA4">
      <w:r>
        <w:t xml:space="preserve">  0302 83 000 0  -- клыкач (Dissostichus spp.)            6</w:t>
      </w:r>
    </w:p>
    <w:p w:rsidR="00056CA4" w:rsidRDefault="00056CA4" w:rsidP="00056CA4">
      <w:r>
        <w:t xml:space="preserve">  0302 84 100 0  --- морской волк                         6</w:t>
      </w:r>
    </w:p>
    <w:p w:rsidR="00056CA4" w:rsidRPr="00056CA4" w:rsidRDefault="00056CA4" w:rsidP="00056CA4">
      <w:pPr>
        <w:rPr>
          <w:lang w:val="en-US"/>
        </w:rPr>
      </w:pPr>
      <w:r>
        <w:t xml:space="preserve">                     </w:t>
      </w:r>
      <w:r w:rsidRPr="00056CA4">
        <w:rPr>
          <w:lang w:val="en-US"/>
        </w:rPr>
        <w:t>(Dicentrarchus labrax)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84 900 0  --- </w:t>
      </w:r>
      <w:r>
        <w:t>прочий</w:t>
      </w:r>
      <w:r w:rsidRPr="00056CA4">
        <w:rPr>
          <w:lang w:val="en-US"/>
        </w:rPr>
        <w:t xml:space="preserve">                 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85 100 0  --- </w:t>
      </w:r>
      <w:r>
        <w:t>видов</w:t>
      </w:r>
      <w:r w:rsidRPr="00056CA4">
        <w:rPr>
          <w:lang w:val="en-US"/>
        </w:rPr>
        <w:t xml:space="preserve"> Dentex dentex </w:t>
      </w:r>
      <w:r>
        <w:t>и</w:t>
      </w:r>
      <w:r w:rsidRPr="00056CA4">
        <w:rPr>
          <w:lang w:val="en-US"/>
        </w:rPr>
        <w:t xml:space="preserve">  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Pagellus spp.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85 300 0  --- </w:t>
      </w:r>
      <w:r>
        <w:t>аурата</w:t>
      </w:r>
      <w:r w:rsidRPr="00056CA4">
        <w:rPr>
          <w:lang w:val="en-US"/>
        </w:rPr>
        <w:t xml:space="preserve"> (Sparus aurata)               6</w:t>
      </w:r>
    </w:p>
    <w:p w:rsidR="00056CA4" w:rsidRDefault="00056CA4" w:rsidP="00056CA4">
      <w:r w:rsidRPr="00056CA4">
        <w:rPr>
          <w:lang w:val="en-US"/>
        </w:rPr>
        <w:t xml:space="preserve">  </w:t>
      </w:r>
      <w:r>
        <w:t>0302 85 900 0  --- прочие                               6</w:t>
      </w:r>
    </w:p>
    <w:p w:rsidR="00056CA4" w:rsidRDefault="00056CA4" w:rsidP="00056CA4">
      <w:r>
        <w:t xml:space="preserve">  0302 89 101 0  ------ неразделанные                     6</w:t>
      </w:r>
    </w:p>
    <w:p w:rsidR="00056CA4" w:rsidRDefault="00056CA4" w:rsidP="00056CA4">
      <w:r>
        <w:t xml:space="preserve">  0302 89 102 0  ------ без жабр и внутренностей          6</w:t>
      </w:r>
    </w:p>
    <w:p w:rsidR="00056CA4" w:rsidRDefault="00056CA4" w:rsidP="00056CA4">
      <w:r>
        <w:t xml:space="preserve">  0302 89 103 0  ------ прочей разделки                   6</w:t>
      </w:r>
    </w:p>
    <w:p w:rsidR="00056CA4" w:rsidRDefault="00056CA4" w:rsidP="00056CA4">
      <w:r>
        <w:t xml:space="preserve">  0302 89 108 0  ----- прочие                             6</w:t>
      </w:r>
    </w:p>
    <w:p w:rsidR="00056CA4" w:rsidRDefault="00056CA4" w:rsidP="00056CA4">
      <w:r>
        <w:t xml:space="preserve">  0302 89 109 0  ---- прочая                              6</w:t>
      </w:r>
    </w:p>
    <w:p w:rsidR="00056CA4" w:rsidRDefault="00056CA4" w:rsidP="00056CA4">
      <w:r>
        <w:t xml:space="preserve">  0302 89 210 0  ----- для промышленного                  6</w:t>
      </w:r>
    </w:p>
    <w:p w:rsidR="00056CA4" w:rsidRDefault="00056CA4" w:rsidP="00056CA4">
      <w:r>
        <w:t xml:space="preserve">                       производства продуктов</w:t>
      </w:r>
    </w:p>
    <w:p w:rsidR="00056CA4" w:rsidRDefault="00056CA4" w:rsidP="00056CA4">
      <w:r>
        <w:t xml:space="preserve">                       товарной позиции 1604</w:t>
      </w:r>
    </w:p>
    <w:p w:rsidR="00056CA4" w:rsidRDefault="00056CA4" w:rsidP="00056CA4">
      <w:r>
        <w:t xml:space="preserve">  0302 89 290 0  ----- прочая                             6</w:t>
      </w:r>
    </w:p>
    <w:p w:rsidR="00056CA4" w:rsidRDefault="00056CA4" w:rsidP="00056CA4">
      <w:r>
        <w:lastRenderedPageBreak/>
        <w:t xml:space="preserve">  0302 89 310 0  ----- вида Sebastes marinus              6</w:t>
      </w:r>
    </w:p>
    <w:p w:rsidR="00056CA4" w:rsidRDefault="00056CA4" w:rsidP="00056CA4">
      <w:r>
        <w:t xml:space="preserve">  0302 89 390 0  ----- прочий                             6</w:t>
      </w:r>
    </w:p>
    <w:p w:rsidR="00056CA4" w:rsidRDefault="00056CA4" w:rsidP="00056CA4">
      <w:r>
        <w:t xml:space="preserve">  0302 89 400 0  ---- лещ морской обыкновенный            6</w:t>
      </w:r>
    </w:p>
    <w:p w:rsidR="00056CA4" w:rsidRPr="00056CA4" w:rsidRDefault="00056CA4" w:rsidP="00056CA4">
      <w:pPr>
        <w:rPr>
          <w:lang w:val="en-US"/>
        </w:rPr>
      </w:pPr>
      <w:r>
        <w:t xml:space="preserve">                      </w:t>
      </w:r>
      <w:r w:rsidRPr="00056CA4">
        <w:rPr>
          <w:lang w:val="en-US"/>
        </w:rPr>
        <w:t>(Brama spp.)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89 500 0  ---- </w:t>
      </w:r>
      <w:r>
        <w:t>удильщик</w:t>
      </w:r>
      <w:r w:rsidRPr="00056CA4">
        <w:rPr>
          <w:lang w:val="en-US"/>
        </w:rPr>
        <w:t xml:space="preserve"> (Lophius spp.)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89 600 0  ---- </w:t>
      </w:r>
      <w:r>
        <w:t>конгрио</w:t>
      </w:r>
      <w:r w:rsidRPr="00056CA4">
        <w:rPr>
          <w:lang w:val="en-US"/>
        </w:rPr>
        <w:t xml:space="preserve"> </w:t>
      </w:r>
      <w:r>
        <w:t>черный</w:t>
      </w:r>
      <w:r w:rsidRPr="00056CA4">
        <w:rPr>
          <w:lang w:val="en-US"/>
        </w:rPr>
        <w:t xml:space="preserve">        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 (Genypterus blacodes)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0302 89 900 9  ----- </w:t>
      </w:r>
      <w:r>
        <w:t>прочая</w:t>
      </w:r>
      <w:r w:rsidRPr="00056CA4">
        <w:rPr>
          <w:lang w:val="en-US"/>
        </w:rPr>
        <w:t xml:space="preserve">                             6</w:t>
      </w:r>
    </w:p>
    <w:p w:rsidR="00056CA4" w:rsidRDefault="00056CA4" w:rsidP="00056CA4">
      <w:r w:rsidRPr="00056CA4">
        <w:rPr>
          <w:lang w:val="en-US"/>
        </w:rPr>
        <w:t xml:space="preserve">  </w:t>
      </w:r>
      <w:r>
        <w:t>0302 90 000 0  - печень, икра и молоки                 8,2</w:t>
      </w:r>
    </w:p>
    <w:p w:rsidR="00056CA4" w:rsidRDefault="00056CA4" w:rsidP="00056CA4">
      <w:r>
        <w:t xml:space="preserve">  0303 11 000 0  -- красная, или нерка                    7</w:t>
      </w:r>
    </w:p>
    <w:p w:rsidR="00056CA4" w:rsidRDefault="00056CA4" w:rsidP="00056CA4">
      <w:r>
        <w:t xml:space="preserve">                    (Oncorhynchus nerka)</w:t>
      </w:r>
    </w:p>
    <w:p w:rsidR="00056CA4" w:rsidRDefault="00056CA4" w:rsidP="00056CA4">
      <w:r>
        <w:t xml:space="preserve">  0303 12 000 0  -- лосось тихоокеанский                  7</w:t>
      </w:r>
    </w:p>
    <w:p w:rsidR="00056CA4" w:rsidRDefault="00056CA4" w:rsidP="00056CA4">
      <w:r>
        <w:t xml:space="preserve">                    прочий (Oncorhynchus</w:t>
      </w:r>
    </w:p>
    <w:p w:rsidR="00056CA4" w:rsidRPr="00056CA4" w:rsidRDefault="00056CA4" w:rsidP="00056CA4">
      <w:pPr>
        <w:rPr>
          <w:lang w:val="en-US"/>
        </w:rPr>
      </w:pPr>
      <w:r>
        <w:t xml:space="preserve">                    </w:t>
      </w:r>
      <w:r w:rsidRPr="00056CA4">
        <w:rPr>
          <w:lang w:val="en-US"/>
        </w:rPr>
        <w:t>gorbuscha, Oncorhynchus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keta, Oncorhynchus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tschawytscha, Oncorhynchus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kisutch, Oncorhynchus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masou </w:t>
      </w:r>
      <w:r>
        <w:t>и</w:t>
      </w:r>
      <w:r w:rsidRPr="00056CA4">
        <w:rPr>
          <w:lang w:val="en-US"/>
        </w:rPr>
        <w:t xml:space="preserve"> Oncorhynchus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rhodurus)</w:t>
      </w:r>
    </w:p>
    <w:p w:rsidR="00056CA4" w:rsidRDefault="00056CA4" w:rsidP="00056CA4">
      <w:r w:rsidRPr="00056CA4">
        <w:rPr>
          <w:lang w:val="en-US"/>
        </w:rPr>
        <w:t xml:space="preserve">  </w:t>
      </w:r>
      <w:r>
        <w:t>0303 13 000 0  -- лосось атлантический                 4,8</w:t>
      </w:r>
    </w:p>
    <w:p w:rsidR="00056CA4" w:rsidRDefault="00056CA4" w:rsidP="00056CA4">
      <w:r>
        <w:t xml:space="preserve">                    (Salmo salar) и лосось</w:t>
      </w:r>
    </w:p>
    <w:p w:rsidR="00056CA4" w:rsidRDefault="00056CA4" w:rsidP="00056CA4">
      <w:r>
        <w:t xml:space="preserve">                    дунайский (Hucho hucho)</w:t>
      </w:r>
    </w:p>
    <w:p w:rsidR="00056CA4" w:rsidRDefault="00056CA4" w:rsidP="00056CA4">
      <w:r>
        <w:t xml:space="preserve">  0303 14 100 0  --- вида Oncorhynchus apache            4,8</w:t>
      </w:r>
    </w:p>
    <w:p w:rsidR="00056CA4" w:rsidRPr="00056CA4" w:rsidRDefault="00056CA4" w:rsidP="00056CA4">
      <w:pPr>
        <w:rPr>
          <w:lang w:val="en-US"/>
        </w:rPr>
      </w:pPr>
      <w:r>
        <w:t xml:space="preserve">                     или</w:t>
      </w:r>
      <w:r w:rsidRPr="00056CA4">
        <w:rPr>
          <w:lang w:val="en-US"/>
        </w:rPr>
        <w:t xml:space="preserve"> Oncorhynchus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chrysogaster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0303 14 200 0  --- </w:t>
      </w:r>
      <w:r>
        <w:t>вида</w:t>
      </w:r>
      <w:r w:rsidRPr="00056CA4">
        <w:rPr>
          <w:lang w:val="en-US"/>
        </w:rPr>
        <w:t xml:space="preserve"> Oncorhynchus mykiss,           4,8</w:t>
      </w:r>
    </w:p>
    <w:p w:rsidR="00056CA4" w:rsidRDefault="00056CA4" w:rsidP="00056CA4">
      <w:r w:rsidRPr="00056CA4">
        <w:rPr>
          <w:lang w:val="en-US"/>
        </w:rPr>
        <w:t xml:space="preserve">                     </w:t>
      </w:r>
      <w:r>
        <w:t>с головой и жабрами, без</w:t>
      </w:r>
    </w:p>
    <w:p w:rsidR="00056CA4" w:rsidRDefault="00056CA4" w:rsidP="00056CA4">
      <w:r>
        <w:t xml:space="preserve">                     внутренностей, массой</w:t>
      </w:r>
    </w:p>
    <w:p w:rsidR="00056CA4" w:rsidRDefault="00056CA4" w:rsidP="00056CA4">
      <w:r>
        <w:t xml:space="preserve">                     более 1,2 кг каждая или</w:t>
      </w:r>
    </w:p>
    <w:p w:rsidR="00056CA4" w:rsidRDefault="00056CA4" w:rsidP="00056CA4">
      <w:r>
        <w:t xml:space="preserve">                     без головы, жабр и</w:t>
      </w:r>
    </w:p>
    <w:p w:rsidR="00056CA4" w:rsidRDefault="00056CA4" w:rsidP="00056CA4">
      <w:r>
        <w:t xml:space="preserve">                     внутренностей, массой</w:t>
      </w:r>
    </w:p>
    <w:p w:rsidR="00056CA4" w:rsidRDefault="00056CA4" w:rsidP="00056CA4">
      <w:r>
        <w:t xml:space="preserve">                     более 1 кг каждая</w:t>
      </w:r>
    </w:p>
    <w:p w:rsidR="00056CA4" w:rsidRDefault="00056CA4" w:rsidP="00056CA4">
      <w:r>
        <w:lastRenderedPageBreak/>
        <w:t xml:space="preserve">  0303 14 900 0  --- прочая                              4,8</w:t>
      </w:r>
    </w:p>
    <w:p w:rsidR="00056CA4" w:rsidRDefault="00056CA4" w:rsidP="00056CA4">
      <w:r>
        <w:t xml:space="preserve">  0303 31 100 0  --- палтус черный, или палтус            7</w:t>
      </w:r>
    </w:p>
    <w:p w:rsidR="00056CA4" w:rsidRDefault="00056CA4" w:rsidP="00056CA4">
      <w:r>
        <w:t xml:space="preserve">                     синекорый (Reinhardtius</w:t>
      </w:r>
    </w:p>
    <w:p w:rsidR="00056CA4" w:rsidRDefault="00056CA4" w:rsidP="00056CA4">
      <w:r>
        <w:t xml:space="preserve">                     hippoglossoides)</w:t>
      </w:r>
    </w:p>
    <w:p w:rsidR="00056CA4" w:rsidRDefault="00056CA4" w:rsidP="00056CA4">
      <w:r>
        <w:t xml:space="preserve">  0303 31 300 0  --- палтус белокорый, или                7</w:t>
      </w:r>
    </w:p>
    <w:p w:rsidR="00056CA4" w:rsidRDefault="00056CA4" w:rsidP="00056CA4">
      <w:r>
        <w:t xml:space="preserve">                     обыкновенный (Hippoglossus</w:t>
      </w:r>
    </w:p>
    <w:p w:rsidR="00056CA4" w:rsidRDefault="00056CA4" w:rsidP="00056CA4">
      <w:r>
        <w:t xml:space="preserve">                     hippoglossus)</w:t>
      </w:r>
    </w:p>
    <w:p w:rsidR="00056CA4" w:rsidRDefault="00056CA4" w:rsidP="00056CA4">
      <w:r>
        <w:t xml:space="preserve">  0303 31 900 0  --- палтус тихоокеанский                 7</w:t>
      </w:r>
    </w:p>
    <w:p w:rsidR="00056CA4" w:rsidRDefault="00056CA4" w:rsidP="00056CA4">
      <w:r>
        <w:t xml:space="preserve">                     (Hippoglossus stenolepis)</w:t>
      </w:r>
    </w:p>
    <w:p w:rsidR="00056CA4" w:rsidRDefault="00056CA4" w:rsidP="00056CA4">
      <w:r>
        <w:t xml:space="preserve">  0303 33 000 0  -- морской язык (Solea spp.)             7</w:t>
      </w:r>
    </w:p>
    <w:p w:rsidR="00056CA4" w:rsidRDefault="00056CA4" w:rsidP="00056CA4">
      <w:r>
        <w:t xml:space="preserve">  0303 39 500 0  --- рыба вида Pelotreis                  7</w:t>
      </w:r>
    </w:p>
    <w:p w:rsidR="00056CA4" w:rsidRPr="00056CA4" w:rsidRDefault="00056CA4" w:rsidP="00056CA4">
      <w:pPr>
        <w:rPr>
          <w:lang w:val="en-US"/>
        </w:rPr>
      </w:pPr>
      <w:r>
        <w:t xml:space="preserve">                     </w:t>
      </w:r>
      <w:r w:rsidRPr="00056CA4">
        <w:rPr>
          <w:lang w:val="en-US"/>
        </w:rPr>
        <w:t xml:space="preserve">lavilatas </w:t>
      </w:r>
      <w:r>
        <w:t>или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Peltorhamphus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novaezealandiae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0303 53 100 0  --- </w:t>
      </w:r>
      <w:r>
        <w:t>сардины</w:t>
      </w:r>
      <w:r w:rsidRPr="00056CA4">
        <w:rPr>
          <w:lang w:val="en-US"/>
        </w:rPr>
        <w:t xml:space="preserve"> </w:t>
      </w:r>
      <w:r>
        <w:t>вида</w:t>
      </w:r>
      <w:r w:rsidRPr="00056CA4">
        <w:rPr>
          <w:lang w:val="en-US"/>
        </w:rPr>
        <w:t xml:space="preserve"> Sardina   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pilchardus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0303 53 300 0  --- </w:t>
      </w:r>
      <w:r>
        <w:t>сардины</w:t>
      </w:r>
      <w:r w:rsidRPr="00056CA4">
        <w:rPr>
          <w:lang w:val="en-US"/>
        </w:rPr>
        <w:t xml:space="preserve"> </w:t>
      </w:r>
      <w:r>
        <w:t>рода</w:t>
      </w:r>
      <w:r w:rsidRPr="00056CA4">
        <w:rPr>
          <w:lang w:val="en-US"/>
        </w:rPr>
        <w:t xml:space="preserve"> Sardinops;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</w:t>
      </w:r>
      <w:r>
        <w:t>сардинелла</w:t>
      </w:r>
      <w:r w:rsidRPr="00056CA4">
        <w:rPr>
          <w:lang w:val="en-US"/>
        </w:rPr>
        <w:t xml:space="preserve"> (Sardinella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spp.)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0303 53 900 0  --- </w:t>
      </w:r>
      <w:r>
        <w:t>кильки</w:t>
      </w:r>
      <w:r w:rsidRPr="00056CA4">
        <w:rPr>
          <w:lang w:val="en-US"/>
        </w:rPr>
        <w:t xml:space="preserve"> </w:t>
      </w:r>
      <w:r>
        <w:t>или</w:t>
      </w:r>
      <w:r w:rsidRPr="00056CA4">
        <w:rPr>
          <w:lang w:val="en-US"/>
        </w:rPr>
        <w:t xml:space="preserve"> </w:t>
      </w:r>
      <w:r>
        <w:t>шпроты</w:t>
      </w:r>
      <w:r w:rsidRPr="00056CA4">
        <w:rPr>
          <w:lang w:val="en-US"/>
        </w:rPr>
        <w:t xml:space="preserve">      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(Sprattus sprattus)</w:t>
      </w:r>
    </w:p>
    <w:p w:rsidR="00056CA4" w:rsidRDefault="00056CA4" w:rsidP="00056CA4">
      <w:r w:rsidRPr="00056CA4">
        <w:rPr>
          <w:lang w:val="en-US"/>
        </w:rPr>
        <w:t xml:space="preserve">  </w:t>
      </w:r>
      <w:r>
        <w:t>0303 54 100 0  --- вида Scomber scombrus или     4, но не менее</w:t>
      </w:r>
    </w:p>
    <w:p w:rsidR="00056CA4" w:rsidRDefault="00056CA4" w:rsidP="00056CA4">
      <w:r>
        <w:t xml:space="preserve">                     Scomber japonicus             0,026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0303 54 900 0  --- вида Scomber australasicus    4, но не менее</w:t>
      </w:r>
    </w:p>
    <w:p w:rsidR="00056CA4" w:rsidRDefault="00056CA4" w:rsidP="00056CA4">
      <w:r>
        <w:t xml:space="preserve">                                                   0,026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0303 55 100 0  --- ставрида обыкновенная         7, но не менее</w:t>
      </w:r>
    </w:p>
    <w:p w:rsidR="00056CA4" w:rsidRDefault="00056CA4" w:rsidP="00056CA4">
      <w:r>
        <w:t xml:space="preserve">                     (Trachurus trachurus)         0,03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0303 55 300 0  --- ставрида перуанская                  6</w:t>
      </w:r>
    </w:p>
    <w:p w:rsidR="00056CA4" w:rsidRDefault="00056CA4" w:rsidP="00056CA4">
      <w:r>
        <w:t xml:space="preserve">                     (Trachurus murphyi)</w:t>
      </w:r>
    </w:p>
    <w:p w:rsidR="00056CA4" w:rsidRDefault="00056CA4" w:rsidP="00056CA4">
      <w:r>
        <w:lastRenderedPageBreak/>
        <w:t xml:space="preserve">  0303 55 900 1  ---- ставрида вида Caranx         7, но не менее</w:t>
      </w:r>
    </w:p>
    <w:p w:rsidR="00056CA4" w:rsidRDefault="00056CA4" w:rsidP="00056CA4">
      <w:r>
        <w:t xml:space="preserve">                      trahurus                     0,03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0303 55 900 9  ---- прочая                              6</w:t>
      </w:r>
    </w:p>
    <w:p w:rsidR="00056CA4" w:rsidRPr="00056CA4" w:rsidRDefault="00056CA4" w:rsidP="00056CA4">
      <w:pPr>
        <w:rPr>
          <w:lang w:val="en-US"/>
        </w:rPr>
      </w:pPr>
      <w:r>
        <w:t xml:space="preserve">  </w:t>
      </w:r>
      <w:r w:rsidRPr="00056CA4">
        <w:rPr>
          <w:lang w:val="en-US"/>
        </w:rPr>
        <w:t xml:space="preserve">0303 56 000 0  -- </w:t>
      </w:r>
      <w:r>
        <w:t>кобия</w:t>
      </w:r>
      <w:r w:rsidRPr="00056CA4">
        <w:rPr>
          <w:lang w:val="en-US"/>
        </w:rPr>
        <w:t xml:space="preserve"> (Rachycentron canadum)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0303 57 000 0  -- </w:t>
      </w:r>
      <w:r>
        <w:t>меч</w:t>
      </w:r>
      <w:r w:rsidRPr="00056CA4">
        <w:rPr>
          <w:lang w:val="en-US"/>
        </w:rPr>
        <w:t>-</w:t>
      </w:r>
      <w:r>
        <w:t>рыба</w:t>
      </w:r>
      <w:r w:rsidRPr="00056CA4">
        <w:rPr>
          <w:lang w:val="en-US"/>
        </w:rPr>
        <w:t xml:space="preserve"> (Xiphias gladius)            5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0303 63 100 0  --- </w:t>
      </w:r>
      <w:r>
        <w:t>вида</w:t>
      </w:r>
      <w:r w:rsidRPr="00056CA4">
        <w:rPr>
          <w:lang w:val="en-US"/>
        </w:rPr>
        <w:t xml:space="preserve"> Gadus morhua                    7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0303 63 300 0  --- </w:t>
      </w:r>
      <w:r>
        <w:t>вида</w:t>
      </w:r>
      <w:r w:rsidRPr="00056CA4">
        <w:rPr>
          <w:lang w:val="en-US"/>
        </w:rPr>
        <w:t xml:space="preserve"> Gadus ogac                      7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0303 63 900 0  --- </w:t>
      </w:r>
      <w:r>
        <w:t>вида</w:t>
      </w:r>
      <w:r w:rsidRPr="00056CA4">
        <w:rPr>
          <w:lang w:val="en-US"/>
        </w:rPr>
        <w:t xml:space="preserve"> Gadus macrocephalus             7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0303 64 000 0  -- </w:t>
      </w:r>
      <w:r>
        <w:t>пикша</w:t>
      </w:r>
      <w:r w:rsidRPr="00056CA4">
        <w:rPr>
          <w:lang w:val="en-US"/>
        </w:rPr>
        <w:t xml:space="preserve"> (Melanogrammus                  7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aeglefinus)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0303 65 000 0  -- </w:t>
      </w:r>
      <w:r>
        <w:t>сайда</w:t>
      </w:r>
      <w:r w:rsidRPr="00056CA4">
        <w:rPr>
          <w:lang w:val="en-US"/>
        </w:rPr>
        <w:t xml:space="preserve"> (Pollachius virens)             7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0303 66 110 0  ---- </w:t>
      </w:r>
      <w:r>
        <w:t>мерлуза</w:t>
      </w:r>
      <w:r w:rsidRPr="00056CA4">
        <w:rPr>
          <w:lang w:val="en-US"/>
        </w:rPr>
        <w:t xml:space="preserve"> </w:t>
      </w:r>
      <w:r>
        <w:t>капская</w:t>
      </w:r>
      <w:r w:rsidRPr="00056CA4">
        <w:rPr>
          <w:lang w:val="en-US"/>
        </w:rPr>
        <w:t xml:space="preserve">                     7</w:t>
      </w:r>
    </w:p>
    <w:p w:rsidR="00056CA4" w:rsidRDefault="00056CA4" w:rsidP="00056CA4">
      <w:r w:rsidRPr="00056CA4">
        <w:rPr>
          <w:lang w:val="en-US"/>
        </w:rPr>
        <w:t xml:space="preserve">                      </w:t>
      </w:r>
      <w:r>
        <w:t>(мелководная) (Merluccius</w:t>
      </w:r>
    </w:p>
    <w:p w:rsidR="00056CA4" w:rsidRDefault="00056CA4" w:rsidP="00056CA4">
      <w:r>
        <w:t xml:space="preserve">                      capensis) и мерлуза</w:t>
      </w:r>
    </w:p>
    <w:p w:rsidR="00056CA4" w:rsidRDefault="00056CA4" w:rsidP="00056CA4">
      <w:r>
        <w:t xml:space="preserve">                      намибийская</w:t>
      </w:r>
    </w:p>
    <w:p w:rsidR="00056CA4" w:rsidRDefault="00056CA4" w:rsidP="00056CA4">
      <w:r>
        <w:t xml:space="preserve">                      (глубоководная)</w:t>
      </w:r>
    </w:p>
    <w:p w:rsidR="00056CA4" w:rsidRDefault="00056CA4" w:rsidP="00056CA4">
      <w:r>
        <w:t xml:space="preserve">                      (Merluccius paradoxus)</w:t>
      </w:r>
    </w:p>
    <w:p w:rsidR="00056CA4" w:rsidRDefault="00056CA4" w:rsidP="00056CA4">
      <w:r>
        <w:t xml:space="preserve">  0303 66 120 0  ---- мерлуза аргентинская                7</w:t>
      </w:r>
    </w:p>
    <w:p w:rsidR="00056CA4" w:rsidRDefault="00056CA4" w:rsidP="00056CA4">
      <w:r>
        <w:t xml:space="preserve">                      (Merluccius hubbsi)</w:t>
      </w:r>
    </w:p>
    <w:p w:rsidR="00056CA4" w:rsidRDefault="00056CA4" w:rsidP="00056CA4">
      <w:r>
        <w:t xml:space="preserve">  0303 66 130 0  ---- мерлуза новозеландская              7</w:t>
      </w:r>
    </w:p>
    <w:p w:rsidR="00056CA4" w:rsidRDefault="00056CA4" w:rsidP="00056CA4">
      <w:r>
        <w:t xml:space="preserve">                      (Merluccius australis)</w:t>
      </w:r>
    </w:p>
    <w:p w:rsidR="00056CA4" w:rsidRDefault="00056CA4" w:rsidP="00056CA4">
      <w:r>
        <w:t xml:space="preserve">  0303 66 190 0  ---- прочая                              7</w:t>
      </w:r>
    </w:p>
    <w:p w:rsidR="00056CA4" w:rsidRDefault="00056CA4" w:rsidP="00056CA4">
      <w:r>
        <w:t xml:space="preserve">  0303 66 900 0  --- американский нитеперый               7</w:t>
      </w:r>
    </w:p>
    <w:p w:rsidR="00056CA4" w:rsidRDefault="00056CA4" w:rsidP="00056CA4">
      <w:r>
        <w:t xml:space="preserve">                     налим рода Urophycis</w:t>
      </w:r>
    </w:p>
    <w:p w:rsidR="00056CA4" w:rsidRDefault="00056CA4" w:rsidP="00056CA4">
      <w:r>
        <w:t xml:space="preserve">  0303 69 900 0  --- прочая                               6</w:t>
      </w:r>
    </w:p>
    <w:p w:rsidR="00056CA4" w:rsidRDefault="00056CA4" w:rsidP="00056CA4">
      <w:r>
        <w:t xml:space="preserve">  0303 81 100 0  --- акула вида Squalus                   7</w:t>
      </w:r>
    </w:p>
    <w:p w:rsidR="00056CA4" w:rsidRDefault="00056CA4" w:rsidP="00056CA4">
      <w:r>
        <w:t xml:space="preserve">                     acanthias</w:t>
      </w:r>
    </w:p>
    <w:p w:rsidR="00056CA4" w:rsidRDefault="00056CA4" w:rsidP="00056CA4">
      <w:r>
        <w:t xml:space="preserve">  0303 81 500 0  --- акула вида Scyliorhinus              6</w:t>
      </w:r>
    </w:p>
    <w:p w:rsidR="00056CA4" w:rsidRDefault="00056CA4" w:rsidP="00056CA4">
      <w:r>
        <w:t xml:space="preserve">                     spp.</w:t>
      </w:r>
    </w:p>
    <w:p w:rsidR="00056CA4" w:rsidRDefault="00056CA4" w:rsidP="00056CA4">
      <w:r>
        <w:t xml:space="preserve">  0303 81 600 0  --- акула сельдевая (Lamna               6</w:t>
      </w:r>
    </w:p>
    <w:p w:rsidR="00056CA4" w:rsidRDefault="00056CA4" w:rsidP="00056CA4">
      <w:r>
        <w:t xml:space="preserve">                     nasus)</w:t>
      </w:r>
    </w:p>
    <w:p w:rsidR="00056CA4" w:rsidRDefault="00056CA4" w:rsidP="00056CA4">
      <w:r>
        <w:lastRenderedPageBreak/>
        <w:t xml:space="preserve">  0303 81 900 0  --- прочие                               6</w:t>
      </w:r>
    </w:p>
    <w:p w:rsidR="00056CA4" w:rsidRDefault="00056CA4" w:rsidP="00056CA4">
      <w:r>
        <w:t xml:space="preserve">  0303 82 000 0  -- скатовые, или ромбовые                6</w:t>
      </w:r>
    </w:p>
    <w:p w:rsidR="00056CA4" w:rsidRDefault="00056CA4" w:rsidP="00056CA4">
      <w:r>
        <w:t xml:space="preserve">                    скаты (Rajidae)</w:t>
      </w:r>
    </w:p>
    <w:p w:rsidR="00056CA4" w:rsidRDefault="00056CA4" w:rsidP="00056CA4">
      <w:r>
        <w:t xml:space="preserve">  0303 83 000 0  -- клыкач (Dissostichus spp.)            6</w:t>
      </w:r>
    </w:p>
    <w:p w:rsidR="00056CA4" w:rsidRDefault="00056CA4" w:rsidP="00056CA4">
      <w:r>
        <w:t xml:space="preserve">  0303 84 100 0  --- морской волк                         7</w:t>
      </w:r>
    </w:p>
    <w:p w:rsidR="00056CA4" w:rsidRPr="00056CA4" w:rsidRDefault="00056CA4" w:rsidP="00056CA4">
      <w:pPr>
        <w:rPr>
          <w:lang w:val="en-US"/>
        </w:rPr>
      </w:pPr>
      <w:r>
        <w:t xml:space="preserve">                     </w:t>
      </w:r>
      <w:r w:rsidRPr="00056CA4">
        <w:rPr>
          <w:lang w:val="en-US"/>
        </w:rPr>
        <w:t>(Dicentrarchus labrax)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0303 84 900 0  --- </w:t>
      </w:r>
      <w:r>
        <w:t>прочий</w:t>
      </w:r>
      <w:r w:rsidRPr="00056CA4">
        <w:rPr>
          <w:lang w:val="en-US"/>
        </w:rPr>
        <w:t xml:space="preserve">                               7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0303 89 550 0  ---- </w:t>
      </w:r>
      <w:r>
        <w:t>аурата</w:t>
      </w:r>
      <w:r w:rsidRPr="00056CA4">
        <w:rPr>
          <w:lang w:val="en-US"/>
        </w:rPr>
        <w:t xml:space="preserve"> (Sparus aurata)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0303 89 900 1  ----- </w:t>
      </w:r>
      <w:r>
        <w:t>мойва</w:t>
      </w:r>
      <w:r w:rsidRPr="00056CA4">
        <w:rPr>
          <w:lang w:val="en-US"/>
        </w:rPr>
        <w:t xml:space="preserve"> (Mallotus villosus)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0303 89 900 8  ----- </w:t>
      </w:r>
      <w:r>
        <w:t>прочая</w:t>
      </w:r>
      <w:r w:rsidRPr="00056CA4">
        <w:rPr>
          <w:lang w:val="en-US"/>
        </w:rPr>
        <w:t xml:space="preserve">               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0304 31 000 0  -- </w:t>
      </w:r>
      <w:r>
        <w:t>тилапии</w:t>
      </w:r>
      <w:r w:rsidRPr="00056CA4">
        <w:rPr>
          <w:lang w:val="en-US"/>
        </w:rPr>
        <w:t xml:space="preserve"> (Oreochromis spp.)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0304 32 000 0  -- </w:t>
      </w:r>
      <w:r>
        <w:t>сома</w:t>
      </w:r>
      <w:r w:rsidRPr="00056CA4">
        <w:rPr>
          <w:lang w:val="en-US"/>
        </w:rPr>
        <w:t xml:space="preserve"> (Pangasius spp.,   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Silurus spp., Clarias spp.,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Ictalurus spp.)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0304 33 000 0  -- </w:t>
      </w:r>
      <w:r>
        <w:t>латеса</w:t>
      </w:r>
      <w:r w:rsidRPr="00056CA4">
        <w:rPr>
          <w:lang w:val="en-US"/>
        </w:rPr>
        <w:t xml:space="preserve"> </w:t>
      </w:r>
      <w:r>
        <w:t>нильского</w:t>
      </w:r>
      <w:r w:rsidRPr="00056CA4">
        <w:rPr>
          <w:lang w:val="en-US"/>
        </w:rPr>
        <w:t xml:space="preserve"> (ates  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niloticus)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0304 39 000 0  -- </w:t>
      </w:r>
      <w:r>
        <w:t>прочее</w:t>
      </w:r>
      <w:r w:rsidRPr="00056CA4">
        <w:rPr>
          <w:lang w:val="en-US"/>
        </w:rPr>
        <w:t xml:space="preserve">                    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0304 41 000 0  -- </w:t>
      </w:r>
      <w:r>
        <w:t>лосося</w:t>
      </w:r>
      <w:r w:rsidRPr="00056CA4">
        <w:rPr>
          <w:lang w:val="en-US"/>
        </w:rPr>
        <w:t xml:space="preserve"> </w:t>
      </w:r>
      <w:r>
        <w:t>тихоокеанского</w:t>
      </w:r>
      <w:r w:rsidRPr="00056CA4">
        <w:rPr>
          <w:lang w:val="en-US"/>
        </w:rPr>
        <w:t xml:space="preserve">                 5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(Oncorhynchus nerka,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Oncorhynchus gorbuscha,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Oncorhynchus keta,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Oncorhynchus tschawytscha,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Oncorhynchus kisutch,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Oncorhynchus masou </w:t>
      </w:r>
      <w:r>
        <w:t>и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Oncorhynchus rhodurus),</w:t>
      </w:r>
    </w:p>
    <w:p w:rsidR="00056CA4" w:rsidRDefault="00056CA4" w:rsidP="00056CA4">
      <w:r w:rsidRPr="00056CA4">
        <w:rPr>
          <w:lang w:val="en-US"/>
        </w:rPr>
        <w:t xml:space="preserve">                    </w:t>
      </w:r>
      <w:r>
        <w:t>лосося атлантического</w:t>
      </w:r>
    </w:p>
    <w:p w:rsidR="00056CA4" w:rsidRDefault="00056CA4" w:rsidP="00056CA4">
      <w:r>
        <w:t xml:space="preserve">                    (Salmo salar) и лосося</w:t>
      </w:r>
    </w:p>
    <w:p w:rsidR="00056CA4" w:rsidRDefault="00056CA4" w:rsidP="00056CA4">
      <w:r>
        <w:t xml:space="preserve">                    дунайского (Hucho hucho)</w:t>
      </w:r>
    </w:p>
    <w:p w:rsidR="00056CA4" w:rsidRDefault="00056CA4" w:rsidP="00056CA4">
      <w:r>
        <w:t xml:space="preserve">  0304 42 100 0  --- вида Oncorhynchus mykiss,            5</w:t>
      </w:r>
    </w:p>
    <w:p w:rsidR="00056CA4" w:rsidRDefault="00056CA4" w:rsidP="00056CA4">
      <w:r>
        <w:t xml:space="preserve">                     массой более 400 г каждое</w:t>
      </w:r>
    </w:p>
    <w:p w:rsidR="00056CA4" w:rsidRDefault="00056CA4" w:rsidP="00056CA4">
      <w:r>
        <w:t xml:space="preserve">  0304 42 500 0  --- видов Oncorhynchus apache            6</w:t>
      </w:r>
    </w:p>
    <w:p w:rsidR="00056CA4" w:rsidRDefault="00056CA4" w:rsidP="00056CA4">
      <w:r>
        <w:t xml:space="preserve">                     и Oncorhynchus chrysogaster</w:t>
      </w:r>
    </w:p>
    <w:p w:rsidR="00056CA4" w:rsidRDefault="00056CA4" w:rsidP="00056CA4">
      <w:r>
        <w:lastRenderedPageBreak/>
        <w:t xml:space="preserve">  0304 42 900 0  --- прочее                               5</w:t>
      </w:r>
    </w:p>
    <w:p w:rsidR="00056CA4" w:rsidRDefault="00056CA4" w:rsidP="00056CA4">
      <w:r>
        <w:t xml:space="preserve">  0304 43 000 0  -- камбалообразных                      6,3</w:t>
      </w:r>
    </w:p>
    <w:p w:rsidR="00056CA4" w:rsidRPr="00056CA4" w:rsidRDefault="00056CA4" w:rsidP="00056CA4">
      <w:pPr>
        <w:rPr>
          <w:lang w:val="en-US"/>
        </w:rPr>
      </w:pPr>
      <w:r>
        <w:t xml:space="preserve">                    </w:t>
      </w:r>
      <w:r w:rsidRPr="00056CA4">
        <w:rPr>
          <w:lang w:val="en-US"/>
        </w:rPr>
        <w:t>(Pleuronectidae, Bothidae,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Cynoglossidae, Soleidae,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Scophthalmidae </w:t>
      </w:r>
      <w:r>
        <w:t>и</w:t>
      </w:r>
      <w:r w:rsidRPr="00056CA4">
        <w:rPr>
          <w:lang w:val="en-US"/>
        </w:rPr>
        <w:t xml:space="preserve"> Citharidae)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0304 44 100 0  --- </w:t>
      </w:r>
      <w:r>
        <w:t>трески</w:t>
      </w:r>
      <w:r w:rsidRPr="00056CA4">
        <w:rPr>
          <w:lang w:val="en-US"/>
        </w:rPr>
        <w:t xml:space="preserve"> (Gadus morhua,                5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Gadus ogac, Gadus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macrocephalus) </w:t>
      </w:r>
      <w:r>
        <w:t>и</w:t>
      </w:r>
      <w:r w:rsidRPr="00056CA4">
        <w:rPr>
          <w:lang w:val="en-US"/>
        </w:rPr>
        <w:t xml:space="preserve"> </w:t>
      </w:r>
      <w:r>
        <w:t>рыбы</w:t>
      </w:r>
      <w:r w:rsidRPr="00056CA4">
        <w:rPr>
          <w:lang w:val="en-US"/>
        </w:rPr>
        <w:t xml:space="preserve"> </w:t>
      </w:r>
      <w:r>
        <w:t>вида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Boreogadus saida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0304 44 300 0  --- </w:t>
      </w:r>
      <w:r>
        <w:t>сайды</w:t>
      </w:r>
      <w:r w:rsidRPr="00056CA4">
        <w:rPr>
          <w:lang w:val="en-US"/>
        </w:rPr>
        <w:t xml:space="preserve"> (Pollachius virens)            6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0304 44 900 0  --- </w:t>
      </w:r>
      <w:r>
        <w:t>прочее</w:t>
      </w:r>
      <w:r w:rsidRPr="00056CA4">
        <w:rPr>
          <w:lang w:val="en-US"/>
        </w:rPr>
        <w:t xml:space="preserve">                              6,3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0304 45 000 0  -- </w:t>
      </w:r>
      <w:r>
        <w:t>меч</w:t>
      </w:r>
      <w:r w:rsidRPr="00056CA4">
        <w:rPr>
          <w:lang w:val="en-US"/>
        </w:rPr>
        <w:t>-</w:t>
      </w:r>
      <w:r>
        <w:t>рыбы</w:t>
      </w:r>
      <w:r w:rsidRPr="00056CA4">
        <w:rPr>
          <w:lang w:val="en-US"/>
        </w:rPr>
        <w:t xml:space="preserve"> (Xiphias gladius)           6,3</w:t>
      </w:r>
    </w:p>
    <w:p w:rsidR="00056CA4" w:rsidRDefault="00056CA4" w:rsidP="00056CA4">
      <w:r w:rsidRPr="00056CA4">
        <w:rPr>
          <w:lang w:val="en-US"/>
        </w:rPr>
        <w:t xml:space="preserve">  </w:t>
      </w:r>
      <w:r>
        <w:t>0304 46 000 0  -- клыкача (Dissostichus spp.)          6,3</w:t>
      </w:r>
    </w:p>
    <w:p w:rsidR="00056CA4" w:rsidRDefault="00056CA4" w:rsidP="00056CA4">
      <w:r>
        <w:t xml:space="preserve">  0304 49 101 0  ---- осетровых                           6</w:t>
      </w:r>
    </w:p>
    <w:p w:rsidR="00056CA4" w:rsidRDefault="00056CA4" w:rsidP="00056CA4">
      <w:r>
        <w:t xml:space="preserve">  0304 49 109 0  ---- прочее                              6</w:t>
      </w:r>
    </w:p>
    <w:p w:rsidR="00056CA4" w:rsidRDefault="00056CA4" w:rsidP="00056CA4">
      <w:r>
        <w:t xml:space="preserve">  0304 49 500 0  ---- окуня морского                      6</w:t>
      </w:r>
    </w:p>
    <w:p w:rsidR="00056CA4" w:rsidRDefault="00056CA4" w:rsidP="00056CA4">
      <w:r>
        <w:t xml:space="preserve">                      (Sebastes spp.)</w:t>
      </w:r>
    </w:p>
    <w:p w:rsidR="00056CA4" w:rsidRDefault="00056CA4" w:rsidP="00056CA4">
      <w:r>
        <w:t xml:space="preserve">  0304 49 900 0  ---- прочее                             6,3</w:t>
      </w:r>
    </w:p>
    <w:p w:rsidR="00056CA4" w:rsidRDefault="00056CA4" w:rsidP="00056CA4">
      <w:r>
        <w:t xml:space="preserve">  0304 51 000 0  -- тилапии (Oreochromis spp.),           6</w:t>
      </w:r>
    </w:p>
    <w:p w:rsidR="00056CA4" w:rsidRDefault="00056CA4" w:rsidP="00056CA4">
      <w:r>
        <w:t xml:space="preserve">                    сома (Pangasius spp.,</w:t>
      </w:r>
    </w:p>
    <w:p w:rsidR="00056CA4" w:rsidRPr="00056CA4" w:rsidRDefault="00056CA4" w:rsidP="00056CA4">
      <w:pPr>
        <w:rPr>
          <w:lang w:val="en-US"/>
        </w:rPr>
      </w:pPr>
      <w:r>
        <w:t xml:space="preserve">                    </w:t>
      </w:r>
      <w:r w:rsidRPr="00056CA4">
        <w:rPr>
          <w:lang w:val="en-US"/>
        </w:rPr>
        <w:t>Silurus spp., Clarias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spp., Ictalurus spp.),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</w:t>
      </w:r>
      <w:r>
        <w:t>карпа</w:t>
      </w:r>
      <w:r w:rsidRPr="00056CA4">
        <w:rPr>
          <w:lang w:val="en-US"/>
        </w:rPr>
        <w:t xml:space="preserve"> (Cyprinus carpio,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Carassius carassius,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Ctenopharyngodon idellus,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Hypophthalmichthys spp.,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Cirrhinus spp.,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Mylopharyngodon piceus),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</w:t>
      </w:r>
      <w:r>
        <w:t>угря</w:t>
      </w:r>
      <w:r w:rsidRPr="00056CA4">
        <w:rPr>
          <w:lang w:val="en-US"/>
        </w:rPr>
        <w:t xml:space="preserve"> (Anguilla spp.),</w:t>
      </w:r>
    </w:p>
    <w:p w:rsidR="00056CA4" w:rsidRDefault="00056CA4" w:rsidP="00056CA4">
      <w:r w:rsidRPr="00056CA4">
        <w:rPr>
          <w:lang w:val="en-US"/>
        </w:rPr>
        <w:t xml:space="preserve">                    </w:t>
      </w:r>
      <w:r>
        <w:t>латеса нильского (bates</w:t>
      </w:r>
    </w:p>
    <w:p w:rsidR="00056CA4" w:rsidRDefault="00056CA4" w:rsidP="00056CA4">
      <w:r>
        <w:t xml:space="preserve">                    niloticus) и змееголова</w:t>
      </w:r>
    </w:p>
    <w:p w:rsidR="00056CA4" w:rsidRDefault="00056CA4" w:rsidP="00056CA4">
      <w:r>
        <w:t xml:space="preserve">                    (Channa spp.)</w:t>
      </w:r>
    </w:p>
    <w:p w:rsidR="00056CA4" w:rsidRDefault="00056CA4" w:rsidP="00056CA4">
      <w:r>
        <w:lastRenderedPageBreak/>
        <w:t xml:space="preserve">  0304 52 000 0  -- лососевых                             6</w:t>
      </w:r>
    </w:p>
    <w:p w:rsidR="00056CA4" w:rsidRDefault="00056CA4" w:rsidP="00056CA4">
      <w:r>
        <w:t xml:space="preserve">  0304 53 000 0  -- рыбы семейств                         6</w:t>
      </w:r>
    </w:p>
    <w:p w:rsidR="00056CA4" w:rsidRPr="00056CA4" w:rsidRDefault="00056CA4" w:rsidP="00056CA4">
      <w:pPr>
        <w:rPr>
          <w:lang w:val="en-US"/>
        </w:rPr>
      </w:pPr>
      <w:r>
        <w:t xml:space="preserve">                    </w:t>
      </w:r>
      <w:r w:rsidRPr="00056CA4">
        <w:rPr>
          <w:lang w:val="en-US"/>
        </w:rPr>
        <w:t>Bregmacerotidae,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Enclichthyidae, Gadidae,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Macrouridae, Melanonidae,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Merlucciidae, Moridae </w:t>
      </w:r>
      <w:r>
        <w:t>и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Muraenolepididae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0304 54 000 0  -- </w:t>
      </w:r>
      <w:r>
        <w:t>меч</w:t>
      </w:r>
      <w:r w:rsidRPr="00056CA4">
        <w:rPr>
          <w:lang w:val="en-US"/>
        </w:rPr>
        <w:t>-</w:t>
      </w:r>
      <w:r>
        <w:t>рыбы</w:t>
      </w:r>
      <w:r w:rsidRPr="00056CA4">
        <w:rPr>
          <w:lang w:val="en-US"/>
        </w:rPr>
        <w:t xml:space="preserve"> (Xiphias gladius)            6</w:t>
      </w:r>
    </w:p>
    <w:p w:rsidR="00056CA4" w:rsidRDefault="00056CA4" w:rsidP="00056CA4">
      <w:r w:rsidRPr="00056CA4">
        <w:rPr>
          <w:lang w:val="en-US"/>
        </w:rPr>
        <w:t xml:space="preserve">  </w:t>
      </w:r>
      <w:r>
        <w:t>0304 55 000 0  -- клыкача (Dissostichus spp.)           6</w:t>
      </w:r>
    </w:p>
    <w:p w:rsidR="00056CA4" w:rsidRDefault="00056CA4" w:rsidP="00056CA4">
      <w:r>
        <w:t xml:space="preserve">  0304 59 100 0  --- пресноводной рыбы                    6</w:t>
      </w:r>
    </w:p>
    <w:p w:rsidR="00056CA4" w:rsidRDefault="00056CA4" w:rsidP="00056CA4">
      <w:r>
        <w:t xml:space="preserve">  0304 59 500 0  ---- кусочки сельди                      5</w:t>
      </w:r>
    </w:p>
    <w:p w:rsidR="00056CA4" w:rsidRDefault="00056CA4" w:rsidP="00056CA4">
      <w:r>
        <w:t xml:space="preserve">  0304 59 900 0  ---- прочее                              6</w:t>
      </w:r>
    </w:p>
    <w:p w:rsidR="00056CA4" w:rsidRDefault="00056CA4" w:rsidP="00056CA4">
      <w:r>
        <w:t xml:space="preserve">  0304 72 000 0  -- пикши (Melainogrammus                 5</w:t>
      </w:r>
    </w:p>
    <w:p w:rsidR="00056CA4" w:rsidRDefault="00056CA4" w:rsidP="00056CA4">
      <w:r>
        <w:t xml:space="preserve">                    aeglefinus)</w:t>
      </w:r>
    </w:p>
    <w:p w:rsidR="00056CA4" w:rsidRDefault="00056CA4" w:rsidP="00056CA4">
      <w:r>
        <w:t xml:space="preserve">  0304 73 000 0  -- сайды (Pollachius virens)             5</w:t>
      </w:r>
    </w:p>
    <w:p w:rsidR="00056CA4" w:rsidRDefault="00056CA4" w:rsidP="00056CA4">
      <w:r>
        <w:t xml:space="preserve">  0304 81 000 0  -- лосося тихоокеанского                 4</w:t>
      </w:r>
    </w:p>
    <w:p w:rsidR="00056CA4" w:rsidRPr="00056CA4" w:rsidRDefault="00056CA4" w:rsidP="00056CA4">
      <w:pPr>
        <w:rPr>
          <w:lang w:val="en-US"/>
        </w:rPr>
      </w:pPr>
      <w:r>
        <w:t xml:space="preserve">                    </w:t>
      </w:r>
      <w:r w:rsidRPr="00056CA4">
        <w:rPr>
          <w:lang w:val="en-US"/>
        </w:rPr>
        <w:t>(Oncorhynchus nerka,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Oncorhynchus gorbuscha,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Oncorhynchus keta,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Oncorhynchus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tschawytscha, Oncorhynchus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kisutch, Oncorhynchus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masou </w:t>
      </w:r>
      <w:r>
        <w:t>и</w:t>
      </w:r>
      <w:r w:rsidRPr="00056CA4">
        <w:rPr>
          <w:lang w:val="en-US"/>
        </w:rPr>
        <w:t xml:space="preserve"> Oncorhynchus</w:t>
      </w:r>
    </w:p>
    <w:p w:rsidR="00056CA4" w:rsidRDefault="00056CA4" w:rsidP="00056CA4">
      <w:r w:rsidRPr="00056CA4">
        <w:rPr>
          <w:lang w:val="en-US"/>
        </w:rPr>
        <w:t xml:space="preserve">                    </w:t>
      </w:r>
      <w:r>
        <w:t>rhodurus), лосося</w:t>
      </w:r>
    </w:p>
    <w:p w:rsidR="00056CA4" w:rsidRDefault="00056CA4" w:rsidP="00056CA4">
      <w:r>
        <w:t xml:space="preserve">                    атлантического (Salmo</w:t>
      </w:r>
    </w:p>
    <w:p w:rsidR="00056CA4" w:rsidRDefault="00056CA4" w:rsidP="00056CA4">
      <w:r>
        <w:t xml:space="preserve">                    salar) и лосося дунайского</w:t>
      </w:r>
    </w:p>
    <w:p w:rsidR="00056CA4" w:rsidRPr="00056CA4" w:rsidRDefault="00056CA4" w:rsidP="00056CA4">
      <w:pPr>
        <w:rPr>
          <w:lang w:val="en-US"/>
        </w:rPr>
      </w:pPr>
      <w:r>
        <w:t xml:space="preserve">                    </w:t>
      </w:r>
      <w:r w:rsidRPr="00056CA4">
        <w:rPr>
          <w:lang w:val="en-US"/>
        </w:rPr>
        <w:t>(Hucho hucho)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0304 82 100 0  --- </w:t>
      </w:r>
      <w:r>
        <w:t>вида</w:t>
      </w:r>
      <w:r w:rsidRPr="00056CA4">
        <w:rPr>
          <w:lang w:val="en-US"/>
        </w:rPr>
        <w:t xml:space="preserve"> Oncorhynchus mykiss,            4</w:t>
      </w:r>
    </w:p>
    <w:p w:rsidR="00056CA4" w:rsidRDefault="00056CA4" w:rsidP="00056CA4">
      <w:r w:rsidRPr="00056CA4">
        <w:rPr>
          <w:lang w:val="en-US"/>
        </w:rPr>
        <w:t xml:space="preserve">                     </w:t>
      </w:r>
      <w:r>
        <w:t>массой более 400 г каждое</w:t>
      </w:r>
    </w:p>
    <w:p w:rsidR="00056CA4" w:rsidRDefault="00056CA4" w:rsidP="00056CA4">
      <w:r>
        <w:t xml:space="preserve">  0304 82 900 0  --- прочее                               4</w:t>
      </w:r>
    </w:p>
    <w:p w:rsidR="00056CA4" w:rsidRDefault="00056CA4" w:rsidP="00056CA4">
      <w:r>
        <w:t xml:space="preserve">  0304 83 500 0  --- мегрима (Lepidorhombus               5</w:t>
      </w:r>
    </w:p>
    <w:p w:rsidR="00056CA4" w:rsidRDefault="00056CA4" w:rsidP="00056CA4">
      <w:r>
        <w:t xml:space="preserve">                     spp.)</w:t>
      </w:r>
    </w:p>
    <w:p w:rsidR="00056CA4" w:rsidRDefault="00056CA4" w:rsidP="00056CA4">
      <w:r>
        <w:lastRenderedPageBreak/>
        <w:t xml:space="preserve">  0304 91 000 0  -- меч-рыбы (Xiphias gladius)            3</w:t>
      </w:r>
    </w:p>
    <w:p w:rsidR="00056CA4" w:rsidRDefault="00056CA4" w:rsidP="00056CA4">
      <w:r>
        <w:t xml:space="preserve">  0304 92 000 0  -- клыкача (Dissostichus spp.)           3</w:t>
      </w:r>
    </w:p>
    <w:p w:rsidR="00056CA4" w:rsidRDefault="00056CA4" w:rsidP="00056CA4">
      <w:r>
        <w:t xml:space="preserve">  0304 93 900 0  --- прочее                               3</w:t>
      </w:r>
    </w:p>
    <w:p w:rsidR="00056CA4" w:rsidRDefault="00056CA4" w:rsidP="00056CA4">
      <w:r>
        <w:t xml:space="preserve">  0304 94 900 0  --- прочее                               3</w:t>
      </w:r>
    </w:p>
    <w:p w:rsidR="00056CA4" w:rsidRDefault="00056CA4" w:rsidP="00056CA4">
      <w:r>
        <w:t xml:space="preserve">  0304 95 500 0  ---- мерлузы (Merluccius spp.)           3</w:t>
      </w:r>
    </w:p>
    <w:p w:rsidR="00056CA4" w:rsidRDefault="00056CA4" w:rsidP="00056CA4">
      <w:r>
        <w:t xml:space="preserve">                      и американского</w:t>
      </w:r>
    </w:p>
    <w:p w:rsidR="00056CA4" w:rsidRDefault="00056CA4" w:rsidP="00056CA4">
      <w:r>
        <w:t xml:space="preserve">                      нитеперого налима</w:t>
      </w:r>
    </w:p>
    <w:p w:rsidR="00056CA4" w:rsidRPr="00056CA4" w:rsidRDefault="00056CA4" w:rsidP="00056CA4">
      <w:pPr>
        <w:rPr>
          <w:lang w:val="en-US"/>
        </w:rPr>
      </w:pPr>
      <w:r>
        <w:t xml:space="preserve">                      </w:t>
      </w:r>
      <w:r w:rsidRPr="00056CA4">
        <w:rPr>
          <w:lang w:val="en-US"/>
        </w:rPr>
        <w:t>(Urophycis spp.)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0304 95 600 0  ---- </w:t>
      </w:r>
      <w:r>
        <w:t>путассу</w:t>
      </w:r>
      <w:r w:rsidRPr="00056CA4">
        <w:rPr>
          <w:lang w:val="en-US"/>
        </w:rPr>
        <w:t xml:space="preserve"> (Micromesistius             3</w:t>
      </w:r>
    </w:p>
    <w:p w:rsidR="00056CA4" w:rsidRPr="00056CA4" w:rsidRDefault="00056CA4" w:rsidP="00056CA4">
      <w:pPr>
        <w:rPr>
          <w:lang w:val="en-US"/>
        </w:rPr>
      </w:pPr>
      <w:r w:rsidRPr="00056CA4">
        <w:rPr>
          <w:lang w:val="en-US"/>
        </w:rPr>
        <w:t xml:space="preserve">                      poutassou </w:t>
      </w:r>
      <w:r>
        <w:t>или</w:t>
      </w:r>
      <w:r w:rsidRPr="00056CA4">
        <w:rPr>
          <w:lang w:val="en-US"/>
        </w:rPr>
        <w:t xml:space="preserve"> Gadus</w:t>
      </w:r>
    </w:p>
    <w:p w:rsidR="00056CA4" w:rsidRDefault="00056CA4" w:rsidP="00056CA4">
      <w:r w:rsidRPr="00056CA4">
        <w:rPr>
          <w:lang w:val="en-US"/>
        </w:rPr>
        <w:t xml:space="preserve">                      </w:t>
      </w:r>
      <w:r>
        <w:t>poutassou)</w:t>
      </w:r>
    </w:p>
    <w:p w:rsidR="00056CA4" w:rsidRDefault="00056CA4" w:rsidP="00056CA4">
      <w:r>
        <w:t xml:space="preserve">  0304 95 900 0  ---- прочее                              3</w:t>
      </w:r>
    </w:p>
    <w:p w:rsidR="00056CA4" w:rsidRDefault="00056CA4" w:rsidP="00056CA4">
      <w:r>
        <w:t xml:space="preserve">  0304 99 210 0  ---- пресноводной рыбы                   3</w:t>
      </w:r>
    </w:p>
    <w:p w:rsidR="00056CA4" w:rsidRDefault="00056CA4" w:rsidP="00056CA4">
      <w:r>
        <w:t xml:space="preserve">  0304 99 290 0  ----- окуня морского (Sebastes           3</w:t>
      </w:r>
    </w:p>
    <w:p w:rsidR="00056CA4" w:rsidRDefault="00056CA4" w:rsidP="00056CA4">
      <w:r>
        <w:t xml:space="preserve">                       spp.)</w:t>
      </w:r>
    </w:p>
    <w:p w:rsidR="00056CA4" w:rsidRDefault="00056CA4" w:rsidP="00056CA4">
      <w:r>
        <w:t xml:space="preserve">  0304 99 550 0  ----- мегрима (Lepidorhombus             3</w:t>
      </w:r>
    </w:p>
    <w:p w:rsidR="00056CA4" w:rsidRDefault="00056CA4" w:rsidP="00056CA4">
      <w:r>
        <w:t xml:space="preserve">                       spp.)</w:t>
      </w:r>
    </w:p>
    <w:p w:rsidR="00056CA4" w:rsidRDefault="00056CA4" w:rsidP="00056CA4">
      <w:r>
        <w:t xml:space="preserve">  0304 99 610 0  ----- леща морского                      3</w:t>
      </w:r>
    </w:p>
    <w:p w:rsidR="00056CA4" w:rsidRDefault="00056CA4" w:rsidP="00056CA4">
      <w:r>
        <w:t xml:space="preserve">                       обыкновенного (Brama</w:t>
      </w:r>
    </w:p>
    <w:p w:rsidR="00056CA4" w:rsidRDefault="00056CA4" w:rsidP="00056CA4">
      <w:r>
        <w:t xml:space="preserve">                       spp.)</w:t>
      </w:r>
    </w:p>
    <w:p w:rsidR="00056CA4" w:rsidRDefault="00056CA4" w:rsidP="00056CA4">
      <w:r>
        <w:t xml:space="preserve">  0304 99 650 0  ----- удильщика (Lophius spp.)           3</w:t>
      </w:r>
    </w:p>
    <w:p w:rsidR="00056CA4" w:rsidRDefault="00056CA4" w:rsidP="00056CA4">
      <w:r>
        <w:t xml:space="preserve">  0304 99 990 0  ----- прочее                             3</w:t>
      </w:r>
    </w:p>
    <w:p w:rsidR="00056CA4" w:rsidRDefault="00056CA4" w:rsidP="00056CA4">
      <w:r>
        <w:t xml:space="preserve">  0402 10 110 0  --- в первичных упаковках               15</w:t>
      </w:r>
    </w:p>
    <w:p w:rsidR="00056CA4" w:rsidRDefault="00056CA4" w:rsidP="00056CA4">
      <w:r>
        <w:t xml:space="preserve">                     нетто-массой не более</w:t>
      </w:r>
    </w:p>
    <w:p w:rsidR="00056CA4" w:rsidRDefault="00056CA4" w:rsidP="00056CA4">
      <w:r>
        <w:t xml:space="preserve">                     2,5 кг</w:t>
      </w:r>
    </w:p>
    <w:p w:rsidR="00056CA4" w:rsidRDefault="00056CA4" w:rsidP="00056CA4">
      <w:r>
        <w:t xml:space="preserve">  0402 10 190 0  --- прочие                              15</w:t>
      </w:r>
    </w:p>
    <w:p w:rsidR="00056CA4" w:rsidRDefault="00056CA4" w:rsidP="00056CA4">
      <w:r>
        <w:t xml:space="preserve">  0402 10 910 0  --- в первичных упаковках               15</w:t>
      </w:r>
    </w:p>
    <w:p w:rsidR="00056CA4" w:rsidRDefault="00056CA4" w:rsidP="00056CA4">
      <w:r>
        <w:t xml:space="preserve">                     нетто-массой не более</w:t>
      </w:r>
    </w:p>
    <w:p w:rsidR="00056CA4" w:rsidRDefault="00056CA4" w:rsidP="00056CA4">
      <w:r>
        <w:t xml:space="preserve">                     2,5 кг</w:t>
      </w:r>
    </w:p>
    <w:p w:rsidR="00056CA4" w:rsidRDefault="00056CA4" w:rsidP="00056CA4">
      <w:r>
        <w:t xml:space="preserve">  0402 10 990 0  --- прочие                              15</w:t>
      </w:r>
    </w:p>
    <w:p w:rsidR="00056CA4" w:rsidRDefault="00056CA4" w:rsidP="00056CA4">
      <w:r>
        <w:t xml:space="preserve">  0402 21 110 0  ---- в первичных упаковках              15</w:t>
      </w:r>
    </w:p>
    <w:p w:rsidR="00056CA4" w:rsidRDefault="00056CA4" w:rsidP="00056CA4">
      <w:r>
        <w:t xml:space="preserve">                      нетто-массой не более</w:t>
      </w:r>
    </w:p>
    <w:p w:rsidR="00056CA4" w:rsidRDefault="00056CA4" w:rsidP="00056CA4">
      <w:r>
        <w:lastRenderedPageBreak/>
        <w:t xml:space="preserve">                      2,5 кг</w:t>
      </w:r>
    </w:p>
    <w:p w:rsidR="00056CA4" w:rsidRDefault="00056CA4" w:rsidP="00056CA4">
      <w:r>
        <w:t xml:space="preserve">  0402 21 170 0  ----- с содержанием жира                15</w:t>
      </w:r>
    </w:p>
    <w:p w:rsidR="00056CA4" w:rsidRDefault="00056CA4" w:rsidP="00056CA4">
      <w:r>
        <w:t xml:space="preserve">                       не более 11 мас.%</w:t>
      </w:r>
    </w:p>
    <w:p w:rsidR="00056CA4" w:rsidRDefault="00056CA4" w:rsidP="00056CA4">
      <w:r>
        <w:t xml:space="preserve">  0402 21 190 0  ----- с содержанием жира более          15</w:t>
      </w:r>
    </w:p>
    <w:p w:rsidR="00056CA4" w:rsidRDefault="00056CA4" w:rsidP="00056CA4">
      <w:r>
        <w:t xml:space="preserve">                       11 мас.%, но не более</w:t>
      </w:r>
    </w:p>
    <w:p w:rsidR="00056CA4" w:rsidRDefault="00056CA4" w:rsidP="00056CA4">
      <w:r>
        <w:t xml:space="preserve">                       27 мас.%</w:t>
      </w:r>
    </w:p>
    <w:p w:rsidR="00056CA4" w:rsidRDefault="00056CA4" w:rsidP="00056CA4">
      <w:r>
        <w:t xml:space="preserve">  0402 21 910 0  ---- в первичных упаковках              15</w:t>
      </w:r>
    </w:p>
    <w:p w:rsidR="00056CA4" w:rsidRDefault="00056CA4" w:rsidP="00056CA4">
      <w:r>
        <w:t xml:space="preserve">                      нетто-массой не более</w:t>
      </w:r>
    </w:p>
    <w:p w:rsidR="00056CA4" w:rsidRDefault="00056CA4" w:rsidP="00056CA4">
      <w:r>
        <w:t xml:space="preserve">                      2,5 кг</w:t>
      </w:r>
    </w:p>
    <w:p w:rsidR="00056CA4" w:rsidRDefault="00056CA4" w:rsidP="00056CA4">
      <w:r>
        <w:t xml:space="preserve">  0402 21 990 0  ---- прочие                             15</w:t>
      </w:r>
    </w:p>
    <w:p w:rsidR="00056CA4" w:rsidRDefault="00056CA4" w:rsidP="00056CA4">
      <w:r>
        <w:t xml:space="preserve">  0402 29 150 0  ----- в первичных упаковках            17,5</w:t>
      </w:r>
    </w:p>
    <w:p w:rsidR="00056CA4" w:rsidRDefault="00056CA4" w:rsidP="00056CA4">
      <w:r>
        <w:t xml:space="preserve">                       нетто-массой не более</w:t>
      </w:r>
    </w:p>
    <w:p w:rsidR="00056CA4" w:rsidRDefault="00056CA4" w:rsidP="00056CA4">
      <w:r>
        <w:t xml:space="preserve">                       2,5 кг</w:t>
      </w:r>
    </w:p>
    <w:p w:rsidR="00056CA4" w:rsidRDefault="00056CA4" w:rsidP="00056CA4">
      <w:r>
        <w:t xml:space="preserve">  0402 29 190 0  ----- прочие                           17,5</w:t>
      </w:r>
    </w:p>
    <w:p w:rsidR="00056CA4" w:rsidRDefault="00056CA4" w:rsidP="00056CA4">
      <w:r>
        <w:t xml:space="preserve">  0402 29 910 0  ---- в первичных упаковках             17,5</w:t>
      </w:r>
    </w:p>
    <w:p w:rsidR="00056CA4" w:rsidRDefault="00056CA4" w:rsidP="00056CA4">
      <w:r>
        <w:t xml:space="preserve">                      нетто-массой не более</w:t>
      </w:r>
    </w:p>
    <w:p w:rsidR="00056CA4" w:rsidRDefault="00056CA4" w:rsidP="00056CA4">
      <w:r>
        <w:t xml:space="preserve">                      2,5 кг</w:t>
      </w:r>
    </w:p>
    <w:p w:rsidR="00056CA4" w:rsidRDefault="00056CA4" w:rsidP="00056CA4">
      <w:r>
        <w:t xml:space="preserve">  0402 29 990 0  ---- прочие                            17,5</w:t>
      </w:r>
    </w:p>
    <w:p w:rsidR="00056CA4" w:rsidRDefault="00056CA4" w:rsidP="00056CA4">
      <w:r>
        <w:t xml:space="preserve">  0402 91 100 0  --- с содержанием жира не              16,3</w:t>
      </w:r>
    </w:p>
    <w:p w:rsidR="00056CA4" w:rsidRDefault="00056CA4" w:rsidP="00056CA4">
      <w:r>
        <w:t xml:space="preserve">                     более 8 мас.%</w:t>
      </w:r>
    </w:p>
    <w:p w:rsidR="00056CA4" w:rsidRDefault="00056CA4" w:rsidP="00056CA4">
      <w:r>
        <w:t xml:space="preserve">  0402 91 300 0  --- с содержанием жира более           16,3</w:t>
      </w:r>
    </w:p>
    <w:p w:rsidR="00056CA4" w:rsidRDefault="00056CA4" w:rsidP="00056CA4">
      <w:r>
        <w:t xml:space="preserve">                     8 мас.%, но не более</w:t>
      </w:r>
    </w:p>
    <w:p w:rsidR="00056CA4" w:rsidRDefault="00056CA4" w:rsidP="00056CA4">
      <w:r>
        <w:t xml:space="preserve">                     10 мас.%</w:t>
      </w:r>
    </w:p>
    <w:p w:rsidR="00056CA4" w:rsidRDefault="00056CA4" w:rsidP="00056CA4">
      <w:r>
        <w:t xml:space="preserve">  0402 91 510 0  ---- в первичных упаковках             16,3</w:t>
      </w:r>
    </w:p>
    <w:p w:rsidR="00056CA4" w:rsidRDefault="00056CA4" w:rsidP="00056CA4">
      <w:r>
        <w:t xml:space="preserve">                      нетто-массой не более</w:t>
      </w:r>
    </w:p>
    <w:p w:rsidR="00056CA4" w:rsidRDefault="00056CA4" w:rsidP="00056CA4">
      <w:r>
        <w:t xml:space="preserve">                      2,5 кг</w:t>
      </w:r>
    </w:p>
    <w:p w:rsidR="00056CA4" w:rsidRDefault="00056CA4" w:rsidP="00056CA4">
      <w:r>
        <w:t xml:space="preserve">  0402 91 590 0  ---- прочие                            16,3</w:t>
      </w:r>
    </w:p>
    <w:p w:rsidR="00056CA4" w:rsidRDefault="00056CA4" w:rsidP="00056CA4">
      <w:r>
        <w:t xml:space="preserve">  0402 91 910 0  ---- в первичных упаковках             16,3</w:t>
      </w:r>
    </w:p>
    <w:p w:rsidR="00056CA4" w:rsidRDefault="00056CA4" w:rsidP="00056CA4">
      <w:r>
        <w:t xml:space="preserve">                      нетто-массой не более</w:t>
      </w:r>
    </w:p>
    <w:p w:rsidR="00056CA4" w:rsidRDefault="00056CA4" w:rsidP="00056CA4">
      <w:r>
        <w:t xml:space="preserve">                      2,5 кг</w:t>
      </w:r>
    </w:p>
    <w:p w:rsidR="00056CA4" w:rsidRDefault="00056CA4" w:rsidP="00056CA4">
      <w:r>
        <w:t xml:space="preserve">  0402 91 990 0  ---- прочие                            16,3</w:t>
      </w:r>
    </w:p>
    <w:p w:rsidR="00056CA4" w:rsidRDefault="00056CA4" w:rsidP="00056CA4">
      <w:r>
        <w:t xml:space="preserve">  0402 99 100 0  --- с содержанием жира                 16,3</w:t>
      </w:r>
    </w:p>
    <w:p w:rsidR="00056CA4" w:rsidRDefault="00056CA4" w:rsidP="00056CA4">
      <w:r>
        <w:lastRenderedPageBreak/>
        <w:t xml:space="preserve">                     не более 9,5 мас.%</w:t>
      </w:r>
    </w:p>
    <w:p w:rsidR="00056CA4" w:rsidRDefault="00056CA4" w:rsidP="00056CA4">
      <w:r>
        <w:t xml:space="preserve">  0402 99 310 0  ---- в первичных упаковках             16,3</w:t>
      </w:r>
    </w:p>
    <w:p w:rsidR="00056CA4" w:rsidRDefault="00056CA4" w:rsidP="00056CA4">
      <w:r>
        <w:t xml:space="preserve">                      нетто-массой не более</w:t>
      </w:r>
    </w:p>
    <w:p w:rsidR="00056CA4" w:rsidRDefault="00056CA4" w:rsidP="00056CA4">
      <w:r>
        <w:t xml:space="preserve">                      2,5 кг</w:t>
      </w:r>
    </w:p>
    <w:p w:rsidR="00056CA4" w:rsidRDefault="00056CA4" w:rsidP="00056CA4">
      <w:r>
        <w:t xml:space="preserve">  0402 99 390 0  ---- прочие                            16,3</w:t>
      </w:r>
    </w:p>
    <w:p w:rsidR="00056CA4" w:rsidRDefault="00056CA4" w:rsidP="00056CA4">
      <w:r>
        <w:t xml:space="preserve">  0402 99 910 0  ---- в первичных упаковках             16,3</w:t>
      </w:r>
    </w:p>
    <w:p w:rsidR="00056CA4" w:rsidRDefault="00056CA4" w:rsidP="00056CA4">
      <w:r>
        <w:t xml:space="preserve">                      нетто-массой не более</w:t>
      </w:r>
    </w:p>
    <w:p w:rsidR="00056CA4" w:rsidRDefault="00056CA4" w:rsidP="00056CA4">
      <w:r>
        <w:t xml:space="preserve">                      2,5 кг</w:t>
      </w:r>
    </w:p>
    <w:p w:rsidR="00056CA4" w:rsidRDefault="00056CA4" w:rsidP="00056CA4">
      <w:r>
        <w:t xml:space="preserve">  0402 99 990 0  --- прочие                             16,3</w:t>
      </w:r>
    </w:p>
    <w:p w:rsidR="00056CA4" w:rsidRDefault="00056CA4" w:rsidP="00056CA4">
      <w:r>
        <w:t xml:space="preserve">  0405 10 110 0  ---- в первичных упаковках        15, но не менее</w:t>
      </w:r>
    </w:p>
    <w:p w:rsidR="00056CA4" w:rsidRDefault="00056CA4" w:rsidP="00056CA4">
      <w:r>
        <w:t xml:space="preserve">                      нетто-массой не более         0,22 евро за</w:t>
      </w:r>
    </w:p>
    <w:p w:rsidR="00056CA4" w:rsidRDefault="00056CA4" w:rsidP="00056CA4">
      <w:r>
        <w:t xml:space="preserve">                      1 кг                               1 кг</w:t>
      </w:r>
    </w:p>
    <w:p w:rsidR="00056CA4" w:rsidRDefault="00056CA4" w:rsidP="00056CA4">
      <w:r>
        <w:t xml:space="preserve">  0405 10 190 0  ---- прочее                       15, но не менее</w:t>
      </w:r>
    </w:p>
    <w:p w:rsidR="00056CA4" w:rsidRDefault="00056CA4" w:rsidP="00056CA4">
      <w:r>
        <w:t xml:space="preserve">                                                    0,22 евро за</w:t>
      </w:r>
    </w:p>
    <w:p w:rsidR="00056CA4" w:rsidRDefault="00056CA4" w:rsidP="00056CA4">
      <w:r>
        <w:t xml:space="preserve">                                                         1 кг</w:t>
      </w:r>
    </w:p>
    <w:p w:rsidR="00056CA4" w:rsidRDefault="00056CA4" w:rsidP="00056CA4">
      <w:r>
        <w:t xml:space="preserve">  0405 10 300 0  --- рекомбинированное масло       15, но не менее</w:t>
      </w:r>
    </w:p>
    <w:p w:rsidR="00056CA4" w:rsidRDefault="00056CA4" w:rsidP="00056CA4">
      <w:r>
        <w:t xml:space="preserve">                                                    0,22 евро за</w:t>
      </w:r>
    </w:p>
    <w:p w:rsidR="00056CA4" w:rsidRDefault="00056CA4" w:rsidP="00056CA4">
      <w:r>
        <w:t xml:space="preserve">                                                         1 кг</w:t>
      </w:r>
    </w:p>
    <w:p w:rsidR="00056CA4" w:rsidRDefault="00056CA4" w:rsidP="00056CA4">
      <w:r>
        <w:t xml:space="preserve">  0405 10 500 0  --- сывороточное масло            15, но не менее</w:t>
      </w:r>
    </w:p>
    <w:p w:rsidR="00056CA4" w:rsidRDefault="00056CA4" w:rsidP="00056CA4">
      <w:r>
        <w:t xml:space="preserve">                                                    0,22 евро за</w:t>
      </w:r>
    </w:p>
    <w:p w:rsidR="00056CA4" w:rsidRDefault="00056CA4" w:rsidP="00056CA4">
      <w:r>
        <w:t xml:space="preserve">                                                         1 кг</w:t>
      </w:r>
    </w:p>
    <w:p w:rsidR="00056CA4" w:rsidRDefault="00056CA4" w:rsidP="00056CA4">
      <w:r>
        <w:t xml:space="preserve">  0405 20 100 0  -- с содержанием жира 39 мас.%    15, но не менее</w:t>
      </w:r>
    </w:p>
    <w:p w:rsidR="00056CA4" w:rsidRDefault="00056CA4" w:rsidP="00056CA4">
      <w:r>
        <w:t xml:space="preserve">                    или более, но менее 60 мас.%    0,22 евро за</w:t>
      </w:r>
    </w:p>
    <w:p w:rsidR="00056CA4" w:rsidRDefault="00056CA4" w:rsidP="00056CA4">
      <w:r>
        <w:t xml:space="preserve">                                                         1 кг</w:t>
      </w:r>
    </w:p>
    <w:p w:rsidR="00056CA4" w:rsidRDefault="00056CA4" w:rsidP="00056CA4">
      <w:r>
        <w:t xml:space="preserve">  0405 20 300 0  -- с содержанием жира 60 мас.%    15, но не менее</w:t>
      </w:r>
    </w:p>
    <w:p w:rsidR="00056CA4" w:rsidRDefault="00056CA4" w:rsidP="00056CA4">
      <w:r>
        <w:t xml:space="preserve">                    или более, но не более          0,22 евро за</w:t>
      </w:r>
    </w:p>
    <w:p w:rsidR="00056CA4" w:rsidRDefault="00056CA4" w:rsidP="00056CA4">
      <w:r>
        <w:t xml:space="preserve">                    75 мас.%                             1 кг</w:t>
      </w:r>
    </w:p>
    <w:p w:rsidR="00056CA4" w:rsidRDefault="00056CA4" w:rsidP="00056CA4">
      <w:r>
        <w:t xml:space="preserve">  0405 20 900 0  -- с содержанием жира более 75    15, но не менее</w:t>
      </w:r>
    </w:p>
    <w:p w:rsidR="00056CA4" w:rsidRDefault="00056CA4" w:rsidP="00056CA4">
      <w:r>
        <w:t xml:space="preserve">                    мас.%, но менее 80 мас.%        0,22 евро за</w:t>
      </w:r>
    </w:p>
    <w:p w:rsidR="00056CA4" w:rsidRDefault="00056CA4" w:rsidP="00056CA4">
      <w:r>
        <w:t xml:space="preserve">                                                         1 кг</w:t>
      </w:r>
    </w:p>
    <w:p w:rsidR="00056CA4" w:rsidRDefault="00056CA4" w:rsidP="00056CA4">
      <w:r>
        <w:t xml:space="preserve">  0405 90 100 0  -- с содержанием жира 99,3        15, но не менее</w:t>
      </w:r>
    </w:p>
    <w:p w:rsidR="00056CA4" w:rsidRDefault="00056CA4" w:rsidP="00056CA4">
      <w:r>
        <w:t xml:space="preserve">                    мас.% или более и с             0,22 евро за</w:t>
      </w:r>
    </w:p>
    <w:p w:rsidR="00056CA4" w:rsidRDefault="00056CA4" w:rsidP="00056CA4">
      <w:r>
        <w:lastRenderedPageBreak/>
        <w:t xml:space="preserve">                    содержанием воды не более            1 кг</w:t>
      </w:r>
    </w:p>
    <w:p w:rsidR="00056CA4" w:rsidRDefault="00056CA4" w:rsidP="00056CA4">
      <w:r>
        <w:t xml:space="preserve">                    0,5 мас.%</w:t>
      </w:r>
    </w:p>
    <w:p w:rsidR="00056CA4" w:rsidRDefault="00056CA4" w:rsidP="00056CA4">
      <w:r>
        <w:t xml:space="preserve">  0405 90 900 0  -- прочие                         15, но не менее</w:t>
      </w:r>
    </w:p>
    <w:p w:rsidR="00056CA4" w:rsidRDefault="00056CA4" w:rsidP="00056CA4">
      <w:r>
        <w:t xml:space="preserve">                                                    0,12 евро за</w:t>
      </w:r>
    </w:p>
    <w:p w:rsidR="00056CA4" w:rsidRDefault="00056CA4" w:rsidP="00056CA4">
      <w:r>
        <w:t xml:space="preserve">                                                        1 кг</w:t>
      </w:r>
    </w:p>
    <w:p w:rsidR="00056CA4" w:rsidRDefault="00056CA4" w:rsidP="00056CA4">
      <w:r>
        <w:t xml:space="preserve">  0406 10 200 2  ---- в первичных упаковках        15, но не менее</w:t>
      </w:r>
    </w:p>
    <w:p w:rsidR="00056CA4" w:rsidRDefault="00056CA4" w:rsidP="00056CA4">
      <w:r>
        <w:t xml:space="preserve">                      нетто-массой не более         0,19 евро за</w:t>
      </w:r>
    </w:p>
    <w:p w:rsidR="00056CA4" w:rsidRDefault="00056CA4" w:rsidP="00056CA4">
      <w:r>
        <w:t xml:space="preserve">                      200 г, для детского               1 кг</w:t>
      </w:r>
    </w:p>
    <w:p w:rsidR="00056CA4" w:rsidRDefault="00056CA4" w:rsidP="00056CA4">
      <w:r>
        <w:t xml:space="preserve">                      питания</w:t>
      </w:r>
    </w:p>
    <w:p w:rsidR="00056CA4" w:rsidRDefault="00056CA4" w:rsidP="00056CA4">
      <w:r>
        <w:t xml:space="preserve">  0406 10 200 3  ---- прочий                       15, но не менее</w:t>
      </w:r>
    </w:p>
    <w:p w:rsidR="00056CA4" w:rsidRDefault="00056CA4" w:rsidP="00056CA4">
      <w:r>
        <w:t xml:space="preserve">                                                    0,19 евро за</w:t>
      </w:r>
    </w:p>
    <w:p w:rsidR="00056CA4" w:rsidRDefault="00056CA4" w:rsidP="00056CA4">
      <w:r>
        <w:t xml:space="preserve">                                                        1 кг</w:t>
      </w:r>
    </w:p>
    <w:p w:rsidR="00056CA4" w:rsidRDefault="00056CA4" w:rsidP="00056CA4">
      <w:r>
        <w:t xml:space="preserve">  0406 10 200 9  --- прочие                        15, но не менее</w:t>
      </w:r>
    </w:p>
    <w:p w:rsidR="00056CA4" w:rsidRDefault="00056CA4" w:rsidP="00056CA4">
      <w:r>
        <w:t xml:space="preserve">                                                    0,19 евро за</w:t>
      </w:r>
    </w:p>
    <w:p w:rsidR="00056CA4" w:rsidRDefault="00056CA4" w:rsidP="00056CA4">
      <w:r>
        <w:t xml:space="preserve">                                                        1 кг</w:t>
      </w:r>
    </w:p>
    <w:p w:rsidR="00056CA4" w:rsidRDefault="00056CA4" w:rsidP="00056CA4">
      <w:r>
        <w:t xml:space="preserve">  0406 10 800 0  -- прочие                         15, но не менее</w:t>
      </w:r>
    </w:p>
    <w:p w:rsidR="00056CA4" w:rsidRDefault="00056CA4" w:rsidP="00056CA4">
      <w:r>
        <w:t xml:space="preserve">                                                     0,3 евро за</w:t>
      </w:r>
    </w:p>
    <w:p w:rsidR="00056CA4" w:rsidRDefault="00056CA4" w:rsidP="00056CA4">
      <w:r>
        <w:t xml:space="preserve">                                                        1 кг</w:t>
      </w:r>
    </w:p>
    <w:p w:rsidR="00056CA4" w:rsidRDefault="00056CA4" w:rsidP="00056CA4">
      <w:r>
        <w:t xml:space="preserve">  0406 90 130 1  ---- с содержанием жира 45        16, но не менее</w:t>
      </w:r>
    </w:p>
    <w:p w:rsidR="00056CA4" w:rsidRDefault="00056CA4" w:rsidP="00056CA4">
      <w:r>
        <w:t xml:space="preserve">                      мас.% или более при           0,32 евро за</w:t>
      </w:r>
    </w:p>
    <w:p w:rsidR="00056CA4" w:rsidRDefault="00056CA4" w:rsidP="00056CA4">
      <w:r>
        <w:t xml:space="preserve">                      пересчете на сухое                1 кг</w:t>
      </w:r>
    </w:p>
    <w:p w:rsidR="00056CA4" w:rsidRDefault="00056CA4" w:rsidP="00056CA4">
      <w:r>
        <w:t xml:space="preserve">                      вещество, выдержанный</w:t>
      </w:r>
    </w:p>
    <w:p w:rsidR="00056CA4" w:rsidRDefault="00056CA4" w:rsidP="00056CA4">
      <w:r>
        <w:t xml:space="preserve">                      в течение трех или более</w:t>
      </w:r>
    </w:p>
    <w:p w:rsidR="00056CA4" w:rsidRDefault="00056CA4" w:rsidP="00056CA4">
      <w:r>
        <w:t xml:space="preserve">                      месяцев</w:t>
      </w:r>
    </w:p>
    <w:p w:rsidR="00056CA4" w:rsidRDefault="00056CA4" w:rsidP="00056CA4">
      <w:r>
        <w:t xml:space="preserve">  0406 90 130 9  ---- прочие                         17,5, но не</w:t>
      </w:r>
    </w:p>
    <w:p w:rsidR="00056CA4" w:rsidRDefault="00056CA4" w:rsidP="00056CA4">
      <w:r>
        <w:t xml:space="preserve">                                                   менее 0,35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0406 90 150 0  --- Грюйер, Сбринц                15, но не менее</w:t>
      </w:r>
    </w:p>
    <w:p w:rsidR="00056CA4" w:rsidRDefault="00056CA4" w:rsidP="00056CA4">
      <w:r>
        <w:t xml:space="preserve">                                                     0,3 евро за</w:t>
      </w:r>
    </w:p>
    <w:p w:rsidR="00056CA4" w:rsidRDefault="00056CA4" w:rsidP="00056CA4">
      <w:r>
        <w:t xml:space="preserve">                                                        1 кг</w:t>
      </w:r>
    </w:p>
    <w:p w:rsidR="00056CA4" w:rsidRDefault="00056CA4" w:rsidP="00056CA4">
      <w:r>
        <w:t xml:space="preserve">  0406 90 170 0  --- Бергказе, Аппенцеллер         15, но не менее</w:t>
      </w:r>
    </w:p>
    <w:p w:rsidR="00056CA4" w:rsidRDefault="00056CA4" w:rsidP="00056CA4">
      <w:r>
        <w:t xml:space="preserve">                                                     0,3 евро за</w:t>
      </w:r>
    </w:p>
    <w:p w:rsidR="00056CA4" w:rsidRDefault="00056CA4" w:rsidP="00056CA4">
      <w:r>
        <w:lastRenderedPageBreak/>
        <w:t xml:space="preserve">                                                        1 кг</w:t>
      </w:r>
    </w:p>
    <w:p w:rsidR="00056CA4" w:rsidRDefault="00056CA4" w:rsidP="00056CA4">
      <w:r>
        <w:t xml:space="preserve">  0407 19 900 0  --- прочие                              10</w:t>
      </w:r>
    </w:p>
    <w:p w:rsidR="00056CA4" w:rsidRDefault="00056CA4" w:rsidP="00056CA4">
      <w:r>
        <w:t xml:space="preserve">  0407 29 900 0  --- прочие                              10</w:t>
      </w:r>
    </w:p>
    <w:p w:rsidR="00056CA4" w:rsidRDefault="00056CA4" w:rsidP="00056CA4">
      <w:r>
        <w:t xml:space="preserve">  0407 90 900 0  -- прочие                               10</w:t>
      </w:r>
    </w:p>
    <w:p w:rsidR="00056CA4" w:rsidRDefault="00056CA4" w:rsidP="00056CA4">
      <w:r>
        <w:t xml:space="preserve">  0408 11 200 0  --- непригодные для                     15</w:t>
      </w:r>
    </w:p>
    <w:p w:rsidR="00056CA4" w:rsidRDefault="00056CA4" w:rsidP="00056CA4">
      <w:r>
        <w:t xml:space="preserve">                     употребления в пищу</w:t>
      </w:r>
    </w:p>
    <w:p w:rsidR="00056CA4" w:rsidRDefault="00056CA4" w:rsidP="00056CA4">
      <w:r>
        <w:t xml:space="preserve">  0408 19 810 0  ---- жидкие                             15</w:t>
      </w:r>
    </w:p>
    <w:p w:rsidR="00056CA4" w:rsidRDefault="00056CA4" w:rsidP="00056CA4">
      <w:r>
        <w:t xml:space="preserve">  0408 19 890 0  ---- прочие, включая                    15</w:t>
      </w:r>
    </w:p>
    <w:p w:rsidR="00056CA4" w:rsidRDefault="00056CA4" w:rsidP="00056CA4">
      <w:r>
        <w:t xml:space="preserve">                      замороженные</w:t>
      </w:r>
    </w:p>
    <w:p w:rsidR="00056CA4" w:rsidRDefault="00056CA4" w:rsidP="00056CA4">
      <w:r>
        <w:t xml:space="preserve">  0408 91 200 0  --- непригодные для                    13,8</w:t>
      </w:r>
    </w:p>
    <w:p w:rsidR="00056CA4" w:rsidRDefault="00056CA4" w:rsidP="00056CA4">
      <w:r>
        <w:t xml:space="preserve">                     употребления в пищу</w:t>
      </w:r>
    </w:p>
    <w:p w:rsidR="00056CA4" w:rsidRDefault="00056CA4" w:rsidP="00056CA4">
      <w:r>
        <w:t xml:space="preserve">  0408 91 800 0  --- прочие                              12</w:t>
      </w:r>
    </w:p>
    <w:p w:rsidR="00056CA4" w:rsidRDefault="00056CA4" w:rsidP="00056CA4">
      <w:r>
        <w:t xml:space="preserve">  0408 99 800 0  --- прочие                              10</w:t>
      </w:r>
    </w:p>
    <w:p w:rsidR="00056CA4" w:rsidRDefault="00056CA4" w:rsidP="00056CA4">
      <w:r>
        <w:t xml:space="preserve">  0602 10 900 0  -- прочие                                5</w:t>
      </w:r>
    </w:p>
    <w:p w:rsidR="00056CA4" w:rsidRDefault="00056CA4" w:rsidP="00056CA4">
      <w:r>
        <w:t xml:space="preserve">  0602 20 900 0  -- прочие                                5</w:t>
      </w:r>
    </w:p>
    <w:p w:rsidR="00056CA4" w:rsidRDefault="00056CA4" w:rsidP="00056CA4">
      <w:r>
        <w:t xml:space="preserve">  0602 30 000 0  - рододендроны и азалии,                 9</w:t>
      </w:r>
    </w:p>
    <w:p w:rsidR="00056CA4" w:rsidRDefault="00056CA4" w:rsidP="00056CA4">
      <w:r>
        <w:t xml:space="preserve">                   привитые или непривитые</w:t>
      </w:r>
    </w:p>
    <w:p w:rsidR="00056CA4" w:rsidRDefault="00056CA4" w:rsidP="00056CA4">
      <w:r>
        <w:t xml:space="preserve">  0602 40 000 0  - розы, привитые или непривитые          9</w:t>
      </w:r>
    </w:p>
    <w:p w:rsidR="00056CA4" w:rsidRDefault="00056CA4" w:rsidP="00056CA4">
      <w:r>
        <w:t xml:space="preserve">  0602 90 300 0  -- растения овощных культур,             5</w:t>
      </w:r>
    </w:p>
    <w:p w:rsidR="00056CA4" w:rsidRDefault="00056CA4" w:rsidP="00056CA4">
      <w:r>
        <w:t xml:space="preserve">                    земляники (клубники)</w:t>
      </w:r>
    </w:p>
    <w:p w:rsidR="00056CA4" w:rsidRDefault="00056CA4" w:rsidP="00056CA4">
      <w:r>
        <w:t xml:space="preserve">  0602 90 410 0  ----- лесные деревья                     5</w:t>
      </w:r>
    </w:p>
    <w:p w:rsidR="00056CA4" w:rsidRDefault="00056CA4" w:rsidP="00056CA4">
      <w:r>
        <w:t xml:space="preserve">  0602 90 450 0  ------ черенки укорененные               5</w:t>
      </w:r>
    </w:p>
    <w:p w:rsidR="00056CA4" w:rsidRDefault="00056CA4" w:rsidP="00056CA4">
      <w:r>
        <w:t xml:space="preserve">                        и молодые растения</w:t>
      </w:r>
    </w:p>
    <w:p w:rsidR="00056CA4" w:rsidRDefault="00056CA4" w:rsidP="00056CA4">
      <w:r>
        <w:t xml:space="preserve">  0602 90 500 0  ---- растения для открытого              5</w:t>
      </w:r>
    </w:p>
    <w:p w:rsidR="00056CA4" w:rsidRDefault="00056CA4" w:rsidP="00056CA4">
      <w:r>
        <w:t xml:space="preserve">                      грунта прочие</w:t>
      </w:r>
    </w:p>
    <w:p w:rsidR="00056CA4" w:rsidRDefault="00056CA4" w:rsidP="00056CA4">
      <w:r>
        <w:t xml:space="preserve">  0602 90 700 0  ---- черенки укорененные                 5</w:t>
      </w:r>
    </w:p>
    <w:p w:rsidR="00056CA4" w:rsidRDefault="00056CA4" w:rsidP="00056CA4">
      <w:r>
        <w:t xml:space="preserve">                      и молодые растения,</w:t>
      </w:r>
    </w:p>
    <w:p w:rsidR="00056CA4" w:rsidRDefault="00056CA4" w:rsidP="00056CA4">
      <w:r>
        <w:t xml:space="preserve">                      за исключением кактусов</w:t>
      </w:r>
    </w:p>
    <w:p w:rsidR="00056CA4" w:rsidRDefault="00056CA4" w:rsidP="00056CA4">
      <w:r>
        <w:t xml:space="preserve">  0602 90 990 0  ----- прочие                             5</w:t>
      </w:r>
    </w:p>
    <w:p w:rsidR="00056CA4" w:rsidRDefault="00056CA4" w:rsidP="00056CA4">
      <w:r>
        <w:t xml:space="preserve">  0701 90 100 0  -- для производства крахмала            10</w:t>
      </w:r>
    </w:p>
    <w:p w:rsidR="00056CA4" w:rsidRDefault="00056CA4" w:rsidP="00056CA4">
      <w:r>
        <w:t xml:space="preserve">  0701 90 500 0  --- молодой, с 1 января по              10</w:t>
      </w:r>
    </w:p>
    <w:p w:rsidR="00056CA4" w:rsidRDefault="00056CA4" w:rsidP="00056CA4">
      <w:r>
        <w:t xml:space="preserve">                     30 июня</w:t>
      </w:r>
    </w:p>
    <w:p w:rsidR="00056CA4" w:rsidRDefault="00056CA4" w:rsidP="00056CA4">
      <w:r>
        <w:lastRenderedPageBreak/>
        <w:t xml:space="preserve">  0701 90 900 0  --- прочий                              10</w:t>
      </w:r>
    </w:p>
    <w:p w:rsidR="00056CA4" w:rsidRDefault="00056CA4" w:rsidP="00056CA4">
      <w:r>
        <w:t xml:space="preserve">  0703 10 190 0  --- прочий                              10</w:t>
      </w:r>
    </w:p>
    <w:p w:rsidR="00056CA4" w:rsidRDefault="00056CA4" w:rsidP="00056CA4">
      <w:r>
        <w:t xml:space="preserve">  0704 90 100 1  --- белокочанная                        13</w:t>
      </w:r>
    </w:p>
    <w:p w:rsidR="00056CA4" w:rsidRDefault="00056CA4" w:rsidP="00056CA4">
      <w:r>
        <w:t xml:space="preserve">  0706 10 000 1  -- морковь                             12,8</w:t>
      </w:r>
    </w:p>
    <w:p w:rsidR="00056CA4" w:rsidRDefault="00056CA4" w:rsidP="00056CA4">
      <w:r>
        <w:t xml:space="preserve">  0706 90 900 1  --- свекла столовая                     12</w:t>
      </w:r>
    </w:p>
    <w:p w:rsidR="00056CA4" w:rsidRDefault="00056CA4" w:rsidP="00056CA4">
      <w:r>
        <w:t xml:space="preserve">  0707 00 050 1  -- с 1 января по конец февраля    10, но не менее</w:t>
      </w:r>
    </w:p>
    <w:p w:rsidR="00056CA4" w:rsidRDefault="00056CA4" w:rsidP="00056CA4">
      <w:r>
        <w:t xml:space="preserve">                                                    0,053 евро за</w:t>
      </w:r>
    </w:p>
    <w:p w:rsidR="00056CA4" w:rsidRDefault="00056CA4" w:rsidP="00056CA4">
      <w:r>
        <w:t xml:space="preserve">                                                        1 кг</w:t>
      </w:r>
    </w:p>
    <w:p w:rsidR="00056CA4" w:rsidRDefault="00056CA4" w:rsidP="00056CA4">
      <w:r>
        <w:t xml:space="preserve">  0707 00 050 6  -- с 1 ноября по 10 ноября        10, но не менее</w:t>
      </w:r>
    </w:p>
    <w:p w:rsidR="00056CA4" w:rsidRDefault="00056CA4" w:rsidP="00056CA4">
      <w:r>
        <w:t xml:space="preserve">                                                    0,053 евро за</w:t>
      </w:r>
    </w:p>
    <w:p w:rsidR="00056CA4" w:rsidRDefault="00056CA4" w:rsidP="00056CA4">
      <w:r>
        <w:t xml:space="preserve">                                                        1 кг</w:t>
      </w:r>
    </w:p>
    <w:p w:rsidR="00056CA4" w:rsidRDefault="00056CA4" w:rsidP="00056CA4">
      <w:r>
        <w:t xml:space="preserve">  0707 00 050 9  -- с 11 ноября по 31 декабря      10, но не менее</w:t>
      </w:r>
    </w:p>
    <w:p w:rsidR="00056CA4" w:rsidRDefault="00056CA4" w:rsidP="00056CA4">
      <w:r>
        <w:t xml:space="preserve">                                                    0,053 евро за</w:t>
      </w:r>
    </w:p>
    <w:p w:rsidR="00056CA4" w:rsidRDefault="00056CA4" w:rsidP="00056CA4">
      <w:r>
        <w:t xml:space="preserve">                                                        1 кг</w:t>
      </w:r>
    </w:p>
    <w:p w:rsidR="00056CA4" w:rsidRDefault="00056CA4" w:rsidP="00056CA4">
      <w:r>
        <w:t xml:space="preserve">  0808 10 100 0  -- для производства сидра,         0,115 евро за</w:t>
      </w:r>
    </w:p>
    <w:p w:rsidR="00056CA4" w:rsidRDefault="00056CA4" w:rsidP="00056CA4">
      <w:r>
        <w:t xml:space="preserve">                    навалом, с 16 сентября              1 кг</w:t>
      </w:r>
    </w:p>
    <w:p w:rsidR="00056CA4" w:rsidRDefault="00056CA4" w:rsidP="00056CA4">
      <w:r>
        <w:t xml:space="preserve">                    по 15 декабря</w:t>
      </w:r>
    </w:p>
    <w:p w:rsidR="00056CA4" w:rsidRDefault="00056CA4" w:rsidP="00056CA4">
      <w:r>
        <w:t xml:space="preserve">  0808 10 800 1  --- с 1 января по 31 марта         0,042 евро за</w:t>
      </w:r>
    </w:p>
    <w:p w:rsidR="00056CA4" w:rsidRDefault="00056CA4" w:rsidP="00056CA4">
      <w:r>
        <w:t xml:space="preserve">                                                        1 кг</w:t>
      </w:r>
    </w:p>
    <w:p w:rsidR="00056CA4" w:rsidRDefault="00056CA4" w:rsidP="00056CA4">
      <w:r>
        <w:t xml:space="preserve">  0808 10 800 2  --- с 1 апреля по 30 июня          0,042 евро за</w:t>
      </w:r>
    </w:p>
    <w:p w:rsidR="00056CA4" w:rsidRDefault="00056CA4" w:rsidP="00056CA4">
      <w:r>
        <w:t xml:space="preserve">                                                        1 кг</w:t>
      </w:r>
    </w:p>
    <w:p w:rsidR="00056CA4" w:rsidRDefault="00056CA4" w:rsidP="00056CA4">
      <w:r>
        <w:t xml:space="preserve">  0808 10 800 3  --- с 1 июля по 31 июля            0,042 евро за</w:t>
      </w:r>
    </w:p>
    <w:p w:rsidR="00056CA4" w:rsidRDefault="00056CA4" w:rsidP="00056CA4">
      <w:r>
        <w:t xml:space="preserve">                                                        1 кг</w:t>
      </w:r>
    </w:p>
    <w:p w:rsidR="00056CA4" w:rsidRDefault="00056CA4" w:rsidP="00056CA4">
      <w:r>
        <w:t xml:space="preserve">  0808 10 800 5  ---- сорта Голден Делишес          0,115 евро за</w:t>
      </w:r>
    </w:p>
    <w:p w:rsidR="00056CA4" w:rsidRDefault="00056CA4" w:rsidP="00056CA4">
      <w:r>
        <w:t xml:space="preserve">                      или Гренни Смит                   1 кг</w:t>
      </w:r>
    </w:p>
    <w:p w:rsidR="00056CA4" w:rsidRDefault="00056CA4" w:rsidP="00056CA4">
      <w:r>
        <w:t xml:space="preserve">  0808 10 800 6  ---- прочие                        0,076 евро за</w:t>
      </w:r>
    </w:p>
    <w:p w:rsidR="00056CA4" w:rsidRDefault="00056CA4" w:rsidP="00056CA4">
      <w:r>
        <w:t xml:space="preserve">                                                        1 кг</w:t>
      </w:r>
    </w:p>
    <w:p w:rsidR="00056CA4" w:rsidRDefault="00056CA4" w:rsidP="00056CA4">
      <w:r>
        <w:t xml:space="preserve">  0808 10 800 7  ---- сорта Голден Делишес          0,09 евро за</w:t>
      </w:r>
    </w:p>
    <w:p w:rsidR="00056CA4" w:rsidRDefault="00056CA4" w:rsidP="00056CA4">
      <w:r>
        <w:t xml:space="preserve">                      или Гренни Смит                   1 кг</w:t>
      </w:r>
    </w:p>
    <w:p w:rsidR="00056CA4" w:rsidRDefault="00056CA4" w:rsidP="00056CA4">
      <w:r>
        <w:t xml:space="preserve">  0808 10 800 8  ---- прочие                        0,076 евро за</w:t>
      </w:r>
    </w:p>
    <w:p w:rsidR="00056CA4" w:rsidRDefault="00056CA4" w:rsidP="00056CA4">
      <w:r>
        <w:t xml:space="preserve">                                                        1 кг</w:t>
      </w:r>
    </w:p>
    <w:p w:rsidR="00056CA4" w:rsidRDefault="00056CA4" w:rsidP="00056CA4">
      <w:r>
        <w:t xml:space="preserve">  0808 30 100 0  -- для производства перри,               5</w:t>
      </w:r>
    </w:p>
    <w:p w:rsidR="00056CA4" w:rsidRDefault="00056CA4" w:rsidP="00056CA4">
      <w:r>
        <w:lastRenderedPageBreak/>
        <w:t xml:space="preserve">                    или грушевого сидра,</w:t>
      </w:r>
    </w:p>
    <w:p w:rsidR="00056CA4" w:rsidRDefault="00056CA4" w:rsidP="00056CA4">
      <w:r>
        <w:t xml:space="preserve">                    навалом, с 1 августа</w:t>
      </w:r>
    </w:p>
    <w:p w:rsidR="00056CA4" w:rsidRDefault="00056CA4" w:rsidP="00056CA4">
      <w:r>
        <w:t xml:space="preserve">                    по 31 декабря</w:t>
      </w:r>
    </w:p>
    <w:p w:rsidR="00056CA4" w:rsidRDefault="00056CA4" w:rsidP="00056CA4">
      <w:r>
        <w:t xml:space="preserve">  0808 30 900 0  -- прочие                                5</w:t>
      </w:r>
    </w:p>
    <w:p w:rsidR="00056CA4" w:rsidRDefault="00056CA4" w:rsidP="00056CA4">
      <w:r>
        <w:t xml:space="preserve">  0808 40 000 0  - айва                                   5</w:t>
      </w:r>
    </w:p>
    <w:p w:rsidR="00056CA4" w:rsidRDefault="00056CA4" w:rsidP="00056CA4">
      <w:r>
        <w:t xml:space="preserve">  0810 10 000 0  - земляника(клубника)                    5</w:t>
      </w:r>
    </w:p>
    <w:p w:rsidR="00056CA4" w:rsidRDefault="00056CA4" w:rsidP="00056CA4">
      <w:r>
        <w:t xml:space="preserve">  1006 10 100 0  -- для посева                           14</w:t>
      </w:r>
    </w:p>
    <w:p w:rsidR="00056CA4" w:rsidRDefault="00056CA4" w:rsidP="00056CA4">
      <w:r>
        <w:t xml:space="preserve">  1006 10 210 0  ---- короткозерный                10, но не менее</w:t>
      </w:r>
    </w:p>
    <w:p w:rsidR="00056CA4" w:rsidRDefault="00056CA4" w:rsidP="00056CA4">
      <w:r>
        <w:t xml:space="preserve">                                                    0,03 евро за</w:t>
      </w:r>
    </w:p>
    <w:p w:rsidR="00056CA4" w:rsidRDefault="00056CA4" w:rsidP="00056CA4">
      <w:r>
        <w:t xml:space="preserve">                                                        1 кг</w:t>
      </w:r>
    </w:p>
    <w:p w:rsidR="00056CA4" w:rsidRDefault="00056CA4" w:rsidP="00056CA4">
      <w:r>
        <w:t xml:space="preserve">  1006 10 230 0  ---- среднезерный                 10, но не менее</w:t>
      </w:r>
    </w:p>
    <w:p w:rsidR="00056CA4" w:rsidRDefault="00056CA4" w:rsidP="00056CA4">
      <w:r>
        <w:t xml:space="preserve">                                                    0,03 евро за</w:t>
      </w:r>
    </w:p>
    <w:p w:rsidR="00056CA4" w:rsidRDefault="00056CA4" w:rsidP="00056CA4">
      <w:r>
        <w:t xml:space="preserve">                                                        1 кг</w:t>
      </w:r>
    </w:p>
    <w:p w:rsidR="00056CA4" w:rsidRDefault="00056CA4" w:rsidP="00056CA4">
      <w:r>
        <w:t xml:space="preserve">  1006 10 250 0  ----- с отношением длины к        10, но не менее</w:t>
      </w:r>
    </w:p>
    <w:p w:rsidR="00056CA4" w:rsidRDefault="00056CA4" w:rsidP="00056CA4">
      <w:r>
        <w:t xml:space="preserve">                        ширине более 2, но            0,03 евро</w:t>
      </w:r>
    </w:p>
    <w:p w:rsidR="00056CA4" w:rsidRDefault="00056CA4" w:rsidP="00056CA4">
      <w:r>
        <w:t xml:space="preserve">                        менее 3                        за 1 кг</w:t>
      </w:r>
    </w:p>
    <w:p w:rsidR="00056CA4" w:rsidRDefault="00056CA4" w:rsidP="00056CA4">
      <w:r>
        <w:t xml:space="preserve">  1006 10 270 0  ----- с отношением длины к        10, но не менее</w:t>
      </w:r>
    </w:p>
    <w:p w:rsidR="00056CA4" w:rsidRDefault="00056CA4" w:rsidP="00056CA4">
      <w:r>
        <w:t xml:space="preserve">                       ширине, равным 3               0,03 евро</w:t>
      </w:r>
    </w:p>
    <w:p w:rsidR="00056CA4" w:rsidRDefault="00056CA4" w:rsidP="00056CA4">
      <w:r>
        <w:t xml:space="preserve">                       или более                       за 1 кг</w:t>
      </w:r>
    </w:p>
    <w:p w:rsidR="00056CA4" w:rsidRDefault="00056CA4" w:rsidP="00056CA4">
      <w:r>
        <w:t xml:space="preserve">  1006 10 920 0  ---- короткозерный                10, но не менее</w:t>
      </w:r>
    </w:p>
    <w:p w:rsidR="00056CA4" w:rsidRDefault="00056CA4" w:rsidP="00056CA4">
      <w:r>
        <w:t xml:space="preserve">                                                      0,03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1006 10 940 0  ---- среднезерный                      33,2</w:t>
      </w:r>
    </w:p>
    <w:p w:rsidR="00056CA4" w:rsidRDefault="00056CA4" w:rsidP="00056CA4">
      <w:r>
        <w:t xml:space="preserve">  1006 10 960 0  ----- с отношением длины к        10, но не менее</w:t>
      </w:r>
    </w:p>
    <w:p w:rsidR="00056CA4" w:rsidRDefault="00056CA4" w:rsidP="00056CA4">
      <w:r>
        <w:t xml:space="preserve">                       ширине более 2,                0,03 евро</w:t>
      </w:r>
    </w:p>
    <w:p w:rsidR="00056CA4" w:rsidRDefault="00056CA4" w:rsidP="00056CA4">
      <w:r>
        <w:t xml:space="preserve">                       но менее 3                      за 1 кг</w:t>
      </w:r>
    </w:p>
    <w:p w:rsidR="00056CA4" w:rsidRDefault="00056CA4" w:rsidP="00056CA4">
      <w:r>
        <w:t xml:space="preserve">  1006 20 110 0  --- короткозерный                 10, но не менее</w:t>
      </w:r>
    </w:p>
    <w:p w:rsidR="00056CA4" w:rsidRDefault="00056CA4" w:rsidP="00056CA4">
      <w:r>
        <w:t xml:space="preserve">                                                      0,03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1006 20 150 0  ---- с отношением длины к         10, но не менее</w:t>
      </w:r>
    </w:p>
    <w:p w:rsidR="00056CA4" w:rsidRDefault="00056CA4" w:rsidP="00056CA4">
      <w:r>
        <w:t xml:space="preserve">                      ширине более 2, но менее 3      0,03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lastRenderedPageBreak/>
        <w:t xml:space="preserve">  1006 20 170 0  ---- с отношением длины к         10, но не менее</w:t>
      </w:r>
    </w:p>
    <w:p w:rsidR="00056CA4" w:rsidRDefault="00056CA4" w:rsidP="00056CA4">
      <w:r>
        <w:t xml:space="preserve">                      ширине, равным 3 или более      0,03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1006 20 920 0  --- короткозерный                 10, но не менее</w:t>
      </w:r>
    </w:p>
    <w:p w:rsidR="00056CA4" w:rsidRDefault="00056CA4" w:rsidP="00056CA4">
      <w:r>
        <w:t xml:space="preserve">                                                      0,03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1006 20 940 0  --- среднезерный                  10, но не менее</w:t>
      </w:r>
    </w:p>
    <w:p w:rsidR="00056CA4" w:rsidRDefault="00056CA4" w:rsidP="00056CA4">
      <w:r>
        <w:t xml:space="preserve">                                                      0,03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1006 20 960 0  ---- с отношением длины к         10, но не менее</w:t>
      </w:r>
    </w:p>
    <w:p w:rsidR="00056CA4" w:rsidRDefault="00056CA4" w:rsidP="00056CA4">
      <w:r>
        <w:t xml:space="preserve">                      ширине более 2, но менее 3      0,03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1006 20 980 0  ---- с отношением длины к         10, но не менее</w:t>
      </w:r>
    </w:p>
    <w:p w:rsidR="00056CA4" w:rsidRDefault="00056CA4" w:rsidP="00056CA4">
      <w:r>
        <w:t xml:space="preserve">                      ширине, равным 3 или более      0,03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1006 30 210 0  ---- короткозерный                10, но не менее</w:t>
      </w:r>
    </w:p>
    <w:p w:rsidR="00056CA4" w:rsidRDefault="00056CA4" w:rsidP="00056CA4">
      <w:r>
        <w:t xml:space="preserve">                                                      0,03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1006 30 230 0  ---- среднезерный                 10, но не менее</w:t>
      </w:r>
    </w:p>
    <w:p w:rsidR="00056CA4" w:rsidRDefault="00056CA4" w:rsidP="00056CA4">
      <w:r>
        <w:t xml:space="preserve">                                                      0,03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1006 30 250 0  ----- с отношением длины к        10, но не менее</w:t>
      </w:r>
    </w:p>
    <w:p w:rsidR="00056CA4" w:rsidRDefault="00056CA4" w:rsidP="00056CA4">
      <w:r>
        <w:t xml:space="preserve">                       ширине более 2, но             0,03 евро</w:t>
      </w:r>
    </w:p>
    <w:p w:rsidR="00056CA4" w:rsidRDefault="00056CA4" w:rsidP="00056CA4">
      <w:r>
        <w:t xml:space="preserve">                       менее 3                         за 1 кг</w:t>
      </w:r>
    </w:p>
    <w:p w:rsidR="00056CA4" w:rsidRDefault="00056CA4" w:rsidP="00056CA4">
      <w:r>
        <w:t xml:space="preserve">  1006 30 270 0  ----- с отношением длины к           10, но не</w:t>
      </w:r>
    </w:p>
    <w:p w:rsidR="00056CA4" w:rsidRDefault="00056CA4" w:rsidP="00056CA4">
      <w:r>
        <w:t xml:space="preserve">                       ширине, равным 3 или          менее 0,03</w:t>
      </w:r>
    </w:p>
    <w:p w:rsidR="00056CA4" w:rsidRDefault="00056CA4" w:rsidP="00056CA4">
      <w:r>
        <w:t xml:space="preserve">                       более                        евро за 1 кг</w:t>
      </w:r>
    </w:p>
    <w:p w:rsidR="00056CA4" w:rsidRDefault="00056CA4" w:rsidP="00056CA4">
      <w:r>
        <w:t xml:space="preserve">  1006 30 420 0  ---- короткозерный                   10, но не</w:t>
      </w:r>
    </w:p>
    <w:p w:rsidR="00056CA4" w:rsidRDefault="00056CA4" w:rsidP="00056CA4">
      <w:r>
        <w:t xml:space="preserve">                                                     менее 0,03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1006 30 440 0  ---- среднезерный                    10, но не</w:t>
      </w:r>
    </w:p>
    <w:p w:rsidR="00056CA4" w:rsidRDefault="00056CA4" w:rsidP="00056CA4">
      <w:r>
        <w:t xml:space="preserve">                                                     менее 0,03</w:t>
      </w:r>
    </w:p>
    <w:p w:rsidR="00056CA4" w:rsidRDefault="00056CA4" w:rsidP="00056CA4">
      <w:r>
        <w:lastRenderedPageBreak/>
        <w:t xml:space="preserve">                                                    евро за 1 кг</w:t>
      </w:r>
    </w:p>
    <w:p w:rsidR="00056CA4" w:rsidRDefault="00056CA4" w:rsidP="00056CA4">
      <w:r>
        <w:t xml:space="preserve">  1006 30 460 0  ----- с отношением длины             10, но не</w:t>
      </w:r>
    </w:p>
    <w:p w:rsidR="00056CA4" w:rsidRDefault="00056CA4" w:rsidP="00056CA4">
      <w:r>
        <w:t xml:space="preserve">                       к ширине более 2,             менее 0,03</w:t>
      </w:r>
    </w:p>
    <w:p w:rsidR="00056CA4" w:rsidRDefault="00056CA4" w:rsidP="00056CA4">
      <w:r>
        <w:t xml:space="preserve">                       но менее 3                   евро за 1 кг</w:t>
      </w:r>
    </w:p>
    <w:p w:rsidR="00056CA4" w:rsidRDefault="00056CA4" w:rsidP="00056CA4">
      <w:r>
        <w:t xml:space="preserve">  1006 30 480 0  ----- с отношением длины             10, но не</w:t>
      </w:r>
    </w:p>
    <w:p w:rsidR="00056CA4" w:rsidRDefault="00056CA4" w:rsidP="00056CA4">
      <w:r>
        <w:t xml:space="preserve">                       к ширине, равным 3            менее 0,03</w:t>
      </w:r>
    </w:p>
    <w:p w:rsidR="00056CA4" w:rsidRDefault="00056CA4" w:rsidP="00056CA4">
      <w:r>
        <w:t xml:space="preserve">                       или более                    евро за 1 кг</w:t>
      </w:r>
    </w:p>
    <w:p w:rsidR="00056CA4" w:rsidRDefault="00056CA4" w:rsidP="00056CA4">
      <w:r>
        <w:t xml:space="preserve">  1006 30 610 0  ---- короткозерный                   10, но не</w:t>
      </w:r>
    </w:p>
    <w:p w:rsidR="00056CA4" w:rsidRDefault="00056CA4" w:rsidP="00056CA4">
      <w:r>
        <w:t xml:space="preserve">                                                     менее 0,03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1006 30 630 0  ---- среднезерный                    10, но не</w:t>
      </w:r>
    </w:p>
    <w:p w:rsidR="00056CA4" w:rsidRDefault="00056CA4" w:rsidP="00056CA4">
      <w:r>
        <w:t xml:space="preserve">                                                     менее 0,03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1006 30 650 0  ----- с отношением длины             10, но не</w:t>
      </w:r>
    </w:p>
    <w:p w:rsidR="00056CA4" w:rsidRDefault="00056CA4" w:rsidP="00056CA4">
      <w:r>
        <w:t xml:space="preserve">                       к ширине более 2,             менее 0,03</w:t>
      </w:r>
    </w:p>
    <w:p w:rsidR="00056CA4" w:rsidRDefault="00056CA4" w:rsidP="00056CA4">
      <w:r>
        <w:t xml:space="preserve">                       но менее 3                   евро за 1 кг</w:t>
      </w:r>
    </w:p>
    <w:p w:rsidR="00056CA4" w:rsidRDefault="00056CA4" w:rsidP="00056CA4">
      <w:r>
        <w:t xml:space="preserve">  1006 30 670 0  ----- с отношением длины             10, но не</w:t>
      </w:r>
    </w:p>
    <w:p w:rsidR="00056CA4" w:rsidRDefault="00056CA4" w:rsidP="00056CA4">
      <w:r>
        <w:t xml:space="preserve">                       к ширине, равным 3            менее 0,03</w:t>
      </w:r>
    </w:p>
    <w:p w:rsidR="00056CA4" w:rsidRDefault="00056CA4" w:rsidP="00056CA4">
      <w:r>
        <w:t xml:space="preserve">                       или более                    евро за 1 кг</w:t>
      </w:r>
    </w:p>
    <w:p w:rsidR="00056CA4" w:rsidRDefault="00056CA4" w:rsidP="00056CA4">
      <w:r>
        <w:t xml:space="preserve">  1006 30 920 0  ---- короткозерный                   10, но не</w:t>
      </w:r>
    </w:p>
    <w:p w:rsidR="00056CA4" w:rsidRDefault="00056CA4" w:rsidP="00056CA4">
      <w:r>
        <w:t xml:space="preserve">                                                     менее 0,03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1006 30 940 0  ---- среднезерный                    10, но не</w:t>
      </w:r>
    </w:p>
    <w:p w:rsidR="00056CA4" w:rsidRDefault="00056CA4" w:rsidP="00056CA4">
      <w:r>
        <w:t xml:space="preserve">                                                     менее 0,03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1006 30 960 0  ----- с отношением длины             10, но не</w:t>
      </w:r>
    </w:p>
    <w:p w:rsidR="00056CA4" w:rsidRDefault="00056CA4" w:rsidP="00056CA4">
      <w:r>
        <w:t xml:space="preserve">                       к ширине более 2,             менее 0,03</w:t>
      </w:r>
    </w:p>
    <w:p w:rsidR="00056CA4" w:rsidRDefault="00056CA4" w:rsidP="00056CA4">
      <w:r>
        <w:t xml:space="preserve">                       но менее 3                   евро за 1 кг</w:t>
      </w:r>
    </w:p>
    <w:p w:rsidR="00056CA4" w:rsidRDefault="00056CA4" w:rsidP="00056CA4">
      <w:r>
        <w:t xml:space="preserve">  1006 30 980 0  ----- с отношением длины             10, но не</w:t>
      </w:r>
    </w:p>
    <w:p w:rsidR="00056CA4" w:rsidRDefault="00056CA4" w:rsidP="00056CA4">
      <w:r>
        <w:t xml:space="preserve">                       к ширине, равным 3            менее 0,03</w:t>
      </w:r>
    </w:p>
    <w:p w:rsidR="00056CA4" w:rsidRDefault="00056CA4" w:rsidP="00056CA4">
      <w:r>
        <w:t xml:space="preserve">                       или более                    евро за 1 кг</w:t>
      </w:r>
    </w:p>
    <w:p w:rsidR="00056CA4" w:rsidRDefault="00056CA4" w:rsidP="00056CA4">
      <w:r>
        <w:t xml:space="preserve">  1006 40 000 0  - дробленый рис                      10, но не</w:t>
      </w:r>
    </w:p>
    <w:p w:rsidR="00056CA4" w:rsidRDefault="00056CA4" w:rsidP="00056CA4">
      <w:r>
        <w:lastRenderedPageBreak/>
        <w:t xml:space="preserve">                                                     менее 0,03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1105 20 000 0  - хлопья и гранулы                       5</w:t>
      </w:r>
    </w:p>
    <w:p w:rsidR="00056CA4" w:rsidRDefault="00056CA4" w:rsidP="00056CA4">
      <w:r>
        <w:t xml:space="preserve">  1108 11 000 0  -- пшеничный                         14, но не</w:t>
      </w:r>
    </w:p>
    <w:p w:rsidR="00056CA4" w:rsidRDefault="00056CA4" w:rsidP="00056CA4">
      <w:r>
        <w:t xml:space="preserve">                                                     менее 0,042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1108 12 000 0  -- кукурузный                        16, но не</w:t>
      </w:r>
    </w:p>
    <w:p w:rsidR="00056CA4" w:rsidRDefault="00056CA4" w:rsidP="00056CA4">
      <w:r>
        <w:t xml:space="preserve">                                                     менее 0,048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1108 13 000 0  -- картофельный                      14, но не</w:t>
      </w:r>
    </w:p>
    <w:p w:rsidR="00056CA4" w:rsidRDefault="00056CA4" w:rsidP="00056CA4">
      <w:r>
        <w:t xml:space="preserve">                                                     менее 0,042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1512 21 100 0  --- для технического или                12</w:t>
      </w:r>
    </w:p>
    <w:p w:rsidR="00056CA4" w:rsidRDefault="00056CA4" w:rsidP="00056CA4">
      <w:r>
        <w:t xml:space="preserve">                     промышленного применения,</w:t>
      </w:r>
    </w:p>
    <w:p w:rsidR="00056CA4" w:rsidRDefault="00056CA4" w:rsidP="00056CA4">
      <w:r>
        <w:t xml:space="preserve">                     кроме производства</w:t>
      </w:r>
    </w:p>
    <w:p w:rsidR="00056CA4" w:rsidRDefault="00056CA4" w:rsidP="00056CA4">
      <w:r>
        <w:t xml:space="preserve">                     продуктов, используемых</w:t>
      </w:r>
    </w:p>
    <w:p w:rsidR="00056CA4" w:rsidRDefault="00056CA4" w:rsidP="00056CA4">
      <w:r>
        <w:t xml:space="preserve">                     для употребления в пищу</w:t>
      </w:r>
    </w:p>
    <w:p w:rsidR="00056CA4" w:rsidRDefault="00056CA4" w:rsidP="00056CA4">
      <w:r>
        <w:t xml:space="preserve">  1512 21 900 0  --- прочее                              12</w:t>
      </w:r>
    </w:p>
    <w:p w:rsidR="00056CA4" w:rsidRDefault="00056CA4" w:rsidP="00056CA4">
      <w:r>
        <w:t xml:space="preserve">  1514 19 100 0  --- для технического или                13</w:t>
      </w:r>
    </w:p>
    <w:p w:rsidR="00056CA4" w:rsidRDefault="00056CA4" w:rsidP="00056CA4">
      <w:r>
        <w:t xml:space="preserve">                     промышленного применения,</w:t>
      </w:r>
    </w:p>
    <w:p w:rsidR="00056CA4" w:rsidRDefault="00056CA4" w:rsidP="00056CA4">
      <w:r>
        <w:t xml:space="preserve">                     кроме производства</w:t>
      </w:r>
    </w:p>
    <w:p w:rsidR="00056CA4" w:rsidRDefault="00056CA4" w:rsidP="00056CA4">
      <w:r>
        <w:t xml:space="preserve">                     продуктов, используемых</w:t>
      </w:r>
    </w:p>
    <w:p w:rsidR="00056CA4" w:rsidRDefault="00056CA4" w:rsidP="00056CA4">
      <w:r>
        <w:t xml:space="preserve">                     для употребления в пищу</w:t>
      </w:r>
    </w:p>
    <w:p w:rsidR="00056CA4" w:rsidRDefault="00056CA4" w:rsidP="00056CA4">
      <w:r>
        <w:t xml:space="preserve">  1514 19 900 1  ---- в первичных упаковках           13, но не</w:t>
      </w:r>
    </w:p>
    <w:p w:rsidR="00056CA4" w:rsidRDefault="00056CA4" w:rsidP="00056CA4">
      <w:r>
        <w:t xml:space="preserve">                     нетто - объемом 10 л            менее 0,11</w:t>
      </w:r>
    </w:p>
    <w:p w:rsidR="00056CA4" w:rsidRDefault="00056CA4" w:rsidP="00056CA4">
      <w:r>
        <w:t xml:space="preserve">                     или менее                      евро за 1 кг</w:t>
      </w:r>
    </w:p>
    <w:p w:rsidR="00056CA4" w:rsidRDefault="00056CA4" w:rsidP="00056CA4">
      <w:r>
        <w:t xml:space="preserve">  1514 19 900 9  ---- прочие                          13, но не</w:t>
      </w:r>
    </w:p>
    <w:p w:rsidR="00056CA4" w:rsidRDefault="00056CA4" w:rsidP="00056CA4">
      <w:r>
        <w:t xml:space="preserve">                                                     менее 0,087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1514 99 100 0  --- для технического или                13</w:t>
      </w:r>
    </w:p>
    <w:p w:rsidR="00056CA4" w:rsidRDefault="00056CA4" w:rsidP="00056CA4">
      <w:r>
        <w:t xml:space="preserve">                     промышленного применения,</w:t>
      </w:r>
    </w:p>
    <w:p w:rsidR="00056CA4" w:rsidRDefault="00056CA4" w:rsidP="00056CA4">
      <w:r>
        <w:t xml:space="preserve">                     кроме производства</w:t>
      </w:r>
    </w:p>
    <w:p w:rsidR="00056CA4" w:rsidRDefault="00056CA4" w:rsidP="00056CA4">
      <w:r>
        <w:lastRenderedPageBreak/>
        <w:t xml:space="preserve">                     продуктов, используемых</w:t>
      </w:r>
    </w:p>
    <w:p w:rsidR="00056CA4" w:rsidRDefault="00056CA4" w:rsidP="00056CA4">
      <w:r>
        <w:t xml:space="preserve">                     для употребления в пищу</w:t>
      </w:r>
    </w:p>
    <w:p w:rsidR="00056CA4" w:rsidRDefault="00056CA4" w:rsidP="00056CA4">
      <w:r>
        <w:t xml:space="preserve">  1514 99 900 1  ---- в первичных упаковках           13, но не</w:t>
      </w:r>
    </w:p>
    <w:p w:rsidR="00056CA4" w:rsidRDefault="00056CA4" w:rsidP="00056CA4">
      <w:r>
        <w:t xml:space="preserve">                      нетто - объемом 10 л           менее 0,11</w:t>
      </w:r>
    </w:p>
    <w:p w:rsidR="00056CA4" w:rsidRDefault="00056CA4" w:rsidP="00056CA4">
      <w:r>
        <w:t xml:space="preserve">                      или менее                     евро за 1 кг</w:t>
      </w:r>
    </w:p>
    <w:p w:rsidR="00056CA4" w:rsidRDefault="00056CA4" w:rsidP="00056CA4">
      <w:r>
        <w:t xml:space="preserve">  1514 99 900 9  ---- прочие                          13, но не</w:t>
      </w:r>
    </w:p>
    <w:p w:rsidR="00056CA4" w:rsidRDefault="00056CA4" w:rsidP="00056CA4">
      <w:r>
        <w:t xml:space="preserve">                                                     менее 0,087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1517 10 100 0  -- содержащий более 10 мас.%,        15, но не</w:t>
      </w:r>
    </w:p>
    <w:p w:rsidR="00056CA4" w:rsidRDefault="00056CA4" w:rsidP="00056CA4">
      <w:r>
        <w:t xml:space="preserve">                    но не более 15 мас.%             менее 0,12</w:t>
      </w:r>
    </w:p>
    <w:p w:rsidR="00056CA4" w:rsidRDefault="00056CA4" w:rsidP="00056CA4">
      <w:r>
        <w:t xml:space="preserve">                    молочных жиров                  евро за 1 кг</w:t>
      </w:r>
    </w:p>
    <w:p w:rsidR="00056CA4" w:rsidRDefault="00056CA4" w:rsidP="00056CA4">
      <w:r>
        <w:t xml:space="preserve">  1517 90 100 0  -- содержащие более 10 мас.%,        15, но не</w:t>
      </w:r>
    </w:p>
    <w:p w:rsidR="00056CA4" w:rsidRDefault="00056CA4" w:rsidP="00056CA4">
      <w:r>
        <w:t xml:space="preserve">                    но не более 15 мас.%             менее 0,12</w:t>
      </w:r>
    </w:p>
    <w:p w:rsidR="00056CA4" w:rsidRDefault="00056CA4" w:rsidP="00056CA4">
      <w:r>
        <w:t xml:space="preserve">                    молочных жиров                  евро за 1 кг</w:t>
      </w:r>
    </w:p>
    <w:p w:rsidR="00056CA4" w:rsidRDefault="00056CA4" w:rsidP="00056CA4">
      <w:r>
        <w:t xml:space="preserve">  1517 90 930 0  --- пригодные для                    15, но не</w:t>
      </w:r>
    </w:p>
    <w:p w:rsidR="00056CA4" w:rsidRDefault="00056CA4" w:rsidP="00056CA4">
      <w:r>
        <w:t xml:space="preserve">                     употребления в пищу             менее 0,15</w:t>
      </w:r>
    </w:p>
    <w:p w:rsidR="00056CA4" w:rsidRDefault="00056CA4" w:rsidP="00056CA4">
      <w:r>
        <w:t xml:space="preserve">                     смеси или готовые              евро за 1 кг</w:t>
      </w:r>
    </w:p>
    <w:p w:rsidR="00056CA4" w:rsidRDefault="00056CA4" w:rsidP="00056CA4">
      <w:r>
        <w:t xml:space="preserve">                     продукты, используемые</w:t>
      </w:r>
    </w:p>
    <w:p w:rsidR="00056CA4" w:rsidRDefault="00056CA4" w:rsidP="00056CA4">
      <w:r>
        <w:t xml:space="preserve">                     в качестве смазки для форм</w:t>
      </w:r>
    </w:p>
    <w:p w:rsidR="00056CA4" w:rsidRDefault="00056CA4" w:rsidP="00056CA4">
      <w:r>
        <w:t xml:space="preserve">  1601 00 910 0  -- колбасы, сухие или             0,25 евро за 1</w:t>
      </w:r>
    </w:p>
    <w:p w:rsidR="00056CA4" w:rsidRDefault="00056CA4" w:rsidP="00056CA4">
      <w:r>
        <w:t xml:space="preserve">                    пастообразные, сырые                 кг</w:t>
      </w:r>
    </w:p>
    <w:p w:rsidR="00056CA4" w:rsidRDefault="00056CA4" w:rsidP="00056CA4">
      <w:r>
        <w:t xml:space="preserve">  1701 12 100 9  ---- с 1 июля по 31 декабря        250 долларов</w:t>
      </w:r>
    </w:p>
    <w:p w:rsidR="00056CA4" w:rsidRDefault="00056CA4" w:rsidP="00056CA4">
      <w:r>
        <w:t xml:space="preserve">                                                     за 1000 кг</w:t>
      </w:r>
    </w:p>
    <w:p w:rsidR="00056CA4" w:rsidRDefault="00056CA4" w:rsidP="00056CA4">
      <w:r>
        <w:t xml:space="preserve">  1701 12 900 9  ---- с 1 июля по 31 декабря        250 долларов</w:t>
      </w:r>
    </w:p>
    <w:p w:rsidR="00056CA4" w:rsidRDefault="00056CA4" w:rsidP="00056CA4">
      <w:r>
        <w:t xml:space="preserve">                                                     за 1000 кг</w:t>
      </w:r>
    </w:p>
    <w:p w:rsidR="00056CA4" w:rsidRDefault="00056CA4" w:rsidP="00056CA4">
      <w:r>
        <w:t xml:space="preserve">  1701 91 001 1  ---- при среднемесячной цене       250 долларов</w:t>
      </w:r>
    </w:p>
    <w:p w:rsidR="00056CA4" w:rsidRDefault="00056CA4" w:rsidP="00056CA4">
      <w:r>
        <w:t xml:space="preserve">                      не более 286,60 доллара        за 1000 кг</w:t>
      </w:r>
    </w:p>
    <w:p w:rsidR="00056CA4" w:rsidRDefault="00056CA4" w:rsidP="00056CA4">
      <w:r>
        <w:t xml:space="preserve">                      США за 1 т на</w:t>
      </w:r>
    </w:p>
    <w:p w:rsidR="00056CA4" w:rsidRDefault="00056CA4" w:rsidP="00056CA4">
      <w:r>
        <w:t xml:space="preserve">                      Нью-Йоркской товарно-</w:t>
      </w:r>
    </w:p>
    <w:p w:rsidR="00056CA4" w:rsidRDefault="00056CA4" w:rsidP="00056CA4">
      <w:r>
        <w:t xml:space="preserve">                      сырьевой бирже</w:t>
      </w:r>
    </w:p>
    <w:p w:rsidR="00056CA4" w:rsidRDefault="00056CA4" w:rsidP="00056CA4">
      <w:r>
        <w:t xml:space="preserve">  1701 91 002 1  ---- при среднемесячной цене       250 долларов</w:t>
      </w:r>
    </w:p>
    <w:p w:rsidR="00056CA4" w:rsidRDefault="00056CA4" w:rsidP="00056CA4">
      <w:r>
        <w:t xml:space="preserve">                      не более 286,60 доллара        за 1000 кг</w:t>
      </w:r>
    </w:p>
    <w:p w:rsidR="00056CA4" w:rsidRDefault="00056CA4" w:rsidP="00056CA4">
      <w:r>
        <w:lastRenderedPageBreak/>
        <w:t xml:space="preserve">                      США за 1 т на</w:t>
      </w:r>
    </w:p>
    <w:p w:rsidR="00056CA4" w:rsidRDefault="00056CA4" w:rsidP="00056CA4">
      <w:r>
        <w:t xml:space="preserve">                      Нью-Йоркской товарно-</w:t>
      </w:r>
    </w:p>
    <w:p w:rsidR="00056CA4" w:rsidRDefault="00056CA4" w:rsidP="00056CA4">
      <w:r>
        <w:t xml:space="preserve">                      сырьевой бирже</w:t>
      </w:r>
    </w:p>
    <w:p w:rsidR="00056CA4" w:rsidRDefault="00056CA4" w:rsidP="00056CA4">
      <w:r>
        <w:t xml:space="preserve">  1701 91 003 1  ---- при среднемесячной цене       250 долларов</w:t>
      </w:r>
    </w:p>
    <w:p w:rsidR="00056CA4" w:rsidRDefault="00056CA4" w:rsidP="00056CA4">
      <w:r>
        <w:t xml:space="preserve">                      не более 286,60 доллара        за 1000 кг</w:t>
      </w:r>
    </w:p>
    <w:p w:rsidR="00056CA4" w:rsidRDefault="00056CA4" w:rsidP="00056CA4">
      <w:r>
        <w:t xml:space="preserve">                      США за 1 т на</w:t>
      </w:r>
    </w:p>
    <w:p w:rsidR="00056CA4" w:rsidRDefault="00056CA4" w:rsidP="00056CA4">
      <w:r>
        <w:t xml:space="preserve">                      Нью-Йоркской товарно-</w:t>
      </w:r>
    </w:p>
    <w:p w:rsidR="00056CA4" w:rsidRDefault="00056CA4" w:rsidP="00056CA4">
      <w:r>
        <w:t xml:space="preserve">                      сырьевой бирже</w:t>
      </w:r>
    </w:p>
    <w:p w:rsidR="00056CA4" w:rsidRDefault="00056CA4" w:rsidP="00056CA4">
      <w:r>
        <w:t xml:space="preserve">  1704 90 100 0  -- экстракт солодки,                 14, но не</w:t>
      </w:r>
    </w:p>
    <w:p w:rsidR="00056CA4" w:rsidRDefault="00056CA4" w:rsidP="00056CA4">
      <w:r>
        <w:t xml:space="preserve">                    или лакрицы, содержащий          менее 0,18</w:t>
      </w:r>
    </w:p>
    <w:p w:rsidR="00056CA4" w:rsidRDefault="00056CA4" w:rsidP="00056CA4">
      <w:r>
        <w:t xml:space="preserve">                    более 10 мас.% сахарозы,        евро за 1 кг</w:t>
      </w:r>
    </w:p>
    <w:p w:rsidR="00056CA4" w:rsidRDefault="00056CA4" w:rsidP="00056CA4">
      <w:r>
        <w:t xml:space="preserve">                    но не содержащий других</w:t>
      </w:r>
    </w:p>
    <w:p w:rsidR="00056CA4" w:rsidRDefault="00056CA4" w:rsidP="00056CA4">
      <w:r>
        <w:t xml:space="preserve">                    добавок</w:t>
      </w:r>
    </w:p>
    <w:p w:rsidR="00056CA4" w:rsidRDefault="00056CA4" w:rsidP="00056CA4">
      <w:r>
        <w:t xml:space="preserve">  1704 90 300 0  -- шоколад белый                     12, но не</w:t>
      </w:r>
    </w:p>
    <w:p w:rsidR="00056CA4" w:rsidRDefault="00056CA4" w:rsidP="00056CA4">
      <w:r>
        <w:t xml:space="preserve">                                                     менее 0,15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1704 90 510 0  --- пасты и массы, включая           14, но не</w:t>
      </w:r>
    </w:p>
    <w:p w:rsidR="00056CA4" w:rsidRDefault="00056CA4" w:rsidP="00056CA4">
      <w:r>
        <w:t xml:space="preserve">                     марципан, в первичных           менее 0,18</w:t>
      </w:r>
    </w:p>
    <w:p w:rsidR="00056CA4" w:rsidRDefault="00056CA4" w:rsidP="00056CA4">
      <w:r>
        <w:t xml:space="preserve">                     упаковках нетто-массой         евро за 1 кг</w:t>
      </w:r>
    </w:p>
    <w:p w:rsidR="00056CA4" w:rsidRDefault="00056CA4" w:rsidP="00056CA4">
      <w:r>
        <w:t xml:space="preserve">                     1 кг или более</w:t>
      </w:r>
    </w:p>
    <w:p w:rsidR="00056CA4" w:rsidRDefault="00056CA4" w:rsidP="00056CA4">
      <w:r>
        <w:t xml:space="preserve">  1704 90 550 0  --- пастилки от боли в горле             7</w:t>
      </w:r>
    </w:p>
    <w:p w:rsidR="00056CA4" w:rsidRDefault="00056CA4" w:rsidP="00056CA4">
      <w:r>
        <w:t xml:space="preserve">                     и таблетки от кашля</w:t>
      </w:r>
    </w:p>
    <w:p w:rsidR="00056CA4" w:rsidRDefault="00056CA4" w:rsidP="00056CA4">
      <w:r>
        <w:t xml:space="preserve">  1704 90 610 0  --- покрытые сахаром                 14, но не</w:t>
      </w:r>
    </w:p>
    <w:p w:rsidR="00056CA4" w:rsidRDefault="00056CA4" w:rsidP="00056CA4">
      <w:r>
        <w:t xml:space="preserve">                     (дражированные) товары          менее 0,18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1704 90 650 0  ---- кондитерские изделия            14, но не</w:t>
      </w:r>
    </w:p>
    <w:p w:rsidR="00056CA4" w:rsidRDefault="00056CA4" w:rsidP="00056CA4">
      <w:r>
        <w:t xml:space="preserve">                      в виде резинки и желе,         менее 0,18</w:t>
      </w:r>
    </w:p>
    <w:p w:rsidR="00056CA4" w:rsidRDefault="00056CA4" w:rsidP="00056CA4">
      <w:r>
        <w:t xml:space="preserve">                      включая фруктовую пасту       евро за 1 кг</w:t>
      </w:r>
    </w:p>
    <w:p w:rsidR="00056CA4" w:rsidRDefault="00056CA4" w:rsidP="00056CA4">
      <w:r>
        <w:t xml:space="preserve">                      в виде кондитерских</w:t>
      </w:r>
    </w:p>
    <w:p w:rsidR="00056CA4" w:rsidRDefault="00056CA4" w:rsidP="00056CA4">
      <w:r>
        <w:t xml:space="preserve">                      изделий из сахара</w:t>
      </w:r>
    </w:p>
    <w:p w:rsidR="00056CA4" w:rsidRDefault="00056CA4" w:rsidP="00056CA4">
      <w:r>
        <w:t xml:space="preserve">  1704 90 710 0  ---- леденцовая карамель,            14, но не</w:t>
      </w:r>
    </w:p>
    <w:p w:rsidR="00056CA4" w:rsidRDefault="00056CA4" w:rsidP="00056CA4">
      <w:r>
        <w:t xml:space="preserve">                      с начинкой или без             менее 0,18</w:t>
      </w:r>
    </w:p>
    <w:p w:rsidR="00056CA4" w:rsidRDefault="00056CA4" w:rsidP="00056CA4">
      <w:r>
        <w:lastRenderedPageBreak/>
        <w:t xml:space="preserve">                      начинки                       евро за 1 кг</w:t>
      </w:r>
    </w:p>
    <w:p w:rsidR="00056CA4" w:rsidRDefault="00056CA4" w:rsidP="00056CA4">
      <w:r>
        <w:t xml:space="preserve">  1704 90 750 0  ---- тоффи, карамели прочие          16, но не</w:t>
      </w:r>
    </w:p>
    <w:p w:rsidR="00056CA4" w:rsidRDefault="00056CA4" w:rsidP="00056CA4">
      <w:r>
        <w:t xml:space="preserve">                      и аналогичные сладости         менее 0,13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1704 90 810 0  ----- отпрессованные таблетки        14, но не</w:t>
      </w:r>
    </w:p>
    <w:p w:rsidR="00056CA4" w:rsidRDefault="00056CA4" w:rsidP="00056CA4">
      <w:r>
        <w:t xml:space="preserve">                                                     менее 0,18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1704 90 990 0  ----- прочие                         12, но не</w:t>
      </w:r>
    </w:p>
    <w:p w:rsidR="00056CA4" w:rsidRDefault="00056CA4" w:rsidP="00056CA4">
      <w:r>
        <w:t xml:space="preserve">                                                     менее 0,14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1806 20 950 0  --- прочие                              6,3</w:t>
      </w:r>
    </w:p>
    <w:p w:rsidR="00056CA4" w:rsidRDefault="00056CA4" w:rsidP="00056CA4">
      <w:r>
        <w:t xml:space="preserve">  1806 31 000 0  -- с начинкой                        0,3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1806 32 100 0  --- с добавкой зерна злаков,         0,3 евро</w:t>
      </w:r>
    </w:p>
    <w:p w:rsidR="00056CA4" w:rsidRDefault="00056CA4" w:rsidP="00056CA4">
      <w:r>
        <w:t xml:space="preserve">                     плодов или орехов                 за 1 кг</w:t>
      </w:r>
    </w:p>
    <w:p w:rsidR="00056CA4" w:rsidRDefault="00056CA4" w:rsidP="00056CA4">
      <w:r>
        <w:t xml:space="preserve">  1806 32 900 0  --- прочие                           0,3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1806 90 110 0  ---- содержащие алкоголь             0,36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1806 90 190 0  ---- прочие                          0,36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1806 90 310 0  ---- с начинкой                      0,36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1806 90 390 0  ---- без начинки                     0,36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1806 90 500 1  --- леденцовая карамель,             0,36 евро</w:t>
      </w:r>
    </w:p>
    <w:p w:rsidR="00056CA4" w:rsidRDefault="00056CA4" w:rsidP="00056CA4">
      <w:r>
        <w:t xml:space="preserve">                     с начинкой или без                за 1 кг</w:t>
      </w:r>
    </w:p>
    <w:p w:rsidR="00056CA4" w:rsidRDefault="00056CA4" w:rsidP="00056CA4">
      <w:r>
        <w:t xml:space="preserve">                     начинки</w:t>
      </w:r>
    </w:p>
    <w:p w:rsidR="00056CA4" w:rsidRDefault="00056CA4" w:rsidP="00056CA4">
      <w:r>
        <w:t xml:space="preserve">  1806 90 500 2  --- тоффи, карамели прочие           0,36 евро</w:t>
      </w:r>
    </w:p>
    <w:p w:rsidR="00056CA4" w:rsidRDefault="00056CA4" w:rsidP="00056CA4">
      <w:r>
        <w:t xml:space="preserve">                     и аналогичные сладости            за 1 кг</w:t>
      </w:r>
    </w:p>
    <w:p w:rsidR="00056CA4" w:rsidRDefault="00056CA4" w:rsidP="00056CA4">
      <w:r>
        <w:t xml:space="preserve">  1806 90 500 9  --- прочие                           0,36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lastRenderedPageBreak/>
        <w:t xml:space="preserve">  1806 90 600 0  -- пасты, содержащие какао           0,36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1806 90 700 0  -- готовые изделия,                  0,36 евро</w:t>
      </w:r>
    </w:p>
    <w:p w:rsidR="00056CA4" w:rsidRDefault="00056CA4" w:rsidP="00056CA4">
      <w:r>
        <w:t xml:space="preserve">                    содержащие какао                   за 1 кг</w:t>
      </w:r>
    </w:p>
    <w:p w:rsidR="00056CA4" w:rsidRDefault="00056CA4" w:rsidP="00056CA4">
      <w:r>
        <w:t xml:space="preserve">                    и предназначенные для</w:t>
      </w:r>
    </w:p>
    <w:p w:rsidR="00056CA4" w:rsidRDefault="00056CA4" w:rsidP="00056CA4">
      <w:r>
        <w:t xml:space="preserve">                    производства или</w:t>
      </w:r>
    </w:p>
    <w:p w:rsidR="00056CA4" w:rsidRDefault="00056CA4" w:rsidP="00056CA4">
      <w:r>
        <w:t xml:space="preserve">                    приготовления напитков</w:t>
      </w:r>
    </w:p>
    <w:p w:rsidR="00056CA4" w:rsidRDefault="00056CA4" w:rsidP="00056CA4">
      <w:r>
        <w:t xml:space="preserve">  1905 31 110 0  ---- в первичных упаковках           0,11 евро</w:t>
      </w:r>
    </w:p>
    <w:p w:rsidR="00056CA4" w:rsidRDefault="00056CA4" w:rsidP="00056CA4">
      <w:r>
        <w:t xml:space="preserve">                      нетто-массой не более            за 1 кг</w:t>
      </w:r>
    </w:p>
    <w:p w:rsidR="00056CA4" w:rsidRDefault="00056CA4" w:rsidP="00056CA4">
      <w:r>
        <w:t xml:space="preserve">                      85 г</w:t>
      </w:r>
    </w:p>
    <w:p w:rsidR="00056CA4" w:rsidRDefault="00056CA4" w:rsidP="00056CA4">
      <w:r>
        <w:t xml:space="preserve">  1905 31 190 0  ---- прочее                          0,11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1905 32 050 0  --- с содержанием влаги              11, но не</w:t>
      </w:r>
    </w:p>
    <w:p w:rsidR="00056CA4" w:rsidRDefault="00056CA4" w:rsidP="00056CA4">
      <w:r>
        <w:t xml:space="preserve">                     более 10 мас.%                  менее 0,11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1905 32 110 0  ----- в первичных упаковках          0,11 евро</w:t>
      </w:r>
    </w:p>
    <w:p w:rsidR="00056CA4" w:rsidRDefault="00056CA4" w:rsidP="00056CA4">
      <w:r>
        <w:t xml:space="preserve">                       нетто-массой не более           за 1 кг</w:t>
      </w:r>
    </w:p>
    <w:p w:rsidR="00056CA4" w:rsidRDefault="00056CA4" w:rsidP="00056CA4">
      <w:r>
        <w:t xml:space="preserve">                       85 г</w:t>
      </w:r>
    </w:p>
    <w:p w:rsidR="00056CA4" w:rsidRDefault="00056CA4" w:rsidP="00056CA4">
      <w:r>
        <w:t xml:space="preserve">  1905 32 190 0  ----- прочие                         0,11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1905 32 910 0  ----- соленые, с начинкой            0,11 евро</w:t>
      </w:r>
    </w:p>
    <w:p w:rsidR="00056CA4" w:rsidRDefault="00056CA4" w:rsidP="00056CA4">
      <w:r>
        <w:t xml:space="preserve">                       или без начинки                 за 1 кг</w:t>
      </w:r>
    </w:p>
    <w:p w:rsidR="00056CA4" w:rsidRDefault="00056CA4" w:rsidP="00056CA4">
      <w:r>
        <w:t xml:space="preserve">  1905 32 990 0  ----- прочие                         0,11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1905 90 450 0  --- сухое печенье                    11, но не</w:t>
      </w:r>
    </w:p>
    <w:p w:rsidR="00056CA4" w:rsidRDefault="00056CA4" w:rsidP="00056CA4">
      <w:r>
        <w:t xml:space="preserve">                                                     менее 0,11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1905 90 550 0  --- экструдированные или             10, но не</w:t>
      </w:r>
    </w:p>
    <w:p w:rsidR="00056CA4" w:rsidRDefault="00056CA4" w:rsidP="00056CA4">
      <w:r>
        <w:t xml:space="preserve">                     вытянутые продукты,           менее 0,1 евро</w:t>
      </w:r>
    </w:p>
    <w:p w:rsidR="00056CA4" w:rsidRDefault="00056CA4" w:rsidP="00056CA4">
      <w:r>
        <w:t xml:space="preserve">                     острые или соленые                за 1 кг</w:t>
      </w:r>
    </w:p>
    <w:p w:rsidR="00056CA4" w:rsidRDefault="00056CA4" w:rsidP="00056CA4">
      <w:r>
        <w:t xml:space="preserve">  1905 90 600 0  ---- с подслащивающими               11, но не</w:t>
      </w:r>
    </w:p>
    <w:p w:rsidR="00056CA4" w:rsidRDefault="00056CA4" w:rsidP="00056CA4">
      <w:r>
        <w:t xml:space="preserve">                      добавками                      менее 0,11</w:t>
      </w:r>
    </w:p>
    <w:p w:rsidR="00056CA4" w:rsidRDefault="00056CA4" w:rsidP="00056CA4">
      <w:r>
        <w:lastRenderedPageBreak/>
        <w:t xml:space="preserve">                                                    евро за 1 кг</w:t>
      </w:r>
    </w:p>
    <w:p w:rsidR="00056CA4" w:rsidRDefault="00056CA4" w:rsidP="00056CA4">
      <w:r>
        <w:t xml:space="preserve">  1905 90 900 0  ---- прочие                          10, но не</w:t>
      </w:r>
    </w:p>
    <w:p w:rsidR="00056CA4" w:rsidRDefault="00056CA4" w:rsidP="00056CA4">
      <w:r>
        <w:t xml:space="preserve">                                                     менее 0,095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2005 40 000 0  - горох (Pisum sativum)              10, но не</w:t>
      </w:r>
    </w:p>
    <w:p w:rsidR="00056CA4" w:rsidRDefault="00056CA4" w:rsidP="00056CA4">
      <w:r>
        <w:t xml:space="preserve">                                                     менее 0,05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2007 10 109 0  --- прочие                              10</w:t>
      </w:r>
    </w:p>
    <w:p w:rsidR="00056CA4" w:rsidRDefault="00056CA4" w:rsidP="00056CA4">
      <w:r>
        <w:t xml:space="preserve">  2007 10 919 0  ---- прочие                             10</w:t>
      </w:r>
    </w:p>
    <w:p w:rsidR="00056CA4" w:rsidRDefault="00056CA4" w:rsidP="00056CA4">
      <w:r>
        <w:t xml:space="preserve">  2007 10 999 0  ---- прочие                             10</w:t>
      </w:r>
    </w:p>
    <w:p w:rsidR="00056CA4" w:rsidRDefault="00056CA4" w:rsidP="00056CA4">
      <w:r>
        <w:t xml:space="preserve">  2007 91 100 0  --- с содержанием сахара                10</w:t>
      </w:r>
    </w:p>
    <w:p w:rsidR="00056CA4" w:rsidRDefault="00056CA4" w:rsidP="00056CA4">
      <w:r>
        <w:t xml:space="preserve">                     более 30 мас.%</w:t>
      </w:r>
    </w:p>
    <w:p w:rsidR="00056CA4" w:rsidRDefault="00056CA4" w:rsidP="00056CA4">
      <w:r>
        <w:t xml:space="preserve">  2007 91 300 0  --- с содержанием сахара                10</w:t>
      </w:r>
    </w:p>
    <w:p w:rsidR="00056CA4" w:rsidRDefault="00056CA4" w:rsidP="00056CA4">
      <w:r>
        <w:t xml:space="preserve">                     более 13 мас.%, но не</w:t>
      </w:r>
    </w:p>
    <w:p w:rsidR="00056CA4" w:rsidRDefault="00056CA4" w:rsidP="00056CA4">
      <w:r>
        <w:t xml:space="preserve">                     более 30 мас.%</w:t>
      </w:r>
    </w:p>
    <w:p w:rsidR="00056CA4" w:rsidRDefault="00056CA4" w:rsidP="00056CA4">
      <w:r>
        <w:t xml:space="preserve">  2007 91 900 0  --- прочие                              10</w:t>
      </w:r>
    </w:p>
    <w:p w:rsidR="00056CA4" w:rsidRDefault="00056CA4" w:rsidP="00056CA4">
      <w:r>
        <w:t xml:space="preserve">  2007 99 500 2  ----- в первичных упаковках           10 &lt;3С&gt;</w:t>
      </w:r>
    </w:p>
    <w:p w:rsidR="00056CA4" w:rsidRDefault="00056CA4" w:rsidP="00056CA4">
      <w:r>
        <w:t xml:space="preserve">                       нетто-массой 40 кг</w:t>
      </w:r>
    </w:p>
    <w:p w:rsidR="00056CA4" w:rsidRDefault="00056CA4" w:rsidP="00056CA4">
      <w:r>
        <w:t xml:space="preserve">                       или более</w:t>
      </w:r>
    </w:p>
    <w:p w:rsidR="00056CA4" w:rsidRDefault="00056CA4" w:rsidP="00056CA4">
      <w:r>
        <w:t xml:space="preserve">  2007 99 970 2  ------ в первичных упаковках          10 &lt;3С&gt;</w:t>
      </w:r>
    </w:p>
    <w:p w:rsidR="00056CA4" w:rsidRDefault="00056CA4" w:rsidP="00056CA4">
      <w:r>
        <w:t xml:space="preserve">                        нетто-массой 40 кг</w:t>
      </w:r>
    </w:p>
    <w:p w:rsidR="00056CA4" w:rsidRDefault="00056CA4" w:rsidP="00056CA4">
      <w:r>
        <w:t xml:space="preserve">                        или более</w:t>
      </w:r>
    </w:p>
    <w:p w:rsidR="00056CA4" w:rsidRDefault="00056CA4" w:rsidP="00056CA4">
      <w:r>
        <w:t xml:space="preserve">  2008 11 100 0  --- арахисовое масло                    7,3</w:t>
      </w:r>
    </w:p>
    <w:p w:rsidR="00056CA4" w:rsidRDefault="00056CA4" w:rsidP="00056CA4">
      <w:r>
        <w:t xml:space="preserve">  2008 11 910 0  ---- более 1 кг                         7,3</w:t>
      </w:r>
    </w:p>
    <w:p w:rsidR="00056CA4" w:rsidRDefault="00056CA4" w:rsidP="00056CA4">
      <w:r>
        <w:t xml:space="preserve">  2008 11 960 0  ----- обжаренные                        7,3</w:t>
      </w:r>
    </w:p>
    <w:p w:rsidR="00056CA4" w:rsidRDefault="00056CA4" w:rsidP="00056CA4">
      <w:r>
        <w:t xml:space="preserve">  2008 11 980 0  ----- прочие                            7,3</w:t>
      </w:r>
    </w:p>
    <w:p w:rsidR="00056CA4" w:rsidRDefault="00056CA4" w:rsidP="00056CA4">
      <w:r>
        <w:t xml:space="preserve">  2008 19 110 0  ---- тропические орехи;                 7,5</w:t>
      </w:r>
    </w:p>
    <w:p w:rsidR="00056CA4" w:rsidRDefault="00056CA4" w:rsidP="00056CA4">
      <w:r>
        <w:t xml:space="preserve">                      смеси, содержащие 50</w:t>
      </w:r>
    </w:p>
    <w:p w:rsidR="00056CA4" w:rsidRDefault="00056CA4" w:rsidP="00056CA4">
      <w:r>
        <w:t xml:space="preserve">                      мас.% или более</w:t>
      </w:r>
    </w:p>
    <w:p w:rsidR="00056CA4" w:rsidRDefault="00056CA4" w:rsidP="00056CA4">
      <w:r>
        <w:t xml:space="preserve">                      тропических орехов</w:t>
      </w:r>
    </w:p>
    <w:p w:rsidR="00056CA4" w:rsidRDefault="00056CA4" w:rsidP="00056CA4">
      <w:r>
        <w:t xml:space="preserve">                      и тропических плодов</w:t>
      </w:r>
    </w:p>
    <w:p w:rsidR="00056CA4" w:rsidRDefault="00056CA4" w:rsidP="00056CA4">
      <w:r>
        <w:t xml:space="preserve">  2008 19 130 0  ----- обжаренные миндаль                10</w:t>
      </w:r>
    </w:p>
    <w:p w:rsidR="00056CA4" w:rsidRDefault="00056CA4" w:rsidP="00056CA4">
      <w:r>
        <w:lastRenderedPageBreak/>
        <w:t xml:space="preserve">                       и фисташки</w:t>
      </w:r>
    </w:p>
    <w:p w:rsidR="00056CA4" w:rsidRDefault="00056CA4" w:rsidP="00056CA4">
      <w:r>
        <w:t xml:space="preserve">  2008 19 190 0  ----- прочие                            10</w:t>
      </w:r>
    </w:p>
    <w:p w:rsidR="00056CA4" w:rsidRDefault="00056CA4" w:rsidP="00056CA4">
      <w:r>
        <w:t xml:space="preserve">  2008 19 910 1  ----- обжаренные тропические             9</w:t>
      </w:r>
    </w:p>
    <w:p w:rsidR="00056CA4" w:rsidRDefault="00056CA4" w:rsidP="00056CA4">
      <w:r>
        <w:t xml:space="preserve">                       орехи</w:t>
      </w:r>
    </w:p>
    <w:p w:rsidR="00056CA4" w:rsidRDefault="00056CA4" w:rsidP="00056CA4">
      <w:r>
        <w:t xml:space="preserve">  2008 19 910 9  ----- прочие                            7,5</w:t>
      </w:r>
    </w:p>
    <w:p w:rsidR="00056CA4" w:rsidRDefault="00056CA4" w:rsidP="00056CA4">
      <w:r>
        <w:t xml:space="preserve">  2008 19 930 0  ------ миндаль и фисташки               10</w:t>
      </w:r>
    </w:p>
    <w:p w:rsidR="00056CA4" w:rsidRDefault="00056CA4" w:rsidP="00056CA4">
      <w:r>
        <w:t xml:space="preserve">  2008 19 950 0  ------ прочие                           10</w:t>
      </w:r>
    </w:p>
    <w:p w:rsidR="00056CA4" w:rsidRDefault="00056CA4" w:rsidP="00056CA4">
      <w:r>
        <w:t xml:space="preserve">  2008 19 990 0  ----- прочие                           11,3</w:t>
      </w:r>
    </w:p>
    <w:p w:rsidR="00056CA4" w:rsidRDefault="00056CA4" w:rsidP="00056CA4">
      <w:r>
        <w:t xml:space="preserve">  2008 20 110 0  ---- с содержанием сахара               8,3</w:t>
      </w:r>
    </w:p>
    <w:p w:rsidR="00056CA4" w:rsidRDefault="00056CA4" w:rsidP="00056CA4">
      <w:r>
        <w:t xml:space="preserve">                      более 17 мас.%</w:t>
      </w:r>
    </w:p>
    <w:p w:rsidR="00056CA4" w:rsidRDefault="00056CA4" w:rsidP="00056CA4">
      <w:r>
        <w:t xml:space="preserve">  2008 20 190 0  ---- прочие                             8,3</w:t>
      </w:r>
    </w:p>
    <w:p w:rsidR="00056CA4" w:rsidRDefault="00056CA4" w:rsidP="00056CA4">
      <w:r>
        <w:t xml:space="preserve">  2008 20 310 0  ---- с содержанием сахара               8,3</w:t>
      </w:r>
    </w:p>
    <w:p w:rsidR="00056CA4" w:rsidRDefault="00056CA4" w:rsidP="00056CA4">
      <w:r>
        <w:t xml:space="preserve">                      более 19 мас.%</w:t>
      </w:r>
    </w:p>
    <w:p w:rsidR="00056CA4" w:rsidRDefault="00056CA4" w:rsidP="00056CA4">
      <w:r>
        <w:t xml:space="preserve">  2008 20 390 0  ---- прочие                             8,3</w:t>
      </w:r>
    </w:p>
    <w:p w:rsidR="00056CA4" w:rsidRDefault="00056CA4" w:rsidP="00056CA4">
      <w:r>
        <w:t xml:space="preserve">  2008 20 510 0  ---- с содержанием сахара               8,3</w:t>
      </w:r>
    </w:p>
    <w:p w:rsidR="00056CA4" w:rsidRDefault="00056CA4" w:rsidP="00056CA4">
      <w:r>
        <w:t xml:space="preserve">                      более 17 мас.%</w:t>
      </w:r>
    </w:p>
    <w:p w:rsidR="00056CA4" w:rsidRDefault="00056CA4" w:rsidP="00056CA4">
      <w:r>
        <w:t xml:space="preserve">  2008 20 590 0  ---- прочие                             8,3</w:t>
      </w:r>
    </w:p>
    <w:p w:rsidR="00056CA4" w:rsidRDefault="00056CA4" w:rsidP="00056CA4">
      <w:r>
        <w:t xml:space="preserve">  2008 20 710 0  ---- с содержанием сахара               8,3</w:t>
      </w:r>
    </w:p>
    <w:p w:rsidR="00056CA4" w:rsidRDefault="00056CA4" w:rsidP="00056CA4">
      <w:r>
        <w:t xml:space="preserve">                      более 19 мас.%</w:t>
      </w:r>
    </w:p>
    <w:p w:rsidR="00056CA4" w:rsidRDefault="00056CA4" w:rsidP="00056CA4">
      <w:r>
        <w:t xml:space="preserve">  2008 20 790 0  ---- прочие                             8,3</w:t>
      </w:r>
    </w:p>
    <w:p w:rsidR="00056CA4" w:rsidRDefault="00056CA4" w:rsidP="00056CA4">
      <w:r>
        <w:t xml:space="preserve">  2008 20 900 0  --- не содержащие добавок               8,3</w:t>
      </w:r>
    </w:p>
    <w:p w:rsidR="00056CA4" w:rsidRDefault="00056CA4" w:rsidP="00056CA4">
      <w:r>
        <w:t xml:space="preserve">                     сахара</w:t>
      </w:r>
    </w:p>
    <w:p w:rsidR="00056CA4" w:rsidRDefault="00056CA4" w:rsidP="00056CA4">
      <w:r>
        <w:t xml:space="preserve">  2008 30 110 0  ---- с фактической концентрацией        11</w:t>
      </w:r>
    </w:p>
    <w:p w:rsidR="00056CA4" w:rsidRDefault="00056CA4" w:rsidP="00056CA4">
      <w:r>
        <w:t xml:space="preserve">                      спирта не более 11,85 мас.%</w:t>
      </w:r>
    </w:p>
    <w:p w:rsidR="00056CA4" w:rsidRDefault="00056CA4" w:rsidP="00056CA4">
      <w:r>
        <w:t xml:space="preserve">  2008 30 190 0  ---- прочие                             11</w:t>
      </w:r>
    </w:p>
    <w:p w:rsidR="00056CA4" w:rsidRDefault="00056CA4" w:rsidP="00056CA4">
      <w:r>
        <w:t xml:space="preserve">  2008 30 310 0  ---- с фактической                      11</w:t>
      </w:r>
    </w:p>
    <w:p w:rsidR="00056CA4" w:rsidRDefault="00056CA4" w:rsidP="00056CA4">
      <w:r>
        <w:t xml:space="preserve">                      концентрацией спирта не</w:t>
      </w:r>
    </w:p>
    <w:p w:rsidR="00056CA4" w:rsidRDefault="00056CA4" w:rsidP="00056CA4">
      <w:r>
        <w:t xml:space="preserve">                      более 11,85 мас.%</w:t>
      </w:r>
    </w:p>
    <w:p w:rsidR="00056CA4" w:rsidRDefault="00056CA4" w:rsidP="00056CA4">
      <w:r>
        <w:t xml:space="preserve">  2008 30 390 0  ---- прочие                             11</w:t>
      </w:r>
    </w:p>
    <w:p w:rsidR="00056CA4" w:rsidRDefault="00056CA4" w:rsidP="00056CA4">
      <w:r>
        <w:t xml:space="preserve">  2008 30 510 0  ---- дольки грейпфрута                  11</w:t>
      </w:r>
    </w:p>
    <w:p w:rsidR="00056CA4" w:rsidRDefault="00056CA4" w:rsidP="00056CA4">
      <w:r>
        <w:t xml:space="preserve">  2008 30 550 0  ---- мандарины (включая                 10</w:t>
      </w:r>
    </w:p>
    <w:p w:rsidR="00056CA4" w:rsidRDefault="00056CA4" w:rsidP="00056CA4">
      <w:r>
        <w:t xml:space="preserve">                      танжерины и сатсума);</w:t>
      </w:r>
    </w:p>
    <w:p w:rsidR="00056CA4" w:rsidRDefault="00056CA4" w:rsidP="00056CA4">
      <w:r>
        <w:lastRenderedPageBreak/>
        <w:t xml:space="preserve">                      клементины, вилкинги</w:t>
      </w:r>
    </w:p>
    <w:p w:rsidR="00056CA4" w:rsidRDefault="00056CA4" w:rsidP="00056CA4">
      <w:r>
        <w:t xml:space="preserve">                      и прочие аналогичные</w:t>
      </w:r>
    </w:p>
    <w:p w:rsidR="00056CA4" w:rsidRDefault="00056CA4" w:rsidP="00056CA4">
      <w:r>
        <w:t xml:space="preserve">                      гибриды цитрусовых</w:t>
      </w:r>
    </w:p>
    <w:p w:rsidR="00056CA4" w:rsidRDefault="00056CA4" w:rsidP="00056CA4">
      <w:r>
        <w:t xml:space="preserve">  2008 30 590 0  ---- прочие                             11</w:t>
      </w:r>
    </w:p>
    <w:p w:rsidR="00056CA4" w:rsidRDefault="00056CA4" w:rsidP="00056CA4">
      <w:r>
        <w:t xml:space="preserve">  2008 30 710 0  ---- дольки грейпфрута                  11</w:t>
      </w:r>
    </w:p>
    <w:p w:rsidR="00056CA4" w:rsidRDefault="00056CA4" w:rsidP="00056CA4">
      <w:r>
        <w:t xml:space="preserve">  2008 30 750 0  ---- мандарины (включая                 10</w:t>
      </w:r>
    </w:p>
    <w:p w:rsidR="00056CA4" w:rsidRDefault="00056CA4" w:rsidP="00056CA4">
      <w:r>
        <w:t xml:space="preserve">                      танжерины и сатсума);</w:t>
      </w:r>
    </w:p>
    <w:p w:rsidR="00056CA4" w:rsidRDefault="00056CA4" w:rsidP="00056CA4">
      <w:r>
        <w:t xml:space="preserve">                      клементины, вилкинги</w:t>
      </w:r>
    </w:p>
    <w:p w:rsidR="00056CA4" w:rsidRDefault="00056CA4" w:rsidP="00056CA4">
      <w:r>
        <w:t xml:space="preserve">                      и прочие аналогичные</w:t>
      </w:r>
    </w:p>
    <w:p w:rsidR="00056CA4" w:rsidRDefault="00056CA4" w:rsidP="00056CA4">
      <w:r>
        <w:t xml:space="preserve">                      гибриды цитрусовых</w:t>
      </w:r>
    </w:p>
    <w:p w:rsidR="00056CA4" w:rsidRDefault="00056CA4" w:rsidP="00056CA4">
      <w:r>
        <w:t xml:space="preserve">  2008 30 790 0  ---- прочие                             11</w:t>
      </w:r>
    </w:p>
    <w:p w:rsidR="00056CA4" w:rsidRDefault="00056CA4" w:rsidP="00056CA4">
      <w:r>
        <w:t xml:space="preserve">  2008 30 900 1  ---- в первичных упаковках              11</w:t>
      </w:r>
    </w:p>
    <w:p w:rsidR="00056CA4" w:rsidRDefault="00056CA4" w:rsidP="00056CA4">
      <w:r>
        <w:t xml:space="preserve">                      нетто - массой 4,5 кг</w:t>
      </w:r>
    </w:p>
    <w:p w:rsidR="00056CA4" w:rsidRDefault="00056CA4" w:rsidP="00056CA4">
      <w:r>
        <w:t xml:space="preserve">                      или более</w:t>
      </w:r>
    </w:p>
    <w:p w:rsidR="00056CA4" w:rsidRDefault="00056CA4" w:rsidP="00056CA4">
      <w:r>
        <w:t xml:space="preserve">  2008 30 900 9  ---- в первичных упаковках              12</w:t>
      </w:r>
    </w:p>
    <w:p w:rsidR="00056CA4" w:rsidRDefault="00056CA4" w:rsidP="00056CA4">
      <w:r>
        <w:t xml:space="preserve">                      нетто - массой менее</w:t>
      </w:r>
    </w:p>
    <w:p w:rsidR="00056CA4" w:rsidRDefault="00056CA4" w:rsidP="00056CA4">
      <w:r>
        <w:t xml:space="preserve">                      4,5 кг</w:t>
      </w:r>
    </w:p>
    <w:p w:rsidR="00056CA4" w:rsidRDefault="00056CA4" w:rsidP="00056CA4">
      <w:r>
        <w:t xml:space="preserve">  2008 50 610 0  ---- с содержанием сахара               10</w:t>
      </w:r>
    </w:p>
    <w:p w:rsidR="00056CA4" w:rsidRDefault="00056CA4" w:rsidP="00056CA4">
      <w:r>
        <w:t xml:space="preserve">                      более 13 мас.%</w:t>
      </w:r>
    </w:p>
    <w:p w:rsidR="00056CA4" w:rsidRDefault="00056CA4" w:rsidP="00056CA4">
      <w:r>
        <w:t xml:space="preserve">  2008 50 710 0  ---- с содержанием сахара               10</w:t>
      </w:r>
    </w:p>
    <w:p w:rsidR="00056CA4" w:rsidRDefault="00056CA4" w:rsidP="00056CA4">
      <w:r>
        <w:t xml:space="preserve">                      более 15 мас.%</w:t>
      </w:r>
    </w:p>
    <w:p w:rsidR="00056CA4" w:rsidRDefault="00056CA4" w:rsidP="00056CA4">
      <w:r>
        <w:t xml:space="preserve">  2008 50 790 0  ---- прочие                             10</w:t>
      </w:r>
    </w:p>
    <w:p w:rsidR="00056CA4" w:rsidRDefault="00056CA4" w:rsidP="00056CA4">
      <w:r>
        <w:t xml:space="preserve">  2008 60 190 0  ---- прочие                             10</w:t>
      </w:r>
    </w:p>
    <w:p w:rsidR="00056CA4" w:rsidRDefault="00056CA4" w:rsidP="00056CA4">
      <w:r>
        <w:t xml:space="preserve">  2008 60 500 1  ----- кислая вишня (Prunus              10</w:t>
      </w:r>
    </w:p>
    <w:p w:rsidR="00056CA4" w:rsidRDefault="00056CA4" w:rsidP="00056CA4">
      <w:r>
        <w:t xml:space="preserve">                       cerasus)</w:t>
      </w:r>
    </w:p>
    <w:p w:rsidR="00056CA4" w:rsidRDefault="00056CA4" w:rsidP="00056CA4">
      <w:r>
        <w:t xml:space="preserve">  2008 60 600 9  ----- прочие                            10</w:t>
      </w:r>
    </w:p>
    <w:p w:rsidR="00056CA4" w:rsidRDefault="00056CA4" w:rsidP="00056CA4">
      <w:r>
        <w:t xml:space="preserve">  2008 70 110 0  ----- с фактической                     11</w:t>
      </w:r>
    </w:p>
    <w:p w:rsidR="00056CA4" w:rsidRDefault="00056CA4" w:rsidP="00056CA4">
      <w:r>
        <w:t xml:space="preserve">                       концентрацией спирта</w:t>
      </w:r>
    </w:p>
    <w:p w:rsidR="00056CA4" w:rsidRDefault="00056CA4" w:rsidP="00056CA4">
      <w:r>
        <w:t xml:space="preserve">                       не более 11,85 мас.%</w:t>
      </w:r>
    </w:p>
    <w:p w:rsidR="00056CA4" w:rsidRDefault="00056CA4" w:rsidP="00056CA4">
      <w:r>
        <w:t xml:space="preserve">  2008 70 190 0  ----- прочие                            11</w:t>
      </w:r>
    </w:p>
    <w:p w:rsidR="00056CA4" w:rsidRDefault="00056CA4" w:rsidP="00056CA4">
      <w:r>
        <w:t xml:space="preserve">  2008 70 310 0  ----- с фактической                     11</w:t>
      </w:r>
    </w:p>
    <w:p w:rsidR="00056CA4" w:rsidRDefault="00056CA4" w:rsidP="00056CA4">
      <w:r>
        <w:t xml:space="preserve">                       концентрацией спирта</w:t>
      </w:r>
    </w:p>
    <w:p w:rsidR="00056CA4" w:rsidRDefault="00056CA4" w:rsidP="00056CA4">
      <w:r>
        <w:lastRenderedPageBreak/>
        <w:t xml:space="preserve">                       не более 11,85 мас.%</w:t>
      </w:r>
    </w:p>
    <w:p w:rsidR="00056CA4" w:rsidRDefault="00056CA4" w:rsidP="00056CA4">
      <w:r>
        <w:t xml:space="preserve">  2008 70 610 0  ---- с содержанием сахара               10</w:t>
      </w:r>
    </w:p>
    <w:p w:rsidR="00056CA4" w:rsidRDefault="00056CA4" w:rsidP="00056CA4">
      <w:r>
        <w:t xml:space="preserve">                      более 13 мас.%</w:t>
      </w:r>
    </w:p>
    <w:p w:rsidR="00056CA4" w:rsidRDefault="00056CA4" w:rsidP="00056CA4">
      <w:r>
        <w:t xml:space="preserve">  2008 70 710 0  ---- с содержанием сахара               10</w:t>
      </w:r>
    </w:p>
    <w:p w:rsidR="00056CA4" w:rsidRDefault="00056CA4" w:rsidP="00056CA4">
      <w:r>
        <w:t xml:space="preserve">                      более 15 мас.%</w:t>
      </w:r>
    </w:p>
    <w:p w:rsidR="00056CA4" w:rsidRDefault="00056CA4" w:rsidP="00056CA4">
      <w:r>
        <w:t xml:space="preserve">  2008 70 790 0  ---- прочие                             10</w:t>
      </w:r>
    </w:p>
    <w:p w:rsidR="00056CA4" w:rsidRDefault="00056CA4" w:rsidP="00056CA4">
      <w:r>
        <w:t xml:space="preserve">  2008 70 920 0  ---- 5 кг или более                     10</w:t>
      </w:r>
    </w:p>
    <w:p w:rsidR="00056CA4" w:rsidRDefault="00056CA4" w:rsidP="00056CA4">
      <w:r>
        <w:t xml:space="preserve">  2008 70 980 9  ----- менее 4,5 кг                      11</w:t>
      </w:r>
    </w:p>
    <w:p w:rsidR="00056CA4" w:rsidRDefault="00056CA4" w:rsidP="00056CA4">
      <w:r>
        <w:t xml:space="preserve">  2008 91 000 0  -- сердцевина пальмы                    10</w:t>
      </w:r>
    </w:p>
    <w:p w:rsidR="00056CA4" w:rsidRDefault="00056CA4" w:rsidP="00056CA4">
      <w:r>
        <w:t xml:space="preserve">  2008 93 110 0  ----- с фактической                      6</w:t>
      </w:r>
    </w:p>
    <w:p w:rsidR="00056CA4" w:rsidRDefault="00056CA4" w:rsidP="00056CA4">
      <w:r>
        <w:t xml:space="preserve">                       концентрацией спирта</w:t>
      </w:r>
    </w:p>
    <w:p w:rsidR="00056CA4" w:rsidRDefault="00056CA4" w:rsidP="00056CA4">
      <w:r>
        <w:t xml:space="preserve">                       не более 11,85 мас.%</w:t>
      </w:r>
    </w:p>
    <w:p w:rsidR="00056CA4" w:rsidRDefault="00056CA4" w:rsidP="00056CA4">
      <w:r>
        <w:t xml:space="preserve">  2008 93 190 0  ----- прочая                             6</w:t>
      </w:r>
    </w:p>
    <w:p w:rsidR="00056CA4" w:rsidRDefault="00056CA4" w:rsidP="00056CA4">
      <w:r>
        <w:t xml:space="preserve">  2008 93 210 0  ----- с фактической                      6</w:t>
      </w:r>
    </w:p>
    <w:p w:rsidR="00056CA4" w:rsidRDefault="00056CA4" w:rsidP="00056CA4">
      <w:r>
        <w:t xml:space="preserve">                       концентрацией спирта</w:t>
      </w:r>
    </w:p>
    <w:p w:rsidR="00056CA4" w:rsidRDefault="00056CA4" w:rsidP="00056CA4">
      <w:r>
        <w:t xml:space="preserve">                       не более 11,85 мас.%</w:t>
      </w:r>
    </w:p>
    <w:p w:rsidR="00056CA4" w:rsidRDefault="00056CA4" w:rsidP="00056CA4">
      <w:r>
        <w:t xml:space="preserve">  2008 93 290 0  ----- прочая                             6</w:t>
      </w:r>
    </w:p>
    <w:p w:rsidR="00056CA4" w:rsidRDefault="00056CA4" w:rsidP="00056CA4">
      <w:r>
        <w:t xml:space="preserve">  2008 93 910 0  ---- содержащая добавки                  6</w:t>
      </w:r>
    </w:p>
    <w:p w:rsidR="00056CA4" w:rsidRDefault="00056CA4" w:rsidP="00056CA4">
      <w:r>
        <w:t xml:space="preserve">                      сахара, в первичных</w:t>
      </w:r>
    </w:p>
    <w:p w:rsidR="00056CA4" w:rsidRDefault="00056CA4" w:rsidP="00056CA4">
      <w:r>
        <w:t xml:space="preserve">                      упаковках нетто-массой</w:t>
      </w:r>
    </w:p>
    <w:p w:rsidR="00056CA4" w:rsidRDefault="00056CA4" w:rsidP="00056CA4">
      <w:r>
        <w:t xml:space="preserve">                      более 1 кг</w:t>
      </w:r>
    </w:p>
    <w:p w:rsidR="00056CA4" w:rsidRDefault="00056CA4" w:rsidP="00056CA4">
      <w:r>
        <w:t xml:space="preserve">  2008 93 930 0  ---- содержащая добавки                  6</w:t>
      </w:r>
    </w:p>
    <w:p w:rsidR="00056CA4" w:rsidRDefault="00056CA4" w:rsidP="00056CA4">
      <w:r>
        <w:t xml:space="preserve">                      сахара, в первичных</w:t>
      </w:r>
    </w:p>
    <w:p w:rsidR="00056CA4" w:rsidRDefault="00056CA4" w:rsidP="00056CA4">
      <w:r>
        <w:t xml:space="preserve">                      упаковках нетто-массой</w:t>
      </w:r>
    </w:p>
    <w:p w:rsidR="00056CA4" w:rsidRDefault="00056CA4" w:rsidP="00056CA4">
      <w:r>
        <w:t xml:space="preserve">                      не более 1 кг</w:t>
      </w:r>
    </w:p>
    <w:p w:rsidR="00056CA4" w:rsidRDefault="00056CA4" w:rsidP="00056CA4">
      <w:r>
        <w:t xml:space="preserve">  2008 93 990 0  ---- не содержащая добавок               6</w:t>
      </w:r>
    </w:p>
    <w:p w:rsidR="00056CA4" w:rsidRDefault="00056CA4" w:rsidP="00056CA4">
      <w:r>
        <w:t xml:space="preserve">                      сахара</w:t>
      </w:r>
    </w:p>
    <w:p w:rsidR="00056CA4" w:rsidRDefault="00056CA4" w:rsidP="00056CA4">
      <w:r>
        <w:t xml:space="preserve">  2008 97 120 0  ------ из тропических плодов            8,3</w:t>
      </w:r>
    </w:p>
    <w:p w:rsidR="00056CA4" w:rsidRDefault="00056CA4" w:rsidP="00056CA4">
      <w:r>
        <w:t xml:space="preserve">                        (включая смеси,</w:t>
      </w:r>
    </w:p>
    <w:p w:rsidR="00056CA4" w:rsidRDefault="00056CA4" w:rsidP="00056CA4">
      <w:r>
        <w:t xml:space="preserve">                        содержащие 50 мас.%</w:t>
      </w:r>
    </w:p>
    <w:p w:rsidR="00056CA4" w:rsidRDefault="00056CA4" w:rsidP="00056CA4">
      <w:r>
        <w:t xml:space="preserve">                        или более тропических</w:t>
      </w:r>
    </w:p>
    <w:p w:rsidR="00056CA4" w:rsidRDefault="00056CA4" w:rsidP="00056CA4">
      <w:r>
        <w:t xml:space="preserve">                        орехов и тропических</w:t>
      </w:r>
    </w:p>
    <w:p w:rsidR="00056CA4" w:rsidRDefault="00056CA4" w:rsidP="00056CA4">
      <w:r>
        <w:lastRenderedPageBreak/>
        <w:t xml:space="preserve">                        плодов)</w:t>
      </w:r>
    </w:p>
    <w:p w:rsidR="00056CA4" w:rsidRDefault="00056CA4" w:rsidP="00056CA4">
      <w:r>
        <w:t xml:space="preserve">  2008 97 140 0  ------ прочие                           8,3</w:t>
      </w:r>
    </w:p>
    <w:p w:rsidR="00056CA4" w:rsidRDefault="00056CA4" w:rsidP="00056CA4">
      <w:r>
        <w:t xml:space="preserve">  2008 97 160 0  ------ из тропических плодов            8,3</w:t>
      </w:r>
    </w:p>
    <w:p w:rsidR="00056CA4" w:rsidRDefault="00056CA4" w:rsidP="00056CA4">
      <w:r>
        <w:t xml:space="preserve">                        (включая смеси,</w:t>
      </w:r>
    </w:p>
    <w:p w:rsidR="00056CA4" w:rsidRDefault="00056CA4" w:rsidP="00056CA4">
      <w:r>
        <w:t xml:space="preserve">                        содержащие 50 мас.%</w:t>
      </w:r>
    </w:p>
    <w:p w:rsidR="00056CA4" w:rsidRDefault="00056CA4" w:rsidP="00056CA4">
      <w:r>
        <w:t xml:space="preserve">                        или более тропических</w:t>
      </w:r>
    </w:p>
    <w:p w:rsidR="00056CA4" w:rsidRDefault="00056CA4" w:rsidP="00056CA4">
      <w:r>
        <w:t xml:space="preserve">                        орехов и тропических</w:t>
      </w:r>
    </w:p>
    <w:p w:rsidR="00056CA4" w:rsidRDefault="00056CA4" w:rsidP="00056CA4">
      <w:r>
        <w:t xml:space="preserve">                        плодов)</w:t>
      </w:r>
    </w:p>
    <w:p w:rsidR="00056CA4" w:rsidRDefault="00056CA4" w:rsidP="00056CA4">
      <w:r>
        <w:t xml:space="preserve">  2008 97 180 0  ------ прочие                           8,3</w:t>
      </w:r>
    </w:p>
    <w:p w:rsidR="00056CA4" w:rsidRDefault="00056CA4" w:rsidP="00056CA4">
      <w:r>
        <w:t xml:space="preserve">  2008 97 320 0  ------ из тропических плодов            8,3</w:t>
      </w:r>
    </w:p>
    <w:p w:rsidR="00056CA4" w:rsidRDefault="00056CA4" w:rsidP="00056CA4">
      <w:r>
        <w:t xml:space="preserve">                        (включая смеси,</w:t>
      </w:r>
    </w:p>
    <w:p w:rsidR="00056CA4" w:rsidRDefault="00056CA4" w:rsidP="00056CA4">
      <w:r>
        <w:t xml:space="preserve">                        содержащие 50 мас.%</w:t>
      </w:r>
    </w:p>
    <w:p w:rsidR="00056CA4" w:rsidRDefault="00056CA4" w:rsidP="00056CA4">
      <w:r>
        <w:t xml:space="preserve">                        или более тропических</w:t>
      </w:r>
    </w:p>
    <w:p w:rsidR="00056CA4" w:rsidRDefault="00056CA4" w:rsidP="00056CA4">
      <w:r>
        <w:t xml:space="preserve">                        орехов и тропических</w:t>
      </w:r>
    </w:p>
    <w:p w:rsidR="00056CA4" w:rsidRDefault="00056CA4" w:rsidP="00056CA4">
      <w:r>
        <w:t xml:space="preserve">                        плодов)</w:t>
      </w:r>
    </w:p>
    <w:p w:rsidR="00056CA4" w:rsidRDefault="00056CA4" w:rsidP="00056CA4">
      <w:r>
        <w:t xml:space="preserve">  2008 97 340 0  ------ прочие                           8,3</w:t>
      </w:r>
    </w:p>
    <w:p w:rsidR="00056CA4" w:rsidRDefault="00056CA4" w:rsidP="00056CA4">
      <w:r>
        <w:t xml:space="preserve">  2008 97 360 0  ------ из тропических плодов            8,3</w:t>
      </w:r>
    </w:p>
    <w:p w:rsidR="00056CA4" w:rsidRDefault="00056CA4" w:rsidP="00056CA4">
      <w:r>
        <w:t xml:space="preserve">                        (включая смеси,</w:t>
      </w:r>
    </w:p>
    <w:p w:rsidR="00056CA4" w:rsidRDefault="00056CA4" w:rsidP="00056CA4">
      <w:r>
        <w:t xml:space="preserve">                        содержащие 50 мас.%</w:t>
      </w:r>
    </w:p>
    <w:p w:rsidR="00056CA4" w:rsidRDefault="00056CA4" w:rsidP="00056CA4">
      <w:r>
        <w:t xml:space="preserve">                        или более тропических</w:t>
      </w:r>
    </w:p>
    <w:p w:rsidR="00056CA4" w:rsidRDefault="00056CA4" w:rsidP="00056CA4">
      <w:r>
        <w:t xml:space="preserve">                        орехов и тропических</w:t>
      </w:r>
    </w:p>
    <w:p w:rsidR="00056CA4" w:rsidRDefault="00056CA4" w:rsidP="00056CA4">
      <w:r>
        <w:t xml:space="preserve">                        плодов)</w:t>
      </w:r>
    </w:p>
    <w:p w:rsidR="00056CA4" w:rsidRDefault="00056CA4" w:rsidP="00056CA4">
      <w:r>
        <w:t xml:space="preserve">  2008 97 380 0  ------ прочие                           8,3</w:t>
      </w:r>
    </w:p>
    <w:p w:rsidR="00056CA4" w:rsidRDefault="00056CA4" w:rsidP="00056CA4">
      <w:r>
        <w:t xml:space="preserve">  2008 97 510 0  ------ из тропических плодов            8,3</w:t>
      </w:r>
    </w:p>
    <w:p w:rsidR="00056CA4" w:rsidRDefault="00056CA4" w:rsidP="00056CA4">
      <w:r>
        <w:t xml:space="preserve">                        (включая смеси,</w:t>
      </w:r>
    </w:p>
    <w:p w:rsidR="00056CA4" w:rsidRDefault="00056CA4" w:rsidP="00056CA4">
      <w:r>
        <w:t xml:space="preserve">                        содержащие 50 мас.%</w:t>
      </w:r>
    </w:p>
    <w:p w:rsidR="00056CA4" w:rsidRDefault="00056CA4" w:rsidP="00056CA4">
      <w:r>
        <w:t xml:space="preserve">                        или более тропических</w:t>
      </w:r>
    </w:p>
    <w:p w:rsidR="00056CA4" w:rsidRDefault="00056CA4" w:rsidP="00056CA4">
      <w:r>
        <w:t xml:space="preserve">                        орехов и тропических</w:t>
      </w:r>
    </w:p>
    <w:p w:rsidR="00056CA4" w:rsidRDefault="00056CA4" w:rsidP="00056CA4">
      <w:r>
        <w:t xml:space="preserve">                        плодов)</w:t>
      </w:r>
    </w:p>
    <w:p w:rsidR="00056CA4" w:rsidRDefault="00056CA4" w:rsidP="00056CA4">
      <w:r>
        <w:t xml:space="preserve">  2008 97 590 0  ------ прочие                           8,3</w:t>
      </w:r>
    </w:p>
    <w:p w:rsidR="00056CA4" w:rsidRDefault="00056CA4" w:rsidP="00056CA4">
      <w:r>
        <w:t xml:space="preserve">  2008 97 720 0  ------- из тропических плодов           8,3</w:t>
      </w:r>
    </w:p>
    <w:p w:rsidR="00056CA4" w:rsidRDefault="00056CA4" w:rsidP="00056CA4">
      <w:r>
        <w:t xml:space="preserve">                         (включая смеси,</w:t>
      </w:r>
    </w:p>
    <w:p w:rsidR="00056CA4" w:rsidRDefault="00056CA4" w:rsidP="00056CA4">
      <w:r>
        <w:lastRenderedPageBreak/>
        <w:t xml:space="preserve">                         содержащие 50 мас.%</w:t>
      </w:r>
    </w:p>
    <w:p w:rsidR="00056CA4" w:rsidRDefault="00056CA4" w:rsidP="00056CA4">
      <w:r>
        <w:t xml:space="preserve">                         или более тропических</w:t>
      </w:r>
    </w:p>
    <w:p w:rsidR="00056CA4" w:rsidRDefault="00056CA4" w:rsidP="00056CA4">
      <w:r>
        <w:t xml:space="preserve">                         орехов и тропических</w:t>
      </w:r>
    </w:p>
    <w:p w:rsidR="00056CA4" w:rsidRDefault="00056CA4" w:rsidP="00056CA4">
      <w:r>
        <w:t xml:space="preserve">                         плодов)</w:t>
      </w:r>
    </w:p>
    <w:p w:rsidR="00056CA4" w:rsidRDefault="00056CA4" w:rsidP="00056CA4">
      <w:r>
        <w:t xml:space="preserve">  2008 97 740 0  ------- прочие                          8,3</w:t>
      </w:r>
    </w:p>
    <w:p w:rsidR="00056CA4" w:rsidRDefault="00056CA4" w:rsidP="00056CA4">
      <w:r>
        <w:t xml:space="preserve">  2008 97 760 0  ------- из тропических плодов           8,3</w:t>
      </w:r>
    </w:p>
    <w:p w:rsidR="00056CA4" w:rsidRDefault="00056CA4" w:rsidP="00056CA4">
      <w:r>
        <w:t xml:space="preserve">                         (включая смеси,</w:t>
      </w:r>
    </w:p>
    <w:p w:rsidR="00056CA4" w:rsidRDefault="00056CA4" w:rsidP="00056CA4">
      <w:r>
        <w:t xml:space="preserve">                         содержащие 50 мас.%</w:t>
      </w:r>
    </w:p>
    <w:p w:rsidR="00056CA4" w:rsidRDefault="00056CA4" w:rsidP="00056CA4">
      <w:r>
        <w:t xml:space="preserve">                         или более тропических</w:t>
      </w:r>
    </w:p>
    <w:p w:rsidR="00056CA4" w:rsidRDefault="00056CA4" w:rsidP="00056CA4">
      <w:r>
        <w:t xml:space="preserve">                         орехов и тропических</w:t>
      </w:r>
    </w:p>
    <w:p w:rsidR="00056CA4" w:rsidRDefault="00056CA4" w:rsidP="00056CA4">
      <w:r>
        <w:t xml:space="preserve">                         плодов)</w:t>
      </w:r>
    </w:p>
    <w:p w:rsidR="00056CA4" w:rsidRDefault="00056CA4" w:rsidP="00056CA4">
      <w:r>
        <w:t xml:space="preserve">  2008 97 780 0  ------- прочие                          8,3</w:t>
      </w:r>
    </w:p>
    <w:p w:rsidR="00056CA4" w:rsidRDefault="00056CA4" w:rsidP="00056CA4">
      <w:r>
        <w:t xml:space="preserve">  2008 97 920 0  ------ из тропических плодов            8,3</w:t>
      </w:r>
    </w:p>
    <w:p w:rsidR="00056CA4" w:rsidRDefault="00056CA4" w:rsidP="00056CA4">
      <w:r>
        <w:t xml:space="preserve">                        (включая смеси,</w:t>
      </w:r>
    </w:p>
    <w:p w:rsidR="00056CA4" w:rsidRDefault="00056CA4" w:rsidP="00056CA4">
      <w:r>
        <w:t xml:space="preserve">                        содержащие 50 мас.%</w:t>
      </w:r>
    </w:p>
    <w:p w:rsidR="00056CA4" w:rsidRDefault="00056CA4" w:rsidP="00056CA4">
      <w:r>
        <w:t xml:space="preserve">                        или более тропических</w:t>
      </w:r>
    </w:p>
    <w:p w:rsidR="00056CA4" w:rsidRDefault="00056CA4" w:rsidP="00056CA4">
      <w:r>
        <w:t xml:space="preserve">                        орехов и тропических</w:t>
      </w:r>
    </w:p>
    <w:p w:rsidR="00056CA4" w:rsidRDefault="00056CA4" w:rsidP="00056CA4">
      <w:r>
        <w:t xml:space="preserve">                        плодов)</w:t>
      </w:r>
    </w:p>
    <w:p w:rsidR="00056CA4" w:rsidRDefault="00056CA4" w:rsidP="00056CA4">
      <w:r>
        <w:t xml:space="preserve">  2008 97 930 0  ------ прочие                           8,3</w:t>
      </w:r>
    </w:p>
    <w:p w:rsidR="00056CA4" w:rsidRDefault="00056CA4" w:rsidP="00056CA4">
      <w:r>
        <w:t xml:space="preserve">  2008 97 940 0  ------ из тропических плодов            8,3</w:t>
      </w:r>
    </w:p>
    <w:p w:rsidR="00056CA4" w:rsidRDefault="00056CA4" w:rsidP="00056CA4">
      <w:r>
        <w:t xml:space="preserve">                        (включая смеси,</w:t>
      </w:r>
    </w:p>
    <w:p w:rsidR="00056CA4" w:rsidRDefault="00056CA4" w:rsidP="00056CA4">
      <w:r>
        <w:t xml:space="preserve">                        содержащие 50 мас.%</w:t>
      </w:r>
    </w:p>
    <w:p w:rsidR="00056CA4" w:rsidRDefault="00056CA4" w:rsidP="00056CA4">
      <w:r>
        <w:t xml:space="preserve">                        или более тропических</w:t>
      </w:r>
    </w:p>
    <w:p w:rsidR="00056CA4" w:rsidRDefault="00056CA4" w:rsidP="00056CA4">
      <w:r>
        <w:t xml:space="preserve">                        орехов и тропических</w:t>
      </w:r>
    </w:p>
    <w:p w:rsidR="00056CA4" w:rsidRDefault="00056CA4" w:rsidP="00056CA4">
      <w:r>
        <w:t xml:space="preserve">                        плодов)</w:t>
      </w:r>
    </w:p>
    <w:p w:rsidR="00056CA4" w:rsidRDefault="00056CA4" w:rsidP="00056CA4">
      <w:r>
        <w:t xml:space="preserve">  2008 97 960 0  ------ прочие                           8,3</w:t>
      </w:r>
    </w:p>
    <w:p w:rsidR="00056CA4" w:rsidRDefault="00056CA4" w:rsidP="00056CA4">
      <w:r>
        <w:t xml:space="preserve">  2008 97 970 0  ------ из тропических плодов            8,3</w:t>
      </w:r>
    </w:p>
    <w:p w:rsidR="00056CA4" w:rsidRDefault="00056CA4" w:rsidP="00056CA4">
      <w:r>
        <w:t xml:space="preserve">                        (включая смеси,</w:t>
      </w:r>
    </w:p>
    <w:p w:rsidR="00056CA4" w:rsidRDefault="00056CA4" w:rsidP="00056CA4">
      <w:r>
        <w:t xml:space="preserve">                        содержащие 50 мас.%</w:t>
      </w:r>
    </w:p>
    <w:p w:rsidR="00056CA4" w:rsidRDefault="00056CA4" w:rsidP="00056CA4">
      <w:r>
        <w:t xml:space="preserve">                        или более тропических</w:t>
      </w:r>
    </w:p>
    <w:p w:rsidR="00056CA4" w:rsidRDefault="00056CA4" w:rsidP="00056CA4">
      <w:r>
        <w:t xml:space="preserve">                        орехов и тропических</w:t>
      </w:r>
    </w:p>
    <w:p w:rsidR="00056CA4" w:rsidRDefault="00056CA4" w:rsidP="00056CA4">
      <w:r>
        <w:t xml:space="preserve">                        плодов)</w:t>
      </w:r>
    </w:p>
    <w:p w:rsidR="00056CA4" w:rsidRDefault="00056CA4" w:rsidP="00056CA4">
      <w:r>
        <w:lastRenderedPageBreak/>
        <w:t xml:space="preserve">  2008 97 980 0  ------ прочие                           8,3</w:t>
      </w:r>
    </w:p>
    <w:p w:rsidR="00056CA4" w:rsidRDefault="00056CA4" w:rsidP="00056CA4">
      <w:r>
        <w:t xml:space="preserve">  2008 99 110 0  ----- с фактической                      6</w:t>
      </w:r>
    </w:p>
    <w:p w:rsidR="00056CA4" w:rsidRDefault="00056CA4" w:rsidP="00056CA4">
      <w:r>
        <w:t xml:space="preserve">                       концентрацией спирта</w:t>
      </w:r>
    </w:p>
    <w:p w:rsidR="00056CA4" w:rsidRDefault="00056CA4" w:rsidP="00056CA4">
      <w:r>
        <w:t xml:space="preserve">                       не более 11,85 мас.%</w:t>
      </w:r>
    </w:p>
    <w:p w:rsidR="00056CA4" w:rsidRDefault="00056CA4" w:rsidP="00056CA4">
      <w:r>
        <w:t xml:space="preserve">  2008 99 190 0  ----- прочий                             6</w:t>
      </w:r>
    </w:p>
    <w:p w:rsidR="00056CA4" w:rsidRDefault="00056CA4" w:rsidP="00056CA4">
      <w:r>
        <w:t xml:space="preserve">  2008 99 210 0  ----- с содержанием сахара               6</w:t>
      </w:r>
    </w:p>
    <w:p w:rsidR="00056CA4" w:rsidRDefault="00056CA4" w:rsidP="00056CA4">
      <w:r>
        <w:t xml:space="preserve">                       более 13 мас.%</w:t>
      </w:r>
    </w:p>
    <w:p w:rsidR="00056CA4" w:rsidRDefault="00056CA4" w:rsidP="00056CA4">
      <w:r>
        <w:t xml:space="preserve">  2008 99 230 0  ----- прочий                             6</w:t>
      </w:r>
    </w:p>
    <w:p w:rsidR="00056CA4" w:rsidRDefault="00056CA4" w:rsidP="00056CA4">
      <w:r>
        <w:t xml:space="preserve">  2008 99 240 0  ------- тропические плоды                6</w:t>
      </w:r>
    </w:p>
    <w:p w:rsidR="00056CA4" w:rsidRDefault="00056CA4" w:rsidP="00056CA4">
      <w:r>
        <w:t xml:space="preserve">  2008 99 280 0  ------- прочие                           6</w:t>
      </w:r>
    </w:p>
    <w:p w:rsidR="00056CA4" w:rsidRDefault="00056CA4" w:rsidP="00056CA4">
      <w:r>
        <w:t xml:space="preserve">  2008 99 310 0  ------- тропические плоды                6</w:t>
      </w:r>
    </w:p>
    <w:p w:rsidR="00056CA4" w:rsidRDefault="00056CA4" w:rsidP="00056CA4">
      <w:r>
        <w:t xml:space="preserve">  2008 99 340 0  ------- прочие                           6</w:t>
      </w:r>
    </w:p>
    <w:p w:rsidR="00056CA4" w:rsidRDefault="00056CA4" w:rsidP="00056CA4">
      <w:r>
        <w:t xml:space="preserve">  2008 99 360 0  ------- тропические плоды                6</w:t>
      </w:r>
    </w:p>
    <w:p w:rsidR="00056CA4" w:rsidRDefault="00056CA4" w:rsidP="00056CA4">
      <w:r>
        <w:t xml:space="preserve">  2008 99 370 0  ------- прочие                           6</w:t>
      </w:r>
    </w:p>
    <w:p w:rsidR="00056CA4" w:rsidRDefault="00056CA4" w:rsidP="00056CA4">
      <w:r>
        <w:t xml:space="preserve">  2008 99 380 0  ------- тропические плоды                6</w:t>
      </w:r>
    </w:p>
    <w:p w:rsidR="00056CA4" w:rsidRDefault="00056CA4" w:rsidP="00056CA4">
      <w:r>
        <w:t xml:space="preserve">  2008 99 400 0  ------- прочие                           6</w:t>
      </w:r>
    </w:p>
    <w:p w:rsidR="00056CA4" w:rsidRDefault="00056CA4" w:rsidP="00056CA4">
      <w:r>
        <w:t xml:space="preserve">  2008 99 410 0  ----- имбирь                             6</w:t>
      </w:r>
    </w:p>
    <w:p w:rsidR="00056CA4" w:rsidRDefault="00056CA4" w:rsidP="00056CA4">
      <w:r>
        <w:t xml:space="preserve">  2008 99 430 0  ----- виноград                           6</w:t>
      </w:r>
    </w:p>
    <w:p w:rsidR="00056CA4" w:rsidRDefault="00056CA4" w:rsidP="00056CA4">
      <w:r>
        <w:t xml:space="preserve">  2008 99 450 0  ----- слива видов рода Prunus            6</w:t>
      </w:r>
    </w:p>
    <w:p w:rsidR="00056CA4" w:rsidRDefault="00056CA4" w:rsidP="00056CA4">
      <w:r>
        <w:t xml:space="preserve">  2008 99 480 0  ----- тропические плоды                  6</w:t>
      </w:r>
    </w:p>
    <w:p w:rsidR="00056CA4" w:rsidRDefault="00056CA4" w:rsidP="00056CA4">
      <w:r>
        <w:t xml:space="preserve">  2008 99 490 0  ----- прочие                             6</w:t>
      </w:r>
    </w:p>
    <w:p w:rsidR="00056CA4" w:rsidRDefault="00056CA4" w:rsidP="00056CA4">
      <w:r>
        <w:t xml:space="preserve">  2008 99 510 0  ----- имбирь                             6</w:t>
      </w:r>
    </w:p>
    <w:p w:rsidR="00056CA4" w:rsidRDefault="00056CA4" w:rsidP="00056CA4">
      <w:r>
        <w:t xml:space="preserve">  2008 99 630 0  ----- тропические плоды                  6</w:t>
      </w:r>
    </w:p>
    <w:p w:rsidR="00056CA4" w:rsidRDefault="00056CA4" w:rsidP="00056CA4">
      <w:r>
        <w:t xml:space="preserve">  2008 99 670 1  ------ виноград                          6</w:t>
      </w:r>
    </w:p>
    <w:p w:rsidR="00056CA4" w:rsidRDefault="00056CA4" w:rsidP="00056CA4">
      <w:r>
        <w:t xml:space="preserve">  2008 99 670 2  ------ слива видов рода Prunus           6</w:t>
      </w:r>
    </w:p>
    <w:p w:rsidR="00056CA4" w:rsidRDefault="00056CA4" w:rsidP="00056CA4">
      <w:r>
        <w:t xml:space="preserve">  2008 99 670 8  ------ прочие                            6</w:t>
      </w:r>
    </w:p>
    <w:p w:rsidR="00056CA4" w:rsidRDefault="00056CA4" w:rsidP="00056CA4">
      <w:r>
        <w:t xml:space="preserve">  2008 99 720 0  ------ 5 кг или более                    6</w:t>
      </w:r>
    </w:p>
    <w:p w:rsidR="00056CA4" w:rsidRDefault="00056CA4" w:rsidP="00056CA4">
      <w:r>
        <w:t xml:space="preserve">  2008 99 780 0  ------ менее 5 кг                        6</w:t>
      </w:r>
    </w:p>
    <w:p w:rsidR="00056CA4" w:rsidRDefault="00056CA4" w:rsidP="00056CA4">
      <w:r>
        <w:t xml:space="preserve">  2008 99 850 0  ----- кукуруза, кроме                    6</w:t>
      </w:r>
    </w:p>
    <w:p w:rsidR="00056CA4" w:rsidRDefault="00056CA4" w:rsidP="00056CA4">
      <w:r>
        <w:t xml:space="preserve">                       сахарной кукурузы (Zea</w:t>
      </w:r>
    </w:p>
    <w:p w:rsidR="00056CA4" w:rsidRDefault="00056CA4" w:rsidP="00056CA4">
      <w:r>
        <w:t xml:space="preserve">                       mays var. saccharata)</w:t>
      </w:r>
    </w:p>
    <w:p w:rsidR="00056CA4" w:rsidRDefault="00056CA4" w:rsidP="00056CA4">
      <w:r>
        <w:t xml:space="preserve">  2008 99 910 0  ----- ямс, сладкий картофель,            6</w:t>
      </w:r>
    </w:p>
    <w:p w:rsidR="00056CA4" w:rsidRDefault="00056CA4" w:rsidP="00056CA4">
      <w:r>
        <w:lastRenderedPageBreak/>
        <w:t xml:space="preserve">                       или батат, и аналогичные</w:t>
      </w:r>
    </w:p>
    <w:p w:rsidR="00056CA4" w:rsidRDefault="00056CA4" w:rsidP="00056CA4">
      <w:r>
        <w:t xml:space="preserve">                       употребляемые в пищу</w:t>
      </w:r>
    </w:p>
    <w:p w:rsidR="00056CA4" w:rsidRDefault="00056CA4" w:rsidP="00056CA4">
      <w:r>
        <w:t xml:space="preserve">                       части растений,</w:t>
      </w:r>
    </w:p>
    <w:p w:rsidR="00056CA4" w:rsidRDefault="00056CA4" w:rsidP="00056CA4">
      <w:r>
        <w:t xml:space="preserve">                       содержащие 5 мас.% или</w:t>
      </w:r>
    </w:p>
    <w:p w:rsidR="00056CA4" w:rsidRDefault="00056CA4" w:rsidP="00056CA4">
      <w:r>
        <w:t xml:space="preserve">                       более крахмала</w:t>
      </w:r>
    </w:p>
    <w:p w:rsidR="00056CA4" w:rsidRDefault="00056CA4" w:rsidP="00056CA4">
      <w:r>
        <w:t xml:space="preserve">  2008 99 990 0  ----- прочие                             6</w:t>
      </w:r>
    </w:p>
    <w:p w:rsidR="00056CA4" w:rsidRDefault="00056CA4" w:rsidP="00056CA4">
      <w:r>
        <w:t xml:space="preserve">  2009 12 000 1  --- в упаковках объемом не        10, но не менее</w:t>
      </w:r>
    </w:p>
    <w:p w:rsidR="00056CA4" w:rsidRDefault="00056CA4" w:rsidP="00056CA4">
      <w:r>
        <w:t xml:space="preserve">                     более 0,35 л, для               0,046 евро</w:t>
      </w:r>
    </w:p>
    <w:p w:rsidR="00056CA4" w:rsidRDefault="00056CA4" w:rsidP="00056CA4">
      <w:r>
        <w:t xml:space="preserve">                     детского питания                  за 1 л</w:t>
      </w:r>
    </w:p>
    <w:p w:rsidR="00056CA4" w:rsidRDefault="00056CA4" w:rsidP="00056CA4">
      <w:r>
        <w:t xml:space="preserve">  2009 12 000 8  ---- прочий                       10, но не менее</w:t>
      </w:r>
    </w:p>
    <w:p w:rsidR="00056CA4" w:rsidRDefault="00056CA4" w:rsidP="00056CA4">
      <w:r>
        <w:t xml:space="preserve">                                            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19 110 0  ---- стоимостью, не               10, но не менее</w:t>
      </w:r>
    </w:p>
    <w:p w:rsidR="00056CA4" w:rsidRDefault="00056CA4" w:rsidP="00056CA4">
      <w:r>
        <w:t xml:space="preserve">                      превышающей 30 евро            0,046 евро</w:t>
      </w:r>
    </w:p>
    <w:p w:rsidR="00056CA4" w:rsidRDefault="00056CA4" w:rsidP="00056CA4">
      <w:r>
        <w:t xml:space="preserve">                      за 100 кг нетто-массы            за 1 л</w:t>
      </w:r>
    </w:p>
    <w:p w:rsidR="00056CA4" w:rsidRDefault="00056CA4" w:rsidP="00056CA4">
      <w:r>
        <w:t xml:space="preserve">  2009 19 190 8  ----- прочий                      10, но не менее</w:t>
      </w:r>
    </w:p>
    <w:p w:rsidR="00056CA4" w:rsidRDefault="00056CA4" w:rsidP="00056CA4">
      <w:r>
        <w:t xml:space="preserve">                                            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19 910 0  ---- стоимостью,                  10, но не менее</w:t>
      </w:r>
    </w:p>
    <w:p w:rsidR="00056CA4" w:rsidRDefault="00056CA4" w:rsidP="00056CA4">
      <w:r>
        <w:t xml:space="preserve">                      не превышающей 30 евро         0,046 евро</w:t>
      </w:r>
    </w:p>
    <w:p w:rsidR="00056CA4" w:rsidRDefault="00056CA4" w:rsidP="00056CA4">
      <w:r>
        <w:t xml:space="preserve">                      за 100 кг нетто-массы,           за 1 л</w:t>
      </w:r>
    </w:p>
    <w:p w:rsidR="00056CA4" w:rsidRDefault="00056CA4" w:rsidP="00056CA4">
      <w:r>
        <w:t xml:space="preserve">                      и с содержанием добавок</w:t>
      </w:r>
    </w:p>
    <w:p w:rsidR="00056CA4" w:rsidRDefault="00056CA4" w:rsidP="00056CA4">
      <w:r>
        <w:t xml:space="preserve">                      сахара более 30 мас.%</w:t>
      </w:r>
    </w:p>
    <w:p w:rsidR="00056CA4" w:rsidRDefault="00056CA4" w:rsidP="00056CA4">
      <w:r>
        <w:t xml:space="preserve">  2009 19 980 9  ----- прочий                      10, но не менее</w:t>
      </w:r>
    </w:p>
    <w:p w:rsidR="00056CA4" w:rsidRDefault="00056CA4" w:rsidP="00056CA4">
      <w:r>
        <w:t xml:space="preserve">                                            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21 000 9  --- прочий                        10, но не менее</w:t>
      </w:r>
    </w:p>
    <w:p w:rsidR="00056CA4" w:rsidRDefault="00056CA4" w:rsidP="00056CA4">
      <w:r>
        <w:t xml:space="preserve">                                            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29 110 0  ---- стоимостью,                  10, но не менее</w:t>
      </w:r>
    </w:p>
    <w:p w:rsidR="00056CA4" w:rsidRDefault="00056CA4" w:rsidP="00056CA4">
      <w:r>
        <w:t xml:space="preserve">                      не превышающей 30 евро         0,046 евро</w:t>
      </w:r>
    </w:p>
    <w:p w:rsidR="00056CA4" w:rsidRDefault="00056CA4" w:rsidP="00056CA4">
      <w:r>
        <w:t xml:space="preserve">                      за 100 кг нетто-массы            за 1 л</w:t>
      </w:r>
    </w:p>
    <w:p w:rsidR="00056CA4" w:rsidRDefault="00056CA4" w:rsidP="00056CA4">
      <w:r>
        <w:lastRenderedPageBreak/>
        <w:t xml:space="preserve">  2009 29 190 8  ----- прочий                      10, но не менее</w:t>
      </w:r>
    </w:p>
    <w:p w:rsidR="00056CA4" w:rsidRDefault="00056CA4" w:rsidP="00056CA4">
      <w:r>
        <w:t xml:space="preserve">                                            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29 910 0  ---- стоимостью,                  10, но не менее</w:t>
      </w:r>
    </w:p>
    <w:p w:rsidR="00056CA4" w:rsidRDefault="00056CA4" w:rsidP="00056CA4">
      <w:r>
        <w:t xml:space="preserve">                      не превышающей 30 евро         0,046 евро</w:t>
      </w:r>
    </w:p>
    <w:p w:rsidR="00056CA4" w:rsidRDefault="00056CA4" w:rsidP="00056CA4">
      <w:r>
        <w:t xml:space="preserve">                      за 100 кг нетто-массы,           за 1 л</w:t>
      </w:r>
    </w:p>
    <w:p w:rsidR="00056CA4" w:rsidRDefault="00056CA4" w:rsidP="00056CA4">
      <w:r>
        <w:t xml:space="preserve">                      и с содержанием добавок</w:t>
      </w:r>
    </w:p>
    <w:p w:rsidR="00056CA4" w:rsidRDefault="00056CA4" w:rsidP="00056CA4">
      <w:r>
        <w:t xml:space="preserve">                      сахара более 30 мас.%</w:t>
      </w:r>
    </w:p>
    <w:p w:rsidR="00056CA4" w:rsidRDefault="00056CA4" w:rsidP="00056CA4">
      <w:r>
        <w:t xml:space="preserve">  2009 29 990 9  ----- прочий                      10, но не менее</w:t>
      </w:r>
    </w:p>
    <w:p w:rsidR="00056CA4" w:rsidRDefault="00056CA4" w:rsidP="00056CA4">
      <w:r>
        <w:t xml:space="preserve">                                            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31 110 0  ---- содержащие добавки сахара    10, но не менее</w:t>
      </w:r>
    </w:p>
    <w:p w:rsidR="00056CA4" w:rsidRDefault="00056CA4" w:rsidP="00056CA4">
      <w:r>
        <w:t xml:space="preserve">                                            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31 190 0  ---- прочие                       10, но не менее</w:t>
      </w:r>
    </w:p>
    <w:p w:rsidR="00056CA4" w:rsidRDefault="00056CA4" w:rsidP="00056CA4">
      <w:r>
        <w:t xml:space="preserve">                                            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31 510 9  ------ прочий                     10, но не менее</w:t>
      </w:r>
    </w:p>
    <w:p w:rsidR="00056CA4" w:rsidRDefault="00056CA4" w:rsidP="00056CA4">
      <w:r>
        <w:t xml:space="preserve">                                            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31 590 9  ------ прочий                     10, но не менее</w:t>
      </w:r>
    </w:p>
    <w:p w:rsidR="00056CA4" w:rsidRDefault="00056CA4" w:rsidP="00056CA4">
      <w:r>
        <w:t xml:space="preserve">                                            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31 910 9  ------ прочие                     10, но не менее</w:t>
      </w:r>
    </w:p>
    <w:p w:rsidR="00056CA4" w:rsidRDefault="00056CA4" w:rsidP="00056CA4">
      <w:r>
        <w:t xml:space="preserve">                                            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31 990 9  ------ прочие                     10, но не менее</w:t>
      </w:r>
    </w:p>
    <w:p w:rsidR="00056CA4" w:rsidRDefault="00056CA4" w:rsidP="00056CA4">
      <w:r>
        <w:t xml:space="preserve">                                            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39 110 0  ---- стоимостью,                  10, но не менее</w:t>
      </w:r>
    </w:p>
    <w:p w:rsidR="00056CA4" w:rsidRDefault="00056CA4" w:rsidP="00056CA4">
      <w:r>
        <w:t xml:space="preserve">                      не превышающей 30 евро         0,046 евро</w:t>
      </w:r>
    </w:p>
    <w:p w:rsidR="00056CA4" w:rsidRDefault="00056CA4" w:rsidP="00056CA4">
      <w:r>
        <w:t xml:space="preserve">                      за 100 кг нетто-массы            за 1 л</w:t>
      </w:r>
    </w:p>
    <w:p w:rsidR="00056CA4" w:rsidRDefault="00056CA4" w:rsidP="00056CA4">
      <w:r>
        <w:lastRenderedPageBreak/>
        <w:t xml:space="preserve">  2009 39 190 8  ----- прочие                      10, но не менее</w:t>
      </w:r>
    </w:p>
    <w:p w:rsidR="00056CA4" w:rsidRDefault="00056CA4" w:rsidP="00056CA4">
      <w:r>
        <w:t xml:space="preserve">                                            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39 310 9  ------ прочие                     10, но не менее</w:t>
      </w:r>
    </w:p>
    <w:p w:rsidR="00056CA4" w:rsidRDefault="00056CA4" w:rsidP="00056CA4">
      <w:r>
        <w:t xml:space="preserve">                                            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39 390 9  ------ прочие                     10, но не менее</w:t>
      </w:r>
    </w:p>
    <w:p w:rsidR="00056CA4" w:rsidRDefault="00056CA4" w:rsidP="00056CA4">
      <w:r>
        <w:t xml:space="preserve">                                            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39 510 0  ------ с содержанием добавок      10, но не менее</w:t>
      </w:r>
    </w:p>
    <w:p w:rsidR="00056CA4" w:rsidRDefault="00056CA4" w:rsidP="00056CA4">
      <w:r>
        <w:t xml:space="preserve">                        сахара более 30 мас.%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39 550 0  ------ с содержанием добавок      10, но не менее</w:t>
      </w:r>
    </w:p>
    <w:p w:rsidR="00056CA4" w:rsidRDefault="00056CA4" w:rsidP="00056CA4">
      <w:r>
        <w:t xml:space="preserve">                        сахара не более 30           0,046 евро</w:t>
      </w:r>
    </w:p>
    <w:p w:rsidR="00056CA4" w:rsidRDefault="00056CA4" w:rsidP="00056CA4">
      <w:r>
        <w:t xml:space="preserve">                        мас.%                          за 1 л</w:t>
      </w:r>
    </w:p>
    <w:p w:rsidR="00056CA4" w:rsidRDefault="00056CA4" w:rsidP="00056CA4">
      <w:r>
        <w:t xml:space="preserve">  2009 39 590 0  ------ не содержащий добавок      10, но не менее</w:t>
      </w:r>
    </w:p>
    <w:p w:rsidR="00056CA4" w:rsidRDefault="00056CA4" w:rsidP="00056CA4">
      <w:r>
        <w:t xml:space="preserve">                        сахара              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39 910 0  ------ с содержанием добавок      10, но не менее</w:t>
      </w:r>
    </w:p>
    <w:p w:rsidR="00056CA4" w:rsidRDefault="00056CA4" w:rsidP="00056CA4">
      <w:r>
        <w:t xml:space="preserve">                        сахара более 30 мас.%       0,046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39 950 0  ------ с содержанием добавок      10, но не менее</w:t>
      </w:r>
    </w:p>
    <w:p w:rsidR="00056CA4" w:rsidRDefault="00056CA4" w:rsidP="00056CA4">
      <w:r>
        <w:t xml:space="preserve">                        сахара не более              0,046 евро</w:t>
      </w:r>
    </w:p>
    <w:p w:rsidR="00056CA4" w:rsidRDefault="00056CA4" w:rsidP="00056CA4">
      <w:r>
        <w:t xml:space="preserve">                        30 мас.%                       за 1 л</w:t>
      </w:r>
    </w:p>
    <w:p w:rsidR="00056CA4" w:rsidRDefault="00056CA4" w:rsidP="00056CA4">
      <w:r>
        <w:t xml:space="preserve">  2009 39 990 0  ------ не содержащие добавок      10, но не менее</w:t>
      </w:r>
    </w:p>
    <w:p w:rsidR="00056CA4" w:rsidRDefault="00056CA4" w:rsidP="00056CA4">
      <w:r>
        <w:t xml:space="preserve">                        сахара              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41 100 1  ---- в упаковках объемом          10, но не менее</w:t>
      </w:r>
    </w:p>
    <w:p w:rsidR="00056CA4" w:rsidRDefault="00056CA4" w:rsidP="00056CA4">
      <w:r>
        <w:t xml:space="preserve">                      не более 0,35 л, для           0,046 евро</w:t>
      </w:r>
    </w:p>
    <w:p w:rsidR="00056CA4" w:rsidRDefault="00056CA4" w:rsidP="00056CA4">
      <w:r>
        <w:t xml:space="preserve">                      детского питания                 за 1 л</w:t>
      </w:r>
    </w:p>
    <w:p w:rsidR="00056CA4" w:rsidRDefault="00056CA4" w:rsidP="00056CA4">
      <w:r>
        <w:t xml:space="preserve">  2009 41 100 9  ---- прочий                       10, но не менее</w:t>
      </w:r>
    </w:p>
    <w:p w:rsidR="00056CA4" w:rsidRDefault="00056CA4" w:rsidP="00056CA4">
      <w:r>
        <w:t xml:space="preserve">                                                     0,046 евро</w:t>
      </w:r>
    </w:p>
    <w:p w:rsidR="00056CA4" w:rsidRDefault="00056CA4" w:rsidP="00056CA4">
      <w:r>
        <w:lastRenderedPageBreak/>
        <w:t xml:space="preserve">                                                       за 1 л</w:t>
      </w:r>
    </w:p>
    <w:p w:rsidR="00056CA4" w:rsidRDefault="00056CA4" w:rsidP="00056CA4">
      <w:r>
        <w:t xml:space="preserve">  2009 41 910 0  ---- содержащий добавки сахара    10, но не менее</w:t>
      </w:r>
    </w:p>
    <w:p w:rsidR="00056CA4" w:rsidRDefault="00056CA4" w:rsidP="00056CA4">
      <w:r>
        <w:t xml:space="preserve">                                            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41 990 0  ---- не содержащий добавок        10, но не менее</w:t>
      </w:r>
    </w:p>
    <w:p w:rsidR="00056CA4" w:rsidRDefault="00056CA4" w:rsidP="00056CA4">
      <w:r>
        <w:t xml:space="preserve">                      сахара                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49 110 0  ---- стоимостью,                  10, но не менее</w:t>
      </w:r>
    </w:p>
    <w:p w:rsidR="00056CA4" w:rsidRDefault="00056CA4" w:rsidP="00056CA4">
      <w:r>
        <w:t xml:space="preserve">                      не превышающей 30 евро         0,046 евро</w:t>
      </w:r>
    </w:p>
    <w:p w:rsidR="00056CA4" w:rsidRDefault="00056CA4" w:rsidP="00056CA4">
      <w:r>
        <w:t xml:space="preserve">                      за 100 кг нетто-массы            за 1 л</w:t>
      </w:r>
    </w:p>
    <w:p w:rsidR="00056CA4" w:rsidRDefault="00056CA4" w:rsidP="00056CA4">
      <w:r>
        <w:t xml:space="preserve">  2009 49 190 8  ----- прочий                      10, но не менее</w:t>
      </w:r>
    </w:p>
    <w:p w:rsidR="00056CA4" w:rsidRDefault="00056CA4" w:rsidP="00056CA4">
      <w:r>
        <w:t xml:space="preserve">                                            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49 300 0  ---- стоимостью, превышающей      10, но не менее</w:t>
      </w:r>
    </w:p>
    <w:p w:rsidR="00056CA4" w:rsidRDefault="00056CA4" w:rsidP="00056CA4">
      <w:r>
        <w:t xml:space="preserve">                      30 евро за 100 кг нетто-       0,046 евро</w:t>
      </w:r>
    </w:p>
    <w:p w:rsidR="00056CA4" w:rsidRDefault="00056CA4" w:rsidP="00056CA4">
      <w:r>
        <w:t xml:space="preserve">                      массы, содержащий                за 1 л</w:t>
      </w:r>
    </w:p>
    <w:p w:rsidR="00056CA4" w:rsidRDefault="00056CA4" w:rsidP="00056CA4">
      <w:r>
        <w:t xml:space="preserve">                      добавки сахара</w:t>
      </w:r>
    </w:p>
    <w:p w:rsidR="00056CA4" w:rsidRDefault="00056CA4" w:rsidP="00056CA4">
      <w:r>
        <w:t xml:space="preserve">  2009 49 910 0  ----- с содержанием добавок       10, но не менее</w:t>
      </w:r>
    </w:p>
    <w:p w:rsidR="00056CA4" w:rsidRDefault="00056CA4" w:rsidP="00056CA4">
      <w:r>
        <w:t xml:space="preserve">                       сахара более 30 мас.%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49 930 0  ----- с содержанием добавок       10, но не менее</w:t>
      </w:r>
    </w:p>
    <w:p w:rsidR="00056CA4" w:rsidRDefault="00056CA4" w:rsidP="00056CA4">
      <w:r>
        <w:t xml:space="preserve">                       сахара не более 30 мас.%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49 990 9  ------ прочий                     10, но не менее</w:t>
      </w:r>
    </w:p>
    <w:p w:rsidR="00056CA4" w:rsidRDefault="00056CA4" w:rsidP="00056CA4">
      <w:r>
        <w:t xml:space="preserve">                                                     0,046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61 100 2  ---- в упаковках объемом          12, но не менее</w:t>
      </w:r>
    </w:p>
    <w:p w:rsidR="00056CA4" w:rsidRDefault="00056CA4" w:rsidP="00056CA4">
      <w:r>
        <w:t xml:space="preserve">                      не более 0,35 л, для           0,056 евро</w:t>
      </w:r>
    </w:p>
    <w:p w:rsidR="00056CA4" w:rsidRDefault="00056CA4" w:rsidP="00056CA4">
      <w:r>
        <w:t xml:space="preserve">                      детского питания                 за 1 л</w:t>
      </w:r>
    </w:p>
    <w:p w:rsidR="00056CA4" w:rsidRDefault="00056CA4" w:rsidP="00056CA4">
      <w:r>
        <w:t xml:space="preserve">  2009 61 100 7  ----- прочий                      12, но не менее</w:t>
      </w:r>
    </w:p>
    <w:p w:rsidR="00056CA4" w:rsidRDefault="00056CA4" w:rsidP="00056CA4">
      <w:r>
        <w:t xml:space="preserve">                                                     0,056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lastRenderedPageBreak/>
        <w:t xml:space="preserve">  2009 61 900 0  --- стоимостью,                   12, но не менее</w:t>
      </w:r>
    </w:p>
    <w:p w:rsidR="00056CA4" w:rsidRDefault="00056CA4" w:rsidP="00056CA4">
      <w:r>
        <w:t xml:space="preserve">                     не превышающей 18 евро          0,056 евро</w:t>
      </w:r>
    </w:p>
    <w:p w:rsidR="00056CA4" w:rsidRDefault="00056CA4" w:rsidP="00056CA4">
      <w:r>
        <w:t xml:space="preserve">                     за 100 кг нетто-массы             за 1 л</w:t>
      </w:r>
    </w:p>
    <w:p w:rsidR="00056CA4" w:rsidRDefault="00056CA4" w:rsidP="00056CA4">
      <w:r>
        <w:t xml:space="preserve">  2009 69 110 0  ---- стоимостью,                  12, но не менее</w:t>
      </w:r>
    </w:p>
    <w:p w:rsidR="00056CA4" w:rsidRDefault="00056CA4" w:rsidP="00056CA4">
      <w:r>
        <w:t xml:space="preserve">                      не превышающей 22 евро         0,056 евро</w:t>
      </w:r>
    </w:p>
    <w:p w:rsidR="00056CA4" w:rsidRDefault="00056CA4" w:rsidP="00056CA4">
      <w:r>
        <w:t xml:space="preserve">                      за 100 кг нетто-массы            за 1 л</w:t>
      </w:r>
    </w:p>
    <w:p w:rsidR="00056CA4" w:rsidRDefault="00056CA4" w:rsidP="00056CA4">
      <w:r>
        <w:t xml:space="preserve">  2009 69 190 0  ---- прочий                       12, но не менее</w:t>
      </w:r>
    </w:p>
    <w:p w:rsidR="00056CA4" w:rsidRDefault="00056CA4" w:rsidP="00056CA4">
      <w:r>
        <w:t xml:space="preserve">                                                     0,056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69 510 9  ------ прочий                     12, но не менее</w:t>
      </w:r>
    </w:p>
    <w:p w:rsidR="00056CA4" w:rsidRDefault="00056CA4" w:rsidP="00056CA4">
      <w:r>
        <w:t xml:space="preserve">                                                     0,056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69 590 0  ----- прочий                         12, но не</w:t>
      </w:r>
    </w:p>
    <w:p w:rsidR="00056CA4" w:rsidRDefault="00056CA4" w:rsidP="00056CA4">
      <w:r>
        <w:t xml:space="preserve">                                                     менее 0,056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69 710 0  ------ концентрированный             12, но не</w:t>
      </w:r>
    </w:p>
    <w:p w:rsidR="00056CA4" w:rsidRDefault="00056CA4" w:rsidP="00056CA4">
      <w:r>
        <w:t xml:space="preserve">                                                     менее 0,056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69 790 0  ------ прочий                        12, но не</w:t>
      </w:r>
    </w:p>
    <w:p w:rsidR="00056CA4" w:rsidRDefault="00056CA4" w:rsidP="00056CA4">
      <w:r>
        <w:t xml:space="preserve">                                                     менее 0,056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69 900 0  ----- прочий                         12, но не</w:t>
      </w:r>
    </w:p>
    <w:p w:rsidR="00056CA4" w:rsidRDefault="00056CA4" w:rsidP="00056CA4">
      <w:r>
        <w:t xml:space="preserve">                                                     менее 0,056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71 200 1  ---- стоимостью, превышающей 18      12, но не</w:t>
      </w:r>
    </w:p>
    <w:p w:rsidR="00056CA4" w:rsidRDefault="00056CA4" w:rsidP="00056CA4">
      <w:r>
        <w:t xml:space="preserve">                      евро за 100 кг нетто-массы,    менее 0,06</w:t>
      </w:r>
    </w:p>
    <w:p w:rsidR="00056CA4" w:rsidRDefault="00056CA4" w:rsidP="00056CA4">
      <w:r>
        <w:t xml:space="preserve">                      в упаковках объемом не            евро</w:t>
      </w:r>
    </w:p>
    <w:p w:rsidR="00056CA4" w:rsidRDefault="00056CA4" w:rsidP="00056CA4">
      <w:r>
        <w:t xml:space="preserve">                      более 0,35 л, для детского       за 1 л</w:t>
      </w:r>
    </w:p>
    <w:p w:rsidR="00056CA4" w:rsidRDefault="00056CA4" w:rsidP="00056CA4">
      <w:r>
        <w:lastRenderedPageBreak/>
        <w:t xml:space="preserve">                      питания</w:t>
      </w:r>
    </w:p>
    <w:p w:rsidR="00056CA4" w:rsidRDefault="00056CA4" w:rsidP="00056CA4">
      <w:r>
        <w:t xml:space="preserve">  2009 79 110 0  ---- стоимостью, не превышающей      12, но не</w:t>
      </w:r>
    </w:p>
    <w:p w:rsidR="00056CA4" w:rsidRDefault="00056CA4" w:rsidP="00056CA4">
      <w:r>
        <w:t xml:space="preserve">                      22 евро за 100 кг нетто-       менее 0,06</w:t>
      </w:r>
    </w:p>
    <w:p w:rsidR="00056CA4" w:rsidRDefault="00056CA4" w:rsidP="00056CA4">
      <w:r>
        <w:t xml:space="preserve">                      массы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79 190 8  ----- прочий                         11, но не</w:t>
      </w:r>
    </w:p>
    <w:p w:rsidR="00056CA4" w:rsidRDefault="00056CA4" w:rsidP="00056CA4">
      <w:r>
        <w:t xml:space="preserve">                                                     менее 0,05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81 310 8  ----- прочий                         10, но не</w:t>
      </w:r>
    </w:p>
    <w:p w:rsidR="00056CA4" w:rsidRDefault="00056CA4" w:rsidP="00056CA4">
      <w:r>
        <w:t xml:space="preserve">                                                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81 510 0  ----- с содержанием добавок          10, но не</w:t>
      </w:r>
    </w:p>
    <w:p w:rsidR="00056CA4" w:rsidRDefault="00056CA4" w:rsidP="00056CA4">
      <w:r>
        <w:t xml:space="preserve">                       сахара более 30 мас.%    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81 590 0  ----- с содержанием добавок          10, но не</w:t>
      </w:r>
    </w:p>
    <w:p w:rsidR="00056CA4" w:rsidRDefault="00056CA4" w:rsidP="00056CA4">
      <w:r>
        <w:t xml:space="preserve">                       сахара не более 30 мас.% 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81 950 0  ------ сок плодов растений вида      10, но не</w:t>
      </w:r>
    </w:p>
    <w:p w:rsidR="00056CA4" w:rsidRDefault="00056CA4" w:rsidP="00056CA4">
      <w:r>
        <w:t xml:space="preserve">                        Vaccinium macrocarpon   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81 990 0  ------ прочий                        10, но не</w:t>
      </w:r>
    </w:p>
    <w:p w:rsidR="00056CA4" w:rsidRDefault="00056CA4" w:rsidP="00056CA4">
      <w:r>
        <w:t xml:space="preserve">                                                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89 360 8  ------- прочий                       10, но не</w:t>
      </w:r>
    </w:p>
    <w:p w:rsidR="00056CA4" w:rsidRDefault="00056CA4" w:rsidP="00056CA4">
      <w:r>
        <w:t xml:space="preserve">                                                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lastRenderedPageBreak/>
        <w:t xml:space="preserve">                                                       за 1 л</w:t>
      </w:r>
    </w:p>
    <w:p w:rsidR="00056CA4" w:rsidRDefault="00056CA4" w:rsidP="00056CA4">
      <w:r>
        <w:t xml:space="preserve">  2009 89 730 8  ------- прочий                       10, но не</w:t>
      </w:r>
    </w:p>
    <w:p w:rsidR="00056CA4" w:rsidRDefault="00056CA4" w:rsidP="00056CA4">
      <w:r>
        <w:t xml:space="preserve">                                                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89 790 8  ------- прочий                       10, но не</w:t>
      </w:r>
    </w:p>
    <w:p w:rsidR="00056CA4" w:rsidRDefault="00056CA4" w:rsidP="00056CA4">
      <w:r>
        <w:t xml:space="preserve">                                                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89 860 0  ------- прочий                       10, но не</w:t>
      </w:r>
    </w:p>
    <w:p w:rsidR="00056CA4" w:rsidRDefault="00056CA4" w:rsidP="00056CA4">
      <w:r>
        <w:t xml:space="preserve">                                                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89 880 0  ------- сок из тропических           10, но не</w:t>
      </w:r>
    </w:p>
    <w:p w:rsidR="00056CA4" w:rsidRDefault="00056CA4" w:rsidP="00056CA4">
      <w:r>
        <w:t xml:space="preserve">                         плодов                 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89 890 0  ------- прочий                       10, но не</w:t>
      </w:r>
    </w:p>
    <w:p w:rsidR="00056CA4" w:rsidRDefault="00056CA4" w:rsidP="00056CA4">
      <w:r>
        <w:t xml:space="preserve">                                                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89 960 0  ------- сок вишневый или             12, но не</w:t>
      </w:r>
    </w:p>
    <w:p w:rsidR="00056CA4" w:rsidRDefault="00056CA4" w:rsidP="00056CA4">
      <w:r>
        <w:t xml:space="preserve">                         черешневый                  менее 0,06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89 970 0  ------- сок из тропических           10, но не</w:t>
      </w:r>
    </w:p>
    <w:p w:rsidR="00056CA4" w:rsidRDefault="00056CA4" w:rsidP="00056CA4">
      <w:r>
        <w:t xml:space="preserve">                         плодов                 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89 990 0  ------- прочий                       10, но не</w:t>
      </w:r>
    </w:p>
    <w:p w:rsidR="00056CA4" w:rsidRDefault="00056CA4" w:rsidP="00056CA4">
      <w:r>
        <w:t xml:space="preserve">                                                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lastRenderedPageBreak/>
        <w:t xml:space="preserve">                                                       за 1 л</w:t>
      </w:r>
    </w:p>
    <w:p w:rsidR="00056CA4" w:rsidRDefault="00056CA4" w:rsidP="00056CA4">
      <w:r>
        <w:t xml:space="preserve">  2009 90 710 0  ------ с содержанием добавок         10, но не</w:t>
      </w:r>
    </w:p>
    <w:p w:rsidR="00056CA4" w:rsidRDefault="00056CA4" w:rsidP="00056CA4">
      <w:r>
        <w:t xml:space="preserve">                        сахара более 30 мас.%   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90 730 0  ------ с содержанием добавок         10, но не</w:t>
      </w:r>
    </w:p>
    <w:p w:rsidR="00056CA4" w:rsidRDefault="00056CA4" w:rsidP="00056CA4">
      <w:r>
        <w:t xml:space="preserve">                        сахара не более 30 мас.%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90 790 0  ------ не содержащие добавок         10, но не</w:t>
      </w:r>
    </w:p>
    <w:p w:rsidR="00056CA4" w:rsidRDefault="00056CA4" w:rsidP="00056CA4">
      <w:r>
        <w:t xml:space="preserve">                        сахара                  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90 920 0  ------- смеси соков из               10, но не</w:t>
      </w:r>
    </w:p>
    <w:p w:rsidR="00056CA4" w:rsidRDefault="00056CA4" w:rsidP="00056CA4">
      <w:r>
        <w:t xml:space="preserve">                         тропических плодов     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90 940 0  ------- прочие                       10, но не</w:t>
      </w:r>
    </w:p>
    <w:p w:rsidR="00056CA4" w:rsidRDefault="00056CA4" w:rsidP="00056CA4">
      <w:r>
        <w:t xml:space="preserve">                                                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90 950 0  ------- смеси соков из               10, но не</w:t>
      </w:r>
    </w:p>
    <w:p w:rsidR="00056CA4" w:rsidRDefault="00056CA4" w:rsidP="00056CA4">
      <w:r>
        <w:t xml:space="preserve">                         тропических плодов     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90 960 0  ------- прочие                       10, но не</w:t>
      </w:r>
    </w:p>
    <w:p w:rsidR="00056CA4" w:rsidRDefault="00056CA4" w:rsidP="00056CA4">
      <w:r>
        <w:t xml:space="preserve">                                                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2009 90 970 0  ------- смеси соков из               10, но не</w:t>
      </w:r>
    </w:p>
    <w:p w:rsidR="00056CA4" w:rsidRDefault="00056CA4" w:rsidP="00056CA4">
      <w:r>
        <w:t xml:space="preserve">                         тропических плодов     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lastRenderedPageBreak/>
        <w:t xml:space="preserve">                                                       за 1 л</w:t>
      </w:r>
    </w:p>
    <w:p w:rsidR="00056CA4" w:rsidRDefault="00056CA4" w:rsidP="00056CA4">
      <w:r>
        <w:t xml:space="preserve">  2009 90 980 0  ------- прочие                       10, но не</w:t>
      </w:r>
    </w:p>
    <w:p w:rsidR="00056CA4" w:rsidRDefault="00056CA4" w:rsidP="00056CA4">
      <w:r>
        <w:t xml:space="preserve">                                                     менее 0,046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2102 10 310 0  --- сухие                              16,7</w:t>
      </w:r>
    </w:p>
    <w:p w:rsidR="00056CA4" w:rsidRDefault="00056CA4" w:rsidP="00056CA4">
      <w:r>
        <w:t xml:space="preserve">  2102 30 000 0  - порошки пекарные готовые              10</w:t>
      </w:r>
    </w:p>
    <w:p w:rsidR="00056CA4" w:rsidRDefault="00056CA4" w:rsidP="00056CA4">
      <w:r>
        <w:t xml:space="preserve">  2208 20 120 0  --- коньяк                           1,5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2208 60 110 0  --- 2 л или менее                    1,5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2208 60 190 0  --- более 2 л                        1,5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2208 60 910 0  --- 2 л или менее                    1,5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2208 60 990 0  --- более 2 л                        1,5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2208 70 100 0  -- в сосудах емкостью 2 л            1,5 евро</w:t>
      </w:r>
    </w:p>
    <w:p w:rsidR="00056CA4" w:rsidRDefault="00056CA4" w:rsidP="00056CA4">
      <w:r>
        <w:t xml:space="preserve">                    или менее                          за 1 л</w:t>
      </w:r>
    </w:p>
    <w:p w:rsidR="00056CA4" w:rsidRDefault="00056CA4" w:rsidP="00056CA4">
      <w:r>
        <w:t xml:space="preserve">  2208 70 900 0  -- в сосудах емкостью более 2 л      1,5 евро</w:t>
      </w:r>
    </w:p>
    <w:p w:rsidR="00056CA4" w:rsidRDefault="00056CA4" w:rsidP="00056CA4">
      <w:r>
        <w:t xml:space="preserve">                                                       за 1 л</w:t>
      </w:r>
    </w:p>
    <w:p w:rsidR="00056CA4" w:rsidRDefault="00056CA4" w:rsidP="00056CA4">
      <w:r>
        <w:t xml:space="preserve">  2710 12 310 0  ------ бензины авиационные            5 &lt;6С&gt;</w:t>
      </w:r>
    </w:p>
    <w:p w:rsidR="00056CA4" w:rsidRDefault="00056CA4" w:rsidP="00056CA4">
      <w:r>
        <w:t xml:space="preserve">  2801 10 000 0  - хлор                                  7,3</w:t>
      </w:r>
    </w:p>
    <w:p w:rsidR="00056CA4" w:rsidRDefault="00056CA4" w:rsidP="00056CA4">
      <w:r>
        <w:t xml:space="preserve">  2804 61 000 0  -- содержащий не менее 99,99          5 &lt;7С&gt;</w:t>
      </w:r>
    </w:p>
    <w:p w:rsidR="00056CA4" w:rsidRDefault="00056CA4" w:rsidP="00056CA4">
      <w:r>
        <w:t xml:space="preserve">                    мас.% кремния</w:t>
      </w:r>
    </w:p>
    <w:p w:rsidR="00056CA4" w:rsidRDefault="00056CA4" w:rsidP="00056CA4">
      <w:r>
        <w:t xml:space="preserve">  2804 69 000 0  -- прочий                             5 &lt;7С&gt;</w:t>
      </w:r>
    </w:p>
    <w:p w:rsidR="00056CA4" w:rsidRDefault="00056CA4" w:rsidP="00056CA4">
      <w:r>
        <w:t xml:space="preserve">  2811 22 000 0  -- диоксид кремния                       2</w:t>
      </w:r>
    </w:p>
    <w:p w:rsidR="00056CA4" w:rsidRDefault="00056CA4" w:rsidP="00056CA4">
      <w:r>
        <w:t xml:space="preserve">  2815 11 000 0  -- в твердом виде                       5,5</w:t>
      </w:r>
    </w:p>
    <w:p w:rsidR="00056CA4" w:rsidRDefault="00056CA4" w:rsidP="00056CA4">
      <w:r>
        <w:t xml:space="preserve">  2815 12 000 0  -- в водном растворе (щелок             5,5</w:t>
      </w:r>
    </w:p>
    <w:p w:rsidR="00056CA4" w:rsidRDefault="00056CA4" w:rsidP="00056CA4">
      <w:r>
        <w:t xml:space="preserve">                    натровый или сода жидкая)</w:t>
      </w:r>
    </w:p>
    <w:p w:rsidR="00056CA4" w:rsidRDefault="00056CA4" w:rsidP="00056CA4">
      <w:r>
        <w:t xml:space="preserve">  2815 20 000 0  - гидроксид калия (едкое кали)          6,6</w:t>
      </w:r>
    </w:p>
    <w:p w:rsidR="00056CA4" w:rsidRDefault="00056CA4" w:rsidP="00056CA4">
      <w:r>
        <w:t xml:space="preserve">  2815 30 000 0  - пероксиды натрия или калия            6,6</w:t>
      </w:r>
    </w:p>
    <w:p w:rsidR="00056CA4" w:rsidRDefault="00056CA4" w:rsidP="00056CA4">
      <w:r>
        <w:lastRenderedPageBreak/>
        <w:t xml:space="preserve">  2826 12 000 0  -- алюминия                           9 &lt;8С&gt;</w:t>
      </w:r>
    </w:p>
    <w:p w:rsidR="00056CA4" w:rsidRDefault="00056CA4" w:rsidP="00056CA4">
      <w:r>
        <w:t xml:space="preserve">  2826 30 000 0  - гексафтороалюминат натрия             9,3</w:t>
      </w:r>
    </w:p>
    <w:p w:rsidR="00056CA4" w:rsidRDefault="00056CA4" w:rsidP="00056CA4">
      <w:r>
        <w:t xml:space="preserve">                   (синтетический криолит)</w:t>
      </w:r>
    </w:p>
    <w:p w:rsidR="00056CA4" w:rsidRDefault="00056CA4" w:rsidP="00056CA4">
      <w:r>
        <w:t xml:space="preserve">  2849 10 000 0  - кальция                               9,3</w:t>
      </w:r>
    </w:p>
    <w:p w:rsidR="00056CA4" w:rsidRDefault="00056CA4" w:rsidP="00056CA4">
      <w:r>
        <w:t xml:space="preserve">  2852 10 000 1  -- соли и сложные эфиры                 6,5</w:t>
      </w:r>
    </w:p>
    <w:p w:rsidR="00056CA4" w:rsidRDefault="00056CA4" w:rsidP="00056CA4">
      <w:r>
        <w:t xml:space="preserve">                    щавелевой кислоты</w:t>
      </w:r>
    </w:p>
    <w:p w:rsidR="00056CA4" w:rsidRDefault="00056CA4" w:rsidP="00056CA4">
      <w:r>
        <w:t xml:space="preserve">  2903 15 000 0  -- этилендихлорид (ISO)                 6,6</w:t>
      </w:r>
    </w:p>
    <w:p w:rsidR="00056CA4" w:rsidRDefault="00056CA4" w:rsidP="00056CA4">
      <w:r>
        <w:t xml:space="preserve">                    (1,2-дихлорэтан)</w:t>
      </w:r>
    </w:p>
    <w:p w:rsidR="00056CA4" w:rsidRDefault="00056CA4" w:rsidP="00056CA4">
      <w:r>
        <w:t xml:space="preserve">  2905 31 000 0  -- этиленгликоль (этандиол)             7,8</w:t>
      </w:r>
    </w:p>
    <w:p w:rsidR="00056CA4" w:rsidRDefault="00056CA4" w:rsidP="00056CA4">
      <w:r>
        <w:t xml:space="preserve">  2910 30 000 0  - 1-хлор-2,3-эпоксипропан               6,6</w:t>
      </w:r>
    </w:p>
    <w:p w:rsidR="00056CA4" w:rsidRDefault="00056CA4" w:rsidP="00056CA4">
      <w:r>
        <w:t xml:space="preserve">                   (эпихлоргидрин)</w:t>
      </w:r>
    </w:p>
    <w:p w:rsidR="00056CA4" w:rsidRDefault="00056CA4" w:rsidP="00056CA4">
      <w:r>
        <w:t xml:space="preserve">  2916 32 000 1  --- пероксид бензоила                   6,5</w:t>
      </w:r>
    </w:p>
    <w:p w:rsidR="00056CA4" w:rsidRDefault="00056CA4" w:rsidP="00056CA4">
      <w:r>
        <w:t xml:space="preserve">  2917 11 000 0  -- щавелевая кислота, ее соли           6,5</w:t>
      </w:r>
    </w:p>
    <w:p w:rsidR="00056CA4" w:rsidRDefault="00056CA4" w:rsidP="00056CA4">
      <w:r>
        <w:t xml:space="preserve">                    и сложные эфиры</w:t>
      </w:r>
    </w:p>
    <w:p w:rsidR="00056CA4" w:rsidRDefault="00056CA4" w:rsidP="00056CA4">
      <w:r>
        <w:t xml:space="preserve">  2917 32 000 0  -- диоктилортофталаты                   6,5</w:t>
      </w:r>
    </w:p>
    <w:p w:rsidR="00056CA4" w:rsidRDefault="00056CA4" w:rsidP="00056CA4">
      <w:r>
        <w:t xml:space="preserve">  2917 36 000 0  -- терефталевая кислота               5 &lt;9С&gt;</w:t>
      </w:r>
    </w:p>
    <w:p w:rsidR="00056CA4" w:rsidRDefault="00056CA4" w:rsidP="00056CA4">
      <w:r>
        <w:t xml:space="preserve">                    и ее соли</w:t>
      </w:r>
    </w:p>
    <w:p w:rsidR="00056CA4" w:rsidRDefault="00056CA4" w:rsidP="00056CA4">
      <w:r>
        <w:t xml:space="preserve">  2918 14 000 0  -- лимонная кислота               0,05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2921 41 000 0  -- анилин и его соли                 5 &lt;10С&gt;</w:t>
      </w:r>
    </w:p>
    <w:p w:rsidR="00056CA4" w:rsidRDefault="00056CA4" w:rsidP="00056CA4">
      <w:r>
        <w:t xml:space="preserve">  2936 22 000 1  --- кокарбоксилаза                      6,5</w:t>
      </w:r>
    </w:p>
    <w:p w:rsidR="00056CA4" w:rsidRDefault="00056CA4" w:rsidP="00056CA4">
      <w:r>
        <w:t xml:space="preserve">  3001 20 100 0  -- человеческого происхождения          6,5</w:t>
      </w:r>
    </w:p>
    <w:p w:rsidR="00056CA4" w:rsidRDefault="00056CA4" w:rsidP="00056CA4">
      <w:r>
        <w:t xml:space="preserve">  3001 20 900 0  -- прочие                               6,5</w:t>
      </w:r>
    </w:p>
    <w:p w:rsidR="00056CA4" w:rsidRDefault="00056CA4" w:rsidP="00056CA4">
      <w:r>
        <w:t xml:space="preserve">  3001 90 200 0  -- человеческого происхождения          6,5</w:t>
      </w:r>
    </w:p>
    <w:p w:rsidR="00056CA4" w:rsidRDefault="00056CA4" w:rsidP="00056CA4">
      <w:r>
        <w:t xml:space="preserve">  3001 90 980 0  --- прочие                              6,5</w:t>
      </w:r>
    </w:p>
    <w:p w:rsidR="00056CA4" w:rsidRDefault="00056CA4" w:rsidP="00056CA4">
      <w:r>
        <w:t xml:space="preserve">  3002 20 000 9  -- прочие                                2</w:t>
      </w:r>
    </w:p>
    <w:p w:rsidR="00056CA4" w:rsidRDefault="00056CA4" w:rsidP="00056CA4">
      <w:r>
        <w:t xml:space="preserve">  3002 30 000 0  - вакцины ветеринарные                   3</w:t>
      </w:r>
    </w:p>
    <w:p w:rsidR="00056CA4" w:rsidRDefault="00056CA4" w:rsidP="00056CA4">
      <w:r>
        <w:t xml:space="preserve">  3002 90 100 0  -- кровь человеческая                   6,5</w:t>
      </w:r>
    </w:p>
    <w:p w:rsidR="00056CA4" w:rsidRDefault="00056CA4" w:rsidP="00056CA4">
      <w:r>
        <w:t xml:space="preserve">  3002 90 300 0  -- кровь животных,                      6,5</w:t>
      </w:r>
    </w:p>
    <w:p w:rsidR="00056CA4" w:rsidRDefault="00056CA4" w:rsidP="00056CA4">
      <w:r>
        <w:t xml:space="preserve">                    приготовленная для</w:t>
      </w:r>
    </w:p>
    <w:p w:rsidR="00056CA4" w:rsidRDefault="00056CA4" w:rsidP="00056CA4">
      <w:r>
        <w:t xml:space="preserve">                    использования</w:t>
      </w:r>
    </w:p>
    <w:p w:rsidR="00056CA4" w:rsidRDefault="00056CA4" w:rsidP="00056CA4">
      <w:r>
        <w:t xml:space="preserve">                    в терапевтических,</w:t>
      </w:r>
    </w:p>
    <w:p w:rsidR="00056CA4" w:rsidRDefault="00056CA4" w:rsidP="00056CA4">
      <w:r>
        <w:lastRenderedPageBreak/>
        <w:t xml:space="preserve">                    профилактических</w:t>
      </w:r>
    </w:p>
    <w:p w:rsidR="00056CA4" w:rsidRDefault="00056CA4" w:rsidP="00056CA4">
      <w:r>
        <w:t xml:space="preserve">                    или диагностических целях</w:t>
      </w:r>
    </w:p>
    <w:p w:rsidR="00056CA4" w:rsidRDefault="00056CA4" w:rsidP="00056CA4">
      <w:r>
        <w:t xml:space="preserve">  3002 90 500 0  -- культуры микроорганизмов              5</w:t>
      </w:r>
    </w:p>
    <w:p w:rsidR="00056CA4" w:rsidRDefault="00056CA4" w:rsidP="00056CA4">
      <w:r>
        <w:t xml:space="preserve">  3002 90 900 0  -- прочие                               6,5</w:t>
      </w:r>
    </w:p>
    <w:p w:rsidR="00056CA4" w:rsidRDefault="00056CA4" w:rsidP="00056CA4">
      <w:r>
        <w:t xml:space="preserve">  3004 10 000 1  --- содержащие в качестве                4</w:t>
      </w:r>
    </w:p>
    <w:p w:rsidR="00056CA4" w:rsidRDefault="00056CA4" w:rsidP="00056CA4">
      <w:r>
        <w:t xml:space="preserve">                     основного действующего</w:t>
      </w:r>
    </w:p>
    <w:p w:rsidR="00056CA4" w:rsidRDefault="00056CA4" w:rsidP="00056CA4">
      <w:r>
        <w:t xml:space="preserve">                     вещества только: ампициллина</w:t>
      </w:r>
    </w:p>
    <w:p w:rsidR="00056CA4" w:rsidRDefault="00056CA4" w:rsidP="00056CA4">
      <w:r>
        <w:t xml:space="preserve">                     тригидрат или ампициллина</w:t>
      </w:r>
    </w:p>
    <w:p w:rsidR="00056CA4" w:rsidRDefault="00056CA4" w:rsidP="00056CA4">
      <w:r>
        <w:t xml:space="preserve">                     натриевую соль, или</w:t>
      </w:r>
    </w:p>
    <w:p w:rsidR="00056CA4" w:rsidRDefault="00056CA4" w:rsidP="00056CA4">
      <w:r>
        <w:t xml:space="preserve">                     бензилпенициллина соли и</w:t>
      </w:r>
    </w:p>
    <w:p w:rsidR="00056CA4" w:rsidRDefault="00056CA4" w:rsidP="00056CA4">
      <w:r>
        <w:t xml:space="preserve">                     соединения, или</w:t>
      </w:r>
    </w:p>
    <w:p w:rsidR="00056CA4" w:rsidRDefault="00056CA4" w:rsidP="00056CA4">
      <w:r>
        <w:t xml:space="preserve">                     карбенициллин, или</w:t>
      </w:r>
    </w:p>
    <w:p w:rsidR="00056CA4" w:rsidRDefault="00056CA4" w:rsidP="00056CA4">
      <w:r>
        <w:t xml:space="preserve">                     оксациллин, или сулациллин</w:t>
      </w:r>
    </w:p>
    <w:p w:rsidR="00056CA4" w:rsidRDefault="00056CA4" w:rsidP="00056CA4">
      <w:r>
        <w:t xml:space="preserve">                     (сультамициллин), или</w:t>
      </w:r>
    </w:p>
    <w:p w:rsidR="00056CA4" w:rsidRDefault="00056CA4" w:rsidP="00056CA4">
      <w:r>
        <w:t xml:space="preserve">                     феноксиметилпенициллин</w:t>
      </w:r>
    </w:p>
    <w:p w:rsidR="00056CA4" w:rsidRDefault="00056CA4" w:rsidP="00056CA4">
      <w:r>
        <w:t xml:space="preserve">  3004 10 000 5  ---- прочие                              4</w:t>
      </w:r>
    </w:p>
    <w:p w:rsidR="00056CA4" w:rsidRDefault="00056CA4" w:rsidP="00056CA4">
      <w:r>
        <w:t xml:space="preserve">  3004 10 000 6  ---- содержащие в качестве              6,5</w:t>
      </w:r>
    </w:p>
    <w:p w:rsidR="00056CA4" w:rsidRDefault="00056CA4" w:rsidP="00056CA4">
      <w:r>
        <w:t xml:space="preserve">                      основного действующего</w:t>
      </w:r>
    </w:p>
    <w:p w:rsidR="00056CA4" w:rsidRDefault="00056CA4" w:rsidP="00056CA4">
      <w:r>
        <w:t xml:space="preserve">                      вещества только</w:t>
      </w:r>
    </w:p>
    <w:p w:rsidR="00056CA4" w:rsidRDefault="00056CA4" w:rsidP="00056CA4">
      <w:r>
        <w:t xml:space="preserve">                      стрептомицина сульфат</w:t>
      </w:r>
    </w:p>
    <w:p w:rsidR="00056CA4" w:rsidRDefault="00056CA4" w:rsidP="00056CA4">
      <w:r>
        <w:t xml:space="preserve">  3004 10 000 8  --- прочие                              6,5</w:t>
      </w:r>
    </w:p>
    <w:p w:rsidR="00056CA4" w:rsidRDefault="00056CA4" w:rsidP="00056CA4">
      <w:r>
        <w:t xml:space="preserve">  3004 20 000 1  --- содержащие в качестве               6,8</w:t>
      </w:r>
    </w:p>
    <w:p w:rsidR="00056CA4" w:rsidRDefault="00056CA4" w:rsidP="00056CA4">
      <w:r>
        <w:t xml:space="preserve">                     основного действующего</w:t>
      </w:r>
    </w:p>
    <w:p w:rsidR="00056CA4" w:rsidRDefault="00056CA4" w:rsidP="00056CA4">
      <w:r>
        <w:t xml:space="preserve">                     вещества только: амикацин или</w:t>
      </w:r>
    </w:p>
    <w:p w:rsidR="00056CA4" w:rsidRDefault="00056CA4" w:rsidP="00056CA4">
      <w:r>
        <w:t xml:space="preserve">                     гентамицин, или</w:t>
      </w:r>
    </w:p>
    <w:p w:rsidR="00056CA4" w:rsidRDefault="00056CA4" w:rsidP="00056CA4">
      <w:r>
        <w:t xml:space="preserve">                     гризеофульвин, или</w:t>
      </w:r>
    </w:p>
    <w:p w:rsidR="00056CA4" w:rsidRDefault="00056CA4" w:rsidP="00056CA4">
      <w:r>
        <w:t xml:space="preserve">                     доксициклин, или</w:t>
      </w:r>
    </w:p>
    <w:p w:rsidR="00056CA4" w:rsidRDefault="00056CA4" w:rsidP="00056CA4">
      <w:r>
        <w:t xml:space="preserve">                     доксорубицин, или канамицин,</w:t>
      </w:r>
    </w:p>
    <w:p w:rsidR="00056CA4" w:rsidRDefault="00056CA4" w:rsidP="00056CA4">
      <w:r>
        <w:t xml:space="preserve">                     или кислоту фузидиевую и ее</w:t>
      </w:r>
    </w:p>
    <w:p w:rsidR="00056CA4" w:rsidRDefault="00056CA4" w:rsidP="00056CA4">
      <w:r>
        <w:t xml:space="preserve">                     натриевую соль, или</w:t>
      </w:r>
    </w:p>
    <w:p w:rsidR="00056CA4" w:rsidRDefault="00056CA4" w:rsidP="00056CA4">
      <w:r>
        <w:t xml:space="preserve">                     левомицетин (хлорамфеникол) и</w:t>
      </w:r>
    </w:p>
    <w:p w:rsidR="00056CA4" w:rsidRDefault="00056CA4" w:rsidP="00056CA4">
      <w:r>
        <w:t xml:space="preserve">                     его соли, или линкомицин, или</w:t>
      </w:r>
    </w:p>
    <w:p w:rsidR="00056CA4" w:rsidRDefault="00056CA4" w:rsidP="00056CA4">
      <w:r>
        <w:lastRenderedPageBreak/>
        <w:t xml:space="preserve">                     метациклин, или нистатин, или</w:t>
      </w:r>
    </w:p>
    <w:p w:rsidR="00056CA4" w:rsidRDefault="00056CA4" w:rsidP="00056CA4">
      <w:r>
        <w:t xml:space="preserve">                     рифампицин, или цефазолин,</w:t>
      </w:r>
    </w:p>
    <w:p w:rsidR="00056CA4" w:rsidRDefault="00056CA4" w:rsidP="00056CA4">
      <w:r>
        <w:t xml:space="preserve">                     или цефалексин, или</w:t>
      </w:r>
    </w:p>
    <w:p w:rsidR="00056CA4" w:rsidRDefault="00056CA4" w:rsidP="00056CA4">
      <w:r>
        <w:t xml:space="preserve">                     цефалотин, или эритромицина</w:t>
      </w:r>
    </w:p>
    <w:p w:rsidR="00056CA4" w:rsidRDefault="00056CA4" w:rsidP="00056CA4">
      <w:r>
        <w:t xml:space="preserve">                     основание</w:t>
      </w:r>
    </w:p>
    <w:p w:rsidR="00056CA4" w:rsidRDefault="00056CA4" w:rsidP="00056CA4">
      <w:r>
        <w:t xml:space="preserve">  3004 20 000 2  --- прочие                               3</w:t>
      </w:r>
    </w:p>
    <w:p w:rsidR="00056CA4" w:rsidRDefault="00056CA4" w:rsidP="00056CA4">
      <w:r>
        <w:t xml:space="preserve">  3004 20 000 3  --- содержащие в качестве               7,5</w:t>
      </w:r>
    </w:p>
    <w:p w:rsidR="00056CA4" w:rsidRDefault="00056CA4" w:rsidP="00056CA4">
      <w:r>
        <w:t xml:space="preserve">                     основного действующего</w:t>
      </w:r>
    </w:p>
    <w:p w:rsidR="00056CA4" w:rsidRDefault="00056CA4" w:rsidP="00056CA4">
      <w:r>
        <w:t xml:space="preserve">                     вещества только эритромицина</w:t>
      </w:r>
    </w:p>
    <w:p w:rsidR="00056CA4" w:rsidRDefault="00056CA4" w:rsidP="00056CA4">
      <w:r>
        <w:t xml:space="preserve">                     основание или канамицина</w:t>
      </w:r>
    </w:p>
    <w:p w:rsidR="00056CA4" w:rsidRDefault="00056CA4" w:rsidP="00056CA4">
      <w:r>
        <w:t xml:space="preserve">                     сульфат</w:t>
      </w:r>
    </w:p>
    <w:p w:rsidR="00056CA4" w:rsidRDefault="00056CA4" w:rsidP="00056CA4">
      <w:r>
        <w:t xml:space="preserve">  3004 20 000 9  --- прочие                               5</w:t>
      </w:r>
    </w:p>
    <w:p w:rsidR="00056CA4" w:rsidRDefault="00056CA4" w:rsidP="00056CA4">
      <w:r>
        <w:t xml:space="preserve">  3004 32 000 1  --- расфасованные в формы или           6,8</w:t>
      </w:r>
    </w:p>
    <w:p w:rsidR="00056CA4" w:rsidRDefault="00056CA4" w:rsidP="00056CA4">
      <w:r>
        <w:t xml:space="preserve">                     упаковки для розничной</w:t>
      </w:r>
    </w:p>
    <w:p w:rsidR="00056CA4" w:rsidRDefault="00056CA4" w:rsidP="00056CA4">
      <w:r>
        <w:t xml:space="preserve">                     продажи и содержащие в</w:t>
      </w:r>
    </w:p>
    <w:p w:rsidR="00056CA4" w:rsidRDefault="00056CA4" w:rsidP="00056CA4">
      <w:r>
        <w:t xml:space="preserve">                     качестве основного</w:t>
      </w:r>
    </w:p>
    <w:p w:rsidR="00056CA4" w:rsidRDefault="00056CA4" w:rsidP="00056CA4">
      <w:r>
        <w:t xml:space="preserve">                     действующего вещества только</w:t>
      </w:r>
    </w:p>
    <w:p w:rsidR="00056CA4" w:rsidRDefault="00056CA4" w:rsidP="00056CA4">
      <w:r>
        <w:t xml:space="preserve">                     флуоцинолон</w:t>
      </w:r>
    </w:p>
    <w:p w:rsidR="00056CA4" w:rsidRDefault="00056CA4" w:rsidP="00056CA4">
      <w:r>
        <w:t xml:space="preserve">  3004 32 000 9  --- прочие                               4</w:t>
      </w:r>
    </w:p>
    <w:p w:rsidR="00056CA4" w:rsidRDefault="00056CA4" w:rsidP="00056CA4">
      <w:r>
        <w:t xml:space="preserve">  3004 39 000 1  --- расфасованные в формы или            4</w:t>
      </w:r>
    </w:p>
    <w:p w:rsidR="00056CA4" w:rsidRDefault="00056CA4" w:rsidP="00056CA4">
      <w:r>
        <w:t xml:space="preserve">                     упаковки для розничной</w:t>
      </w:r>
    </w:p>
    <w:p w:rsidR="00056CA4" w:rsidRDefault="00056CA4" w:rsidP="00056CA4">
      <w:r>
        <w:t xml:space="preserve">                     продажи</w:t>
      </w:r>
    </w:p>
    <w:p w:rsidR="00056CA4" w:rsidRDefault="00056CA4" w:rsidP="00056CA4">
      <w:r>
        <w:t xml:space="preserve">  3004 39 000 9  --- прочие                               5</w:t>
      </w:r>
    </w:p>
    <w:p w:rsidR="00056CA4" w:rsidRDefault="00056CA4" w:rsidP="00056CA4">
      <w:r>
        <w:t xml:space="preserve">  3004 40 000 1  -- расфасованные в формы или            7,5</w:t>
      </w:r>
    </w:p>
    <w:p w:rsidR="00056CA4" w:rsidRDefault="00056CA4" w:rsidP="00056CA4">
      <w:r>
        <w:t xml:space="preserve">                    упаковки для розничной продажи</w:t>
      </w:r>
    </w:p>
    <w:p w:rsidR="00056CA4" w:rsidRDefault="00056CA4" w:rsidP="00056CA4">
      <w:r>
        <w:t xml:space="preserve">                    и содержащие в качестве</w:t>
      </w:r>
    </w:p>
    <w:p w:rsidR="00056CA4" w:rsidRDefault="00056CA4" w:rsidP="00056CA4">
      <w:r>
        <w:t xml:space="preserve">                    основного действующего</w:t>
      </w:r>
    </w:p>
    <w:p w:rsidR="00056CA4" w:rsidRDefault="00056CA4" w:rsidP="00056CA4">
      <w:r>
        <w:t xml:space="preserve">                    вещества только: кофеин-</w:t>
      </w:r>
    </w:p>
    <w:p w:rsidR="00056CA4" w:rsidRDefault="00056CA4" w:rsidP="00056CA4">
      <w:r>
        <w:t xml:space="preserve">                    бензоат натрия или ксантинола</w:t>
      </w:r>
    </w:p>
    <w:p w:rsidR="00056CA4" w:rsidRDefault="00056CA4" w:rsidP="00056CA4">
      <w:r>
        <w:t xml:space="preserve">                    никотинат, или папаверин, или</w:t>
      </w:r>
    </w:p>
    <w:p w:rsidR="00056CA4" w:rsidRDefault="00056CA4" w:rsidP="00056CA4">
      <w:r>
        <w:t xml:space="preserve">                    пилокарпин, или теобромин, или</w:t>
      </w:r>
    </w:p>
    <w:p w:rsidR="00056CA4" w:rsidRDefault="00056CA4" w:rsidP="00056CA4">
      <w:r>
        <w:t xml:space="preserve">                    теофиллин</w:t>
      </w:r>
    </w:p>
    <w:p w:rsidR="00056CA4" w:rsidRDefault="00056CA4" w:rsidP="00056CA4">
      <w:r>
        <w:lastRenderedPageBreak/>
        <w:t xml:space="preserve">  3004 40 000 9  -- прочие                                5</w:t>
      </w:r>
    </w:p>
    <w:p w:rsidR="00056CA4" w:rsidRDefault="00056CA4" w:rsidP="00056CA4">
      <w:r>
        <w:t xml:space="preserve">  3004 50 000 1  --- содержащие в качестве               6,8</w:t>
      </w:r>
    </w:p>
    <w:p w:rsidR="00056CA4" w:rsidRDefault="00056CA4" w:rsidP="00056CA4">
      <w:r>
        <w:t xml:space="preserve">                     основного действующего</w:t>
      </w:r>
    </w:p>
    <w:p w:rsidR="00056CA4" w:rsidRDefault="00056CA4" w:rsidP="00056CA4">
      <w:r>
        <w:t xml:space="preserve">                     вещества только: кислоту</w:t>
      </w:r>
    </w:p>
    <w:p w:rsidR="00056CA4" w:rsidRDefault="00056CA4" w:rsidP="00056CA4">
      <w:r>
        <w:t xml:space="preserve">                     аскорбиновую (витамин C) или</w:t>
      </w:r>
    </w:p>
    <w:p w:rsidR="00056CA4" w:rsidRDefault="00056CA4" w:rsidP="00056CA4">
      <w:r>
        <w:t xml:space="preserve">                     кислоту никотиновую, или</w:t>
      </w:r>
    </w:p>
    <w:p w:rsidR="00056CA4" w:rsidRDefault="00056CA4" w:rsidP="00056CA4">
      <w:r>
        <w:t xml:space="preserve">                     кокарбоксилазу, или</w:t>
      </w:r>
    </w:p>
    <w:p w:rsidR="00056CA4" w:rsidRDefault="00056CA4" w:rsidP="00056CA4">
      <w:r>
        <w:t xml:space="preserve">                     никотинамид, или пиридоксин,</w:t>
      </w:r>
    </w:p>
    <w:p w:rsidR="00056CA4" w:rsidRDefault="00056CA4" w:rsidP="00056CA4">
      <w:r>
        <w:t xml:space="preserve">                     или тиамин и его соли</w:t>
      </w:r>
    </w:p>
    <w:p w:rsidR="00056CA4" w:rsidRDefault="00056CA4" w:rsidP="00056CA4">
      <w:r>
        <w:t xml:space="preserve">                     (витамин ), или</w:t>
      </w:r>
    </w:p>
    <w:p w:rsidR="00056CA4" w:rsidRDefault="00056CA4" w:rsidP="00056CA4">
      <w:r>
        <w:t xml:space="preserve">                     цианокобаламин (витамин )</w:t>
      </w:r>
    </w:p>
    <w:p w:rsidR="00056CA4" w:rsidRDefault="00056CA4" w:rsidP="00056CA4">
      <w:r>
        <w:t xml:space="preserve">  3004 50 000 2  --- прочие                               4</w:t>
      </w:r>
    </w:p>
    <w:p w:rsidR="00056CA4" w:rsidRDefault="00056CA4" w:rsidP="00056CA4">
      <w:r>
        <w:t xml:space="preserve">  3004 50 000 5  --- содержащие в качестве                5</w:t>
      </w:r>
    </w:p>
    <w:p w:rsidR="00056CA4" w:rsidRDefault="00056CA4" w:rsidP="00056CA4">
      <w:r>
        <w:t xml:space="preserve">                     основного действующего</w:t>
      </w:r>
    </w:p>
    <w:p w:rsidR="00056CA4" w:rsidRDefault="00056CA4" w:rsidP="00056CA4">
      <w:r>
        <w:t xml:space="preserve">                     вещества только альфа-</w:t>
      </w:r>
    </w:p>
    <w:p w:rsidR="00056CA4" w:rsidRDefault="00056CA4" w:rsidP="00056CA4">
      <w:r>
        <w:t xml:space="preserve">                     токоферола ацетат (витамин E)</w:t>
      </w:r>
    </w:p>
    <w:p w:rsidR="00056CA4" w:rsidRDefault="00056CA4" w:rsidP="00056CA4">
      <w:r>
        <w:t xml:space="preserve">  3004 50 000 6  --- содержащие в качестве                5</w:t>
      </w:r>
    </w:p>
    <w:p w:rsidR="00056CA4" w:rsidRDefault="00056CA4" w:rsidP="00056CA4">
      <w:r>
        <w:t xml:space="preserve">                     основного действующего</w:t>
      </w:r>
    </w:p>
    <w:p w:rsidR="00056CA4" w:rsidRDefault="00056CA4" w:rsidP="00056CA4">
      <w:r>
        <w:t xml:space="preserve">                     вещества только:</w:t>
      </w:r>
    </w:p>
    <w:p w:rsidR="00056CA4" w:rsidRDefault="00056CA4" w:rsidP="00056CA4">
      <w:r>
        <w:t xml:space="preserve">                     кокарбоксилазу или кислоту</w:t>
      </w:r>
    </w:p>
    <w:p w:rsidR="00056CA4" w:rsidRDefault="00056CA4" w:rsidP="00056CA4">
      <w:r>
        <w:t xml:space="preserve">                     аскорбиновую (витамин C), или</w:t>
      </w:r>
    </w:p>
    <w:p w:rsidR="00056CA4" w:rsidRDefault="00056CA4" w:rsidP="00056CA4">
      <w:r>
        <w:t xml:space="preserve">                     цианокобаламин (витамин )</w:t>
      </w:r>
    </w:p>
    <w:p w:rsidR="00056CA4" w:rsidRDefault="00056CA4" w:rsidP="00056CA4">
      <w:r>
        <w:t xml:space="preserve">  3004 50 000 8  --- прочие                               5</w:t>
      </w:r>
    </w:p>
    <w:p w:rsidR="00056CA4" w:rsidRDefault="00056CA4" w:rsidP="00056CA4">
      <w:r>
        <w:t xml:space="preserve">  3004 90 000 1  --- содержащие йод или соединения        5</w:t>
      </w:r>
    </w:p>
    <w:p w:rsidR="00056CA4" w:rsidRDefault="00056CA4" w:rsidP="00056CA4">
      <w:r>
        <w:t xml:space="preserve">                     йода</w:t>
      </w:r>
    </w:p>
    <w:p w:rsidR="00056CA4" w:rsidRDefault="00056CA4" w:rsidP="00056CA4">
      <w:r>
        <w:t xml:space="preserve">  3004 90 000 2  --- прочие                               3</w:t>
      </w:r>
    </w:p>
    <w:p w:rsidR="00056CA4" w:rsidRDefault="00056CA4" w:rsidP="00056CA4">
      <w:r>
        <w:t xml:space="preserve">  3004 90 000 5  --- содержащие йод или соединения       6,3</w:t>
      </w:r>
    </w:p>
    <w:p w:rsidR="00056CA4" w:rsidRDefault="00056CA4" w:rsidP="00056CA4">
      <w:r>
        <w:t xml:space="preserve">                     йода</w:t>
      </w:r>
    </w:p>
    <w:p w:rsidR="00056CA4" w:rsidRDefault="00056CA4" w:rsidP="00056CA4">
      <w:r>
        <w:t xml:space="preserve">  3004 90 000 6  ---- содержащие в качестве               3</w:t>
      </w:r>
    </w:p>
    <w:p w:rsidR="00056CA4" w:rsidRDefault="00056CA4" w:rsidP="00056CA4">
      <w:r>
        <w:t xml:space="preserve">                      основного действующего</w:t>
      </w:r>
    </w:p>
    <w:p w:rsidR="00056CA4" w:rsidRDefault="00056CA4" w:rsidP="00056CA4">
      <w:r>
        <w:t xml:space="preserve">                      вещества только: кислоту</w:t>
      </w:r>
    </w:p>
    <w:p w:rsidR="00056CA4" w:rsidRDefault="00056CA4" w:rsidP="00056CA4">
      <w:r>
        <w:t xml:space="preserve">                      ацетилсалициловую или</w:t>
      </w:r>
    </w:p>
    <w:p w:rsidR="00056CA4" w:rsidRDefault="00056CA4" w:rsidP="00056CA4">
      <w:r>
        <w:lastRenderedPageBreak/>
        <w:t xml:space="preserve">                      парацетамол, или рибоксин</w:t>
      </w:r>
    </w:p>
    <w:p w:rsidR="00056CA4" w:rsidRDefault="00056CA4" w:rsidP="00056CA4">
      <w:r>
        <w:t xml:space="preserve">                      (инозин), или</w:t>
      </w:r>
    </w:p>
    <w:p w:rsidR="00056CA4" w:rsidRDefault="00056CA4" w:rsidP="00056CA4">
      <w:r>
        <w:t xml:space="preserve">                      поливинилпирролидон</w:t>
      </w:r>
    </w:p>
    <w:p w:rsidR="00056CA4" w:rsidRDefault="00056CA4" w:rsidP="00056CA4">
      <w:r>
        <w:t xml:space="preserve">  3004 90 000 9  ---- прочие                              3</w:t>
      </w:r>
    </w:p>
    <w:p w:rsidR="00056CA4" w:rsidRDefault="00056CA4" w:rsidP="00056CA4">
      <w:r>
        <w:t xml:space="preserve">  3005 10 000 0  - материал перевязочный                  5</w:t>
      </w:r>
    </w:p>
    <w:p w:rsidR="00056CA4" w:rsidRDefault="00056CA4" w:rsidP="00056CA4">
      <w:r>
        <w:t xml:space="preserve">                   адгезивный и прочие изделия,</w:t>
      </w:r>
    </w:p>
    <w:p w:rsidR="00056CA4" w:rsidRDefault="00056CA4" w:rsidP="00056CA4">
      <w:r>
        <w:t xml:space="preserve">                   имеющие липкий слой</w:t>
      </w:r>
    </w:p>
    <w:p w:rsidR="00056CA4" w:rsidRDefault="00056CA4" w:rsidP="00056CA4">
      <w:r>
        <w:t xml:space="preserve">  3005 90 100 0  -- вата и изделия из ваты                5</w:t>
      </w:r>
    </w:p>
    <w:p w:rsidR="00056CA4" w:rsidRDefault="00056CA4" w:rsidP="00056CA4">
      <w:r>
        <w:t xml:space="preserve">  3005 90 310 0  ---- марля и изделия из марли            5</w:t>
      </w:r>
    </w:p>
    <w:p w:rsidR="00056CA4" w:rsidRDefault="00056CA4" w:rsidP="00056CA4">
      <w:r>
        <w:t xml:space="preserve">  3005 90 500 0  ---- прочие                              5</w:t>
      </w:r>
    </w:p>
    <w:p w:rsidR="00056CA4" w:rsidRDefault="00056CA4" w:rsidP="00056CA4">
      <w:r>
        <w:t xml:space="preserve">  3005 90 990 0  --- прочие                               5</w:t>
      </w:r>
    </w:p>
    <w:p w:rsidR="00056CA4" w:rsidRDefault="00056CA4" w:rsidP="00056CA4">
      <w:r>
        <w:t xml:space="preserve">  3006 20 000 0  - реагенты для определения              7,4</w:t>
      </w:r>
    </w:p>
    <w:p w:rsidR="00056CA4" w:rsidRDefault="00056CA4" w:rsidP="00056CA4">
      <w:r>
        <w:t xml:space="preserve">                   группы крови</w:t>
      </w:r>
    </w:p>
    <w:p w:rsidR="00056CA4" w:rsidRDefault="00056CA4" w:rsidP="00056CA4">
      <w:r>
        <w:t xml:space="preserve">  3006 30 000 0  - препараты контрастные для              3</w:t>
      </w:r>
    </w:p>
    <w:p w:rsidR="00056CA4" w:rsidRDefault="00056CA4" w:rsidP="00056CA4">
      <w:r>
        <w:t xml:space="preserve">                   рентгенографических</w:t>
      </w:r>
    </w:p>
    <w:p w:rsidR="00056CA4" w:rsidRDefault="00056CA4" w:rsidP="00056CA4">
      <w:r>
        <w:t xml:space="preserve">                   обследований; реагенты</w:t>
      </w:r>
    </w:p>
    <w:p w:rsidR="00056CA4" w:rsidRDefault="00056CA4" w:rsidP="00056CA4">
      <w:r>
        <w:t xml:space="preserve">                   диагностические,</w:t>
      </w:r>
    </w:p>
    <w:p w:rsidR="00056CA4" w:rsidRDefault="00056CA4" w:rsidP="00056CA4">
      <w:r>
        <w:t xml:space="preserve">                   предназначенные для введения</w:t>
      </w:r>
    </w:p>
    <w:p w:rsidR="00056CA4" w:rsidRDefault="00056CA4" w:rsidP="00056CA4">
      <w:r>
        <w:t xml:space="preserve">                   больным</w:t>
      </w:r>
    </w:p>
    <w:p w:rsidR="00056CA4" w:rsidRDefault="00056CA4" w:rsidP="00056CA4">
      <w:r>
        <w:t xml:space="preserve">  3006 40 000 0  - цементы зубные и материалы             3</w:t>
      </w:r>
    </w:p>
    <w:p w:rsidR="00056CA4" w:rsidRDefault="00056CA4" w:rsidP="00056CA4">
      <w:r>
        <w:t xml:space="preserve">                   для пломбирования зубов</w:t>
      </w:r>
    </w:p>
    <w:p w:rsidR="00056CA4" w:rsidRDefault="00056CA4" w:rsidP="00056CA4">
      <w:r>
        <w:t xml:space="preserve">                   прочие; цементы,</w:t>
      </w:r>
    </w:p>
    <w:p w:rsidR="00056CA4" w:rsidRDefault="00056CA4" w:rsidP="00056CA4">
      <w:r>
        <w:t xml:space="preserve">                   реконструирующие кость</w:t>
      </w:r>
    </w:p>
    <w:p w:rsidR="00056CA4" w:rsidRDefault="00056CA4" w:rsidP="00056CA4">
      <w:r>
        <w:t xml:space="preserve">  3006 50 000 0  - сумки санитарные и наборы             6,3</w:t>
      </w:r>
    </w:p>
    <w:p w:rsidR="00056CA4" w:rsidRDefault="00056CA4" w:rsidP="00056CA4">
      <w:r>
        <w:t xml:space="preserve">                   для оказания первой помощи</w:t>
      </w:r>
    </w:p>
    <w:p w:rsidR="00056CA4" w:rsidRDefault="00056CA4" w:rsidP="00056CA4">
      <w:r>
        <w:t xml:space="preserve">  3006 60 100 1  --- расфасованные в формы или           6,3</w:t>
      </w:r>
    </w:p>
    <w:p w:rsidR="00056CA4" w:rsidRDefault="00056CA4" w:rsidP="00056CA4">
      <w:r>
        <w:t xml:space="preserve">                     упаковки для розничной</w:t>
      </w:r>
    </w:p>
    <w:p w:rsidR="00056CA4" w:rsidRDefault="00056CA4" w:rsidP="00056CA4">
      <w:r>
        <w:t xml:space="preserve">                     продажи</w:t>
      </w:r>
    </w:p>
    <w:p w:rsidR="00056CA4" w:rsidRDefault="00056CA4" w:rsidP="00056CA4">
      <w:r>
        <w:t xml:space="preserve">  3006 60 100 9  --- прочие                              7,4</w:t>
      </w:r>
    </w:p>
    <w:p w:rsidR="00056CA4" w:rsidRDefault="00056CA4" w:rsidP="00056CA4">
      <w:r>
        <w:t xml:space="preserve">  3006 60 900 0  -- на основе спермицидов                7,4</w:t>
      </w:r>
    </w:p>
    <w:p w:rsidR="00056CA4" w:rsidRDefault="00056CA4" w:rsidP="00056CA4">
      <w:r>
        <w:t xml:space="preserve">  3209 10 000 9  -- прочие                               8,6</w:t>
      </w:r>
    </w:p>
    <w:p w:rsidR="00056CA4" w:rsidRDefault="00056CA4" w:rsidP="00056CA4">
      <w:r>
        <w:t xml:space="preserve">  3307 90 000 8  -- прочие                               9,9</w:t>
      </w:r>
    </w:p>
    <w:p w:rsidR="00056CA4" w:rsidRDefault="00056CA4" w:rsidP="00056CA4">
      <w:r>
        <w:lastRenderedPageBreak/>
        <w:t xml:space="preserve">  3401 11 000 1  --- мыло туалетное (включая       6,5 плюс 0,018</w:t>
      </w:r>
    </w:p>
    <w:p w:rsidR="00056CA4" w:rsidRDefault="00056CA4" w:rsidP="00056CA4">
      <w:r>
        <w:t xml:space="preserve">                     мыло, содержащее               евро за 1 кг</w:t>
      </w:r>
    </w:p>
    <w:p w:rsidR="00056CA4" w:rsidRDefault="00056CA4" w:rsidP="00056CA4">
      <w:r>
        <w:t xml:space="preserve">                     лекарственные средства)</w:t>
      </w:r>
    </w:p>
    <w:p w:rsidR="00056CA4" w:rsidRDefault="00056CA4" w:rsidP="00056CA4">
      <w:r>
        <w:t xml:space="preserve">  3401 11 000 9  --- прочие                              8,6</w:t>
      </w:r>
    </w:p>
    <w:p w:rsidR="00056CA4" w:rsidRDefault="00056CA4" w:rsidP="00056CA4">
      <w:r>
        <w:t xml:space="preserve">  3401 19 000 0  -- прочие                               8,6</w:t>
      </w:r>
    </w:p>
    <w:p w:rsidR="00056CA4" w:rsidRDefault="00056CA4" w:rsidP="00056CA4">
      <w:r>
        <w:t xml:space="preserve">  3402 20 900 0  -- моющие и чистящие средства           9,9</w:t>
      </w:r>
    </w:p>
    <w:p w:rsidR="00056CA4" w:rsidRDefault="00056CA4" w:rsidP="00056CA4">
      <w:r>
        <w:t xml:space="preserve">  3602 00 000 0  Вещества взрывчатые готовые,           13,3</w:t>
      </w:r>
    </w:p>
    <w:p w:rsidR="00056CA4" w:rsidRDefault="00056CA4" w:rsidP="00056CA4">
      <w:r>
        <w:t xml:space="preserve">                 кроме пороха</w:t>
      </w:r>
    </w:p>
    <w:p w:rsidR="00056CA4" w:rsidRDefault="00056CA4" w:rsidP="00056CA4">
      <w:r>
        <w:t xml:space="preserve">  3603 00 100 9  -- прочие                              13,3</w:t>
      </w:r>
    </w:p>
    <w:p w:rsidR="00056CA4" w:rsidRDefault="00056CA4" w:rsidP="00056CA4">
      <w:r>
        <w:t xml:space="preserve">  3603 00 900 9  -- прочие                              13,3</w:t>
      </w:r>
    </w:p>
    <w:p w:rsidR="00056CA4" w:rsidRDefault="00056CA4" w:rsidP="00056CA4">
      <w:r>
        <w:t xml:space="preserve">  3605 00 000 0  Спички, кроме пиротехнических          13,3</w:t>
      </w:r>
    </w:p>
    <w:p w:rsidR="00056CA4" w:rsidRDefault="00056CA4" w:rsidP="00056CA4">
      <w:r>
        <w:t xml:space="preserve">                 изделий товарной позиции 3604</w:t>
      </w:r>
    </w:p>
    <w:p w:rsidR="00056CA4" w:rsidRDefault="00056CA4" w:rsidP="00056CA4">
      <w:r>
        <w:t xml:space="preserve">  3902 20 000 0  - полиизобутилен                        7,4</w:t>
      </w:r>
    </w:p>
    <w:p w:rsidR="00056CA4" w:rsidRDefault="00056CA4" w:rsidP="00056CA4">
      <w:r>
        <w:t xml:space="preserve">  3903 20 000 0  - сополимеры                            6,5</w:t>
      </w:r>
    </w:p>
    <w:p w:rsidR="00056CA4" w:rsidRDefault="00056CA4" w:rsidP="00056CA4">
      <w:r>
        <w:t xml:space="preserve">                   стиролакрилонитрильные (SAN)</w:t>
      </w:r>
    </w:p>
    <w:p w:rsidR="00056CA4" w:rsidRDefault="00056CA4" w:rsidP="00056CA4">
      <w:r>
        <w:t xml:space="preserve">  3903 90 100 0  -- сополимер только стирола             6,5</w:t>
      </w:r>
    </w:p>
    <w:p w:rsidR="00056CA4" w:rsidRDefault="00056CA4" w:rsidP="00056CA4">
      <w:r>
        <w:t xml:space="preserve">                    и аллилового спирта,</w:t>
      </w:r>
    </w:p>
    <w:p w:rsidR="00056CA4" w:rsidRDefault="00056CA4" w:rsidP="00056CA4">
      <w:r>
        <w:t xml:space="preserve">                    с ацетильным числом 175</w:t>
      </w:r>
    </w:p>
    <w:p w:rsidR="00056CA4" w:rsidRDefault="00056CA4" w:rsidP="00056CA4">
      <w:r>
        <w:t xml:space="preserve">                    или более</w:t>
      </w:r>
    </w:p>
    <w:p w:rsidR="00056CA4" w:rsidRDefault="00056CA4" w:rsidP="00056CA4">
      <w:r>
        <w:t xml:space="preserve">  3903 90 200 0  -- полистирол бромированный,            6,5</w:t>
      </w:r>
    </w:p>
    <w:p w:rsidR="00056CA4" w:rsidRDefault="00056CA4" w:rsidP="00056CA4">
      <w:r>
        <w:t xml:space="preserve">                    содержащий 58 мас.% или</w:t>
      </w:r>
    </w:p>
    <w:p w:rsidR="00056CA4" w:rsidRDefault="00056CA4" w:rsidP="00056CA4">
      <w:r>
        <w:t xml:space="preserve">                    более, но не более 71 мас.%</w:t>
      </w:r>
    </w:p>
    <w:p w:rsidR="00056CA4" w:rsidRDefault="00056CA4" w:rsidP="00056CA4">
      <w:r>
        <w:t xml:space="preserve">                    брома, в одной из форм,</w:t>
      </w:r>
    </w:p>
    <w:p w:rsidR="00056CA4" w:rsidRDefault="00056CA4" w:rsidP="00056CA4">
      <w:r>
        <w:t xml:space="preserve">                    упомянутых в примечании 6б</w:t>
      </w:r>
    </w:p>
    <w:p w:rsidR="00056CA4" w:rsidRDefault="00056CA4" w:rsidP="00056CA4">
      <w:r>
        <w:t xml:space="preserve">                    к данной группе</w:t>
      </w:r>
    </w:p>
    <w:p w:rsidR="00056CA4" w:rsidRDefault="00056CA4" w:rsidP="00056CA4">
      <w:r>
        <w:t xml:space="preserve">  3903 90 900 0  -- прочие                               6,5</w:t>
      </w:r>
    </w:p>
    <w:p w:rsidR="00056CA4" w:rsidRDefault="00056CA4" w:rsidP="00056CA4">
      <w:r>
        <w:t xml:space="preserve">  3904 50 100 0  -- сополимер винилиденхлорида           7,4</w:t>
      </w:r>
    </w:p>
    <w:p w:rsidR="00056CA4" w:rsidRDefault="00056CA4" w:rsidP="00056CA4">
      <w:r>
        <w:t xml:space="preserve">                    и акрилонитрила, в виде</w:t>
      </w:r>
    </w:p>
    <w:p w:rsidR="00056CA4" w:rsidRDefault="00056CA4" w:rsidP="00056CA4">
      <w:r>
        <w:t xml:space="preserve">                    вспенивающихся гранул</w:t>
      </w:r>
    </w:p>
    <w:p w:rsidR="00056CA4" w:rsidRDefault="00056CA4" w:rsidP="00056CA4">
      <w:r>
        <w:t xml:space="preserve">                    диаметром 4 мкм или более,</w:t>
      </w:r>
    </w:p>
    <w:p w:rsidR="00056CA4" w:rsidRDefault="00056CA4" w:rsidP="00056CA4">
      <w:r>
        <w:t xml:space="preserve">                    но не более 20 мкм</w:t>
      </w:r>
    </w:p>
    <w:p w:rsidR="00056CA4" w:rsidRDefault="00056CA4" w:rsidP="00056CA4">
      <w:r>
        <w:t xml:space="preserve">  3904 50 900 0  -- прочие                               7,4</w:t>
      </w:r>
    </w:p>
    <w:p w:rsidR="00056CA4" w:rsidRDefault="00056CA4" w:rsidP="00056CA4">
      <w:r>
        <w:lastRenderedPageBreak/>
        <w:t xml:space="preserve">  3904 61 000 0  -- политетрафторэтилен                  7,4</w:t>
      </w:r>
    </w:p>
    <w:p w:rsidR="00056CA4" w:rsidRDefault="00056CA4" w:rsidP="00056CA4">
      <w:r>
        <w:t xml:space="preserve">  3904 69 100 0  --- поливинилфторид в одной             7,4</w:t>
      </w:r>
    </w:p>
    <w:p w:rsidR="00056CA4" w:rsidRDefault="00056CA4" w:rsidP="00056CA4">
      <w:r>
        <w:t xml:space="preserve">                     из форм, упомянутых</w:t>
      </w:r>
    </w:p>
    <w:p w:rsidR="00056CA4" w:rsidRDefault="00056CA4" w:rsidP="00056CA4">
      <w:r>
        <w:t xml:space="preserve">                     в примечании 6б к данной</w:t>
      </w:r>
    </w:p>
    <w:p w:rsidR="00056CA4" w:rsidRDefault="00056CA4" w:rsidP="00056CA4">
      <w:r>
        <w:t xml:space="preserve">                     группе</w:t>
      </w:r>
    </w:p>
    <w:p w:rsidR="00056CA4" w:rsidRDefault="00056CA4" w:rsidP="00056CA4">
      <w:r>
        <w:t xml:space="preserve">  3904 69 200 0  --- фторэластомер FKM                   7,4</w:t>
      </w:r>
    </w:p>
    <w:p w:rsidR="00056CA4" w:rsidRDefault="00056CA4" w:rsidP="00056CA4">
      <w:r>
        <w:t xml:space="preserve">  3904 69 800 0  --- прочие                              7,4</w:t>
      </w:r>
    </w:p>
    <w:p w:rsidR="00056CA4" w:rsidRDefault="00056CA4" w:rsidP="00056CA4">
      <w:r>
        <w:t xml:space="preserve">  3904 90 000 0  - прочие                                7,4</w:t>
      </w:r>
    </w:p>
    <w:p w:rsidR="00056CA4" w:rsidRDefault="00056CA4" w:rsidP="00056CA4">
      <w:r>
        <w:t xml:space="preserve">  3905 12 000 0  -- в виде водных дисперсий              6,5</w:t>
      </w:r>
    </w:p>
    <w:p w:rsidR="00056CA4" w:rsidRDefault="00056CA4" w:rsidP="00056CA4">
      <w:r>
        <w:t xml:space="preserve">  3905 19 000 0  -- прочий                               6,5</w:t>
      </w:r>
    </w:p>
    <w:p w:rsidR="00056CA4" w:rsidRDefault="00056CA4" w:rsidP="00056CA4">
      <w:r>
        <w:t xml:space="preserve">  3905 21 000 0  -- в виде водных дисперсий              6,5</w:t>
      </w:r>
    </w:p>
    <w:p w:rsidR="00056CA4" w:rsidRDefault="00056CA4" w:rsidP="00056CA4">
      <w:r>
        <w:t xml:space="preserve">  3905 29 000 0  -- прочие                               6,5</w:t>
      </w:r>
    </w:p>
    <w:p w:rsidR="00056CA4" w:rsidRDefault="00056CA4" w:rsidP="00056CA4">
      <w:r>
        <w:t xml:space="preserve">  3905 30 000 0  - спирт поливиниловый,                  6,5</w:t>
      </w:r>
    </w:p>
    <w:p w:rsidR="00056CA4" w:rsidRDefault="00056CA4" w:rsidP="00056CA4">
      <w:r>
        <w:t xml:space="preserve">                   содержащий или не содержащий</w:t>
      </w:r>
    </w:p>
    <w:p w:rsidR="00056CA4" w:rsidRDefault="00056CA4" w:rsidP="00056CA4">
      <w:r>
        <w:t xml:space="preserve">                   негидролизованные ацетатные</w:t>
      </w:r>
    </w:p>
    <w:p w:rsidR="00056CA4" w:rsidRDefault="00056CA4" w:rsidP="00056CA4">
      <w:r>
        <w:t xml:space="preserve">                   группы</w:t>
      </w:r>
    </w:p>
    <w:p w:rsidR="00056CA4" w:rsidRDefault="00056CA4" w:rsidP="00056CA4">
      <w:r>
        <w:t xml:space="preserve">  3905 91 000 0  -- сополимеры                           6,5</w:t>
      </w:r>
    </w:p>
    <w:p w:rsidR="00056CA4" w:rsidRDefault="00056CA4" w:rsidP="00056CA4">
      <w:r>
        <w:t xml:space="preserve">  3905 99 100 0  --- поливинилформаль в одной            6,5</w:t>
      </w:r>
    </w:p>
    <w:p w:rsidR="00056CA4" w:rsidRDefault="00056CA4" w:rsidP="00056CA4">
      <w:r>
        <w:t xml:space="preserve">                     из форм, упомянутых</w:t>
      </w:r>
    </w:p>
    <w:p w:rsidR="00056CA4" w:rsidRDefault="00056CA4" w:rsidP="00056CA4">
      <w:r>
        <w:t xml:space="preserve">                     в примечании 6б к данной</w:t>
      </w:r>
    </w:p>
    <w:p w:rsidR="00056CA4" w:rsidRDefault="00056CA4" w:rsidP="00056CA4">
      <w:r>
        <w:t xml:space="preserve">                     группе, с молекулярной</w:t>
      </w:r>
    </w:p>
    <w:p w:rsidR="00056CA4" w:rsidRDefault="00056CA4" w:rsidP="00056CA4">
      <w:r>
        <w:t xml:space="preserve">                     массой 10 000 или более,</w:t>
      </w:r>
    </w:p>
    <w:p w:rsidR="00056CA4" w:rsidRDefault="00056CA4" w:rsidP="00056CA4">
      <w:r>
        <w:t xml:space="preserve">                     но не более 40 000</w:t>
      </w:r>
    </w:p>
    <w:p w:rsidR="00056CA4" w:rsidRDefault="00056CA4" w:rsidP="00056CA4">
      <w:r>
        <w:t xml:space="preserve">                     и содержащий: 9,5 мас.%</w:t>
      </w:r>
    </w:p>
    <w:p w:rsidR="00056CA4" w:rsidRDefault="00056CA4" w:rsidP="00056CA4">
      <w:r>
        <w:t xml:space="preserve">                     или более, но не более 13</w:t>
      </w:r>
    </w:p>
    <w:p w:rsidR="00056CA4" w:rsidRDefault="00056CA4" w:rsidP="00056CA4">
      <w:r>
        <w:t xml:space="preserve">                     мас.% ацетильных групп,</w:t>
      </w:r>
    </w:p>
    <w:p w:rsidR="00056CA4" w:rsidRDefault="00056CA4" w:rsidP="00056CA4">
      <w:r>
        <w:t xml:space="preserve">                     в пересчете на винилацетат,</w:t>
      </w:r>
    </w:p>
    <w:p w:rsidR="00056CA4" w:rsidRDefault="00056CA4" w:rsidP="00056CA4">
      <w:r>
        <w:t xml:space="preserve">                     и 5 мас.% или более, но не</w:t>
      </w:r>
    </w:p>
    <w:p w:rsidR="00056CA4" w:rsidRDefault="00056CA4" w:rsidP="00056CA4">
      <w:r>
        <w:t xml:space="preserve">                     более 6,5 мас.%</w:t>
      </w:r>
    </w:p>
    <w:p w:rsidR="00056CA4" w:rsidRDefault="00056CA4" w:rsidP="00056CA4">
      <w:r>
        <w:t xml:space="preserve">                     гидроксильных групп,</w:t>
      </w:r>
    </w:p>
    <w:p w:rsidR="00056CA4" w:rsidRDefault="00056CA4" w:rsidP="00056CA4">
      <w:r>
        <w:t xml:space="preserve">                     в пересчете на виниловый</w:t>
      </w:r>
    </w:p>
    <w:p w:rsidR="00056CA4" w:rsidRDefault="00056CA4" w:rsidP="00056CA4">
      <w:r>
        <w:t xml:space="preserve">                     спирт</w:t>
      </w:r>
    </w:p>
    <w:p w:rsidR="00056CA4" w:rsidRDefault="00056CA4" w:rsidP="00056CA4">
      <w:r>
        <w:lastRenderedPageBreak/>
        <w:t xml:space="preserve">  3905 99 901 0  ---- поливинилпирролидон                 5</w:t>
      </w:r>
    </w:p>
    <w:p w:rsidR="00056CA4" w:rsidRDefault="00056CA4" w:rsidP="00056CA4">
      <w:r>
        <w:t xml:space="preserve">  3905 99 909 0  ---- прочие                             6,5</w:t>
      </w:r>
    </w:p>
    <w:p w:rsidR="00056CA4" w:rsidRDefault="00056CA4" w:rsidP="00056CA4">
      <w:r>
        <w:t xml:space="preserve">  3906 10 000 0  - полиметилметакрилат             6, но не менее</w:t>
      </w:r>
    </w:p>
    <w:p w:rsidR="00056CA4" w:rsidRDefault="00056CA4" w:rsidP="00056CA4">
      <w:r>
        <w:t xml:space="preserve">                                                    0,148 евро за</w:t>
      </w:r>
    </w:p>
    <w:p w:rsidR="00056CA4" w:rsidRDefault="00056CA4" w:rsidP="00056CA4">
      <w:r>
        <w:t xml:space="preserve">                                                        1 кг</w:t>
      </w:r>
    </w:p>
    <w:p w:rsidR="00056CA4" w:rsidRDefault="00056CA4" w:rsidP="00056CA4">
      <w:r>
        <w:t xml:space="preserve">  3906 90 100 0  -- поли[N-(3-гидроксиимино-1,1-         6,5</w:t>
      </w:r>
    </w:p>
    <w:p w:rsidR="00056CA4" w:rsidRDefault="00056CA4" w:rsidP="00056CA4">
      <w:r>
        <w:t xml:space="preserve">                    диметилбутил)акриламид]</w:t>
      </w:r>
    </w:p>
    <w:p w:rsidR="00056CA4" w:rsidRDefault="00056CA4" w:rsidP="00056CA4">
      <w:r>
        <w:t xml:space="preserve">  3906 90 200 0  -- сополимер 2-диизопропилами-          6,5</w:t>
      </w:r>
    </w:p>
    <w:p w:rsidR="00056CA4" w:rsidRDefault="00056CA4" w:rsidP="00056CA4">
      <w:r>
        <w:t xml:space="preserve">                    ноэтилметакрилата</w:t>
      </w:r>
    </w:p>
    <w:p w:rsidR="00056CA4" w:rsidRDefault="00056CA4" w:rsidP="00056CA4">
      <w:r>
        <w:t xml:space="preserve">                    и децилметакрилата, в виде</w:t>
      </w:r>
    </w:p>
    <w:p w:rsidR="00056CA4" w:rsidRDefault="00056CA4" w:rsidP="00056CA4">
      <w:r>
        <w:t xml:space="preserve">                    раствора в N,N-диметилаце-</w:t>
      </w:r>
    </w:p>
    <w:p w:rsidR="00056CA4" w:rsidRDefault="00056CA4" w:rsidP="00056CA4">
      <w:r>
        <w:t xml:space="preserve">                    тамиде, содержащего 55 мас.%</w:t>
      </w:r>
    </w:p>
    <w:p w:rsidR="00056CA4" w:rsidRDefault="00056CA4" w:rsidP="00056CA4">
      <w:r>
        <w:t xml:space="preserve">                    или более сополимера</w:t>
      </w:r>
    </w:p>
    <w:p w:rsidR="00056CA4" w:rsidRDefault="00056CA4" w:rsidP="00056CA4">
      <w:r>
        <w:t xml:space="preserve">  3906 90 300 0  -- сополимер акриловой кислоты          6,5</w:t>
      </w:r>
    </w:p>
    <w:p w:rsidR="00056CA4" w:rsidRDefault="00056CA4" w:rsidP="00056CA4">
      <w:r>
        <w:t xml:space="preserve">                    2-этилгексилакрилата,</w:t>
      </w:r>
    </w:p>
    <w:p w:rsidR="00056CA4" w:rsidRDefault="00056CA4" w:rsidP="00056CA4">
      <w:r>
        <w:t xml:space="preserve">                    содержащий 10 мас.% или</w:t>
      </w:r>
    </w:p>
    <w:p w:rsidR="00056CA4" w:rsidRDefault="00056CA4" w:rsidP="00056CA4">
      <w:r>
        <w:t xml:space="preserve">                    более, но не более 11 мас.%</w:t>
      </w:r>
    </w:p>
    <w:p w:rsidR="00056CA4" w:rsidRDefault="00056CA4" w:rsidP="00056CA4">
      <w:r>
        <w:t xml:space="preserve">                    2-этилгексилакрилата</w:t>
      </w:r>
    </w:p>
    <w:p w:rsidR="00056CA4" w:rsidRDefault="00056CA4" w:rsidP="00056CA4">
      <w:r>
        <w:t xml:space="preserve">  3906 90 400 0  -- сополимер акрилонитрила              6,5</w:t>
      </w:r>
    </w:p>
    <w:p w:rsidR="00056CA4" w:rsidRDefault="00056CA4" w:rsidP="00056CA4">
      <w:r>
        <w:t xml:space="preserve">                    и метилакрилата,</w:t>
      </w:r>
    </w:p>
    <w:p w:rsidR="00056CA4" w:rsidRDefault="00056CA4" w:rsidP="00056CA4">
      <w:r>
        <w:t xml:space="preserve">                    модифицированный</w:t>
      </w:r>
    </w:p>
    <w:p w:rsidR="00056CA4" w:rsidRDefault="00056CA4" w:rsidP="00056CA4">
      <w:r>
        <w:t xml:space="preserve">                    полибутадиенакрилонитрилом</w:t>
      </w:r>
    </w:p>
    <w:p w:rsidR="00056CA4" w:rsidRDefault="00056CA4" w:rsidP="00056CA4">
      <w:r>
        <w:t xml:space="preserve">                    (NBR)</w:t>
      </w:r>
    </w:p>
    <w:p w:rsidR="00056CA4" w:rsidRDefault="00056CA4" w:rsidP="00056CA4">
      <w:r>
        <w:t xml:space="preserve">  3906 90 500 0  -- продукт полимеризации                6,5</w:t>
      </w:r>
    </w:p>
    <w:p w:rsidR="00056CA4" w:rsidRDefault="00056CA4" w:rsidP="00056CA4">
      <w:r>
        <w:t xml:space="preserve">                    акриловой кислоты с</w:t>
      </w:r>
    </w:p>
    <w:p w:rsidR="00056CA4" w:rsidRDefault="00056CA4" w:rsidP="00056CA4">
      <w:r>
        <w:t xml:space="preserve">                    алкилметакрилатом и</w:t>
      </w:r>
    </w:p>
    <w:p w:rsidR="00056CA4" w:rsidRDefault="00056CA4" w:rsidP="00056CA4">
      <w:r>
        <w:t xml:space="preserve">                    небольшими количествами</w:t>
      </w:r>
    </w:p>
    <w:p w:rsidR="00056CA4" w:rsidRDefault="00056CA4" w:rsidP="00056CA4">
      <w:r>
        <w:t xml:space="preserve">                    прочих мономеров, для</w:t>
      </w:r>
    </w:p>
    <w:p w:rsidR="00056CA4" w:rsidRDefault="00056CA4" w:rsidP="00056CA4">
      <w:r>
        <w:t xml:space="preserve">                    использования в качестве</w:t>
      </w:r>
    </w:p>
    <w:p w:rsidR="00056CA4" w:rsidRDefault="00056CA4" w:rsidP="00056CA4">
      <w:r>
        <w:t xml:space="preserve">                    загустителя в производстве</w:t>
      </w:r>
    </w:p>
    <w:p w:rsidR="00056CA4" w:rsidRDefault="00056CA4" w:rsidP="00056CA4">
      <w:r>
        <w:t xml:space="preserve">                    пастообразных печатных</w:t>
      </w:r>
    </w:p>
    <w:p w:rsidR="00056CA4" w:rsidRDefault="00056CA4" w:rsidP="00056CA4">
      <w:r>
        <w:t xml:space="preserve">                    красок для текстиля</w:t>
      </w:r>
    </w:p>
    <w:p w:rsidR="00056CA4" w:rsidRDefault="00056CA4" w:rsidP="00056CA4">
      <w:r>
        <w:lastRenderedPageBreak/>
        <w:t xml:space="preserve">  3906 90 600 0  -- тройной сополимер                    6,5</w:t>
      </w:r>
    </w:p>
    <w:p w:rsidR="00056CA4" w:rsidRDefault="00056CA4" w:rsidP="00056CA4">
      <w:r>
        <w:t xml:space="preserve">                    метилакрилата, этилена</w:t>
      </w:r>
    </w:p>
    <w:p w:rsidR="00056CA4" w:rsidRDefault="00056CA4" w:rsidP="00056CA4">
      <w:r>
        <w:t xml:space="preserve">                    и мономера, содержащего</w:t>
      </w:r>
    </w:p>
    <w:p w:rsidR="00056CA4" w:rsidRDefault="00056CA4" w:rsidP="00056CA4">
      <w:r>
        <w:t xml:space="preserve">                    неконцевую карбоксильную</w:t>
      </w:r>
    </w:p>
    <w:p w:rsidR="00056CA4" w:rsidRDefault="00056CA4" w:rsidP="00056CA4">
      <w:r>
        <w:t xml:space="preserve">                    группу как группу-</w:t>
      </w:r>
    </w:p>
    <w:p w:rsidR="00056CA4" w:rsidRDefault="00056CA4" w:rsidP="00056CA4">
      <w:r>
        <w:t xml:space="preserve">                    заместитель, содержащий 50</w:t>
      </w:r>
    </w:p>
    <w:p w:rsidR="00056CA4" w:rsidRDefault="00056CA4" w:rsidP="00056CA4">
      <w:r>
        <w:t xml:space="preserve">                    мас.% или более</w:t>
      </w:r>
    </w:p>
    <w:p w:rsidR="00056CA4" w:rsidRDefault="00056CA4" w:rsidP="00056CA4">
      <w:r>
        <w:t xml:space="preserve">                    метилакрилата, смешанный</w:t>
      </w:r>
    </w:p>
    <w:p w:rsidR="00056CA4" w:rsidRDefault="00056CA4" w:rsidP="00056CA4">
      <w:r>
        <w:t xml:space="preserve">                    или не смешанный</w:t>
      </w:r>
    </w:p>
    <w:p w:rsidR="00056CA4" w:rsidRDefault="00056CA4" w:rsidP="00056CA4">
      <w:r>
        <w:t xml:space="preserve">                    с кремнеземом</w:t>
      </w:r>
    </w:p>
    <w:p w:rsidR="00056CA4" w:rsidRDefault="00056CA4" w:rsidP="00056CA4">
      <w:r>
        <w:t xml:space="preserve">  3906 90 900 9  --- прочие                              6,5</w:t>
      </w:r>
    </w:p>
    <w:p w:rsidR="00056CA4" w:rsidRDefault="00056CA4" w:rsidP="00056CA4">
      <w:r>
        <w:t xml:space="preserve">  3907 10 000 0  - полиацетали                            4</w:t>
      </w:r>
    </w:p>
    <w:p w:rsidR="00056CA4" w:rsidRDefault="00056CA4" w:rsidP="00056CA4">
      <w:r>
        <w:t xml:space="preserve">  3907 20 200 9  ---- прочие                              4</w:t>
      </w:r>
    </w:p>
    <w:p w:rsidR="00056CA4" w:rsidRDefault="00056CA4" w:rsidP="00056CA4">
      <w:r>
        <w:t xml:space="preserve">  3907 20 910 0  --- сополимер 1-хлор-2,3-                4</w:t>
      </w:r>
    </w:p>
    <w:p w:rsidR="00056CA4" w:rsidRDefault="00056CA4" w:rsidP="00056CA4">
      <w:r>
        <w:t xml:space="preserve">                     эпоксипропана и оксида</w:t>
      </w:r>
    </w:p>
    <w:p w:rsidR="00056CA4" w:rsidRDefault="00056CA4" w:rsidP="00056CA4">
      <w:r>
        <w:t xml:space="preserve">                     этилена</w:t>
      </w:r>
    </w:p>
    <w:p w:rsidR="00056CA4" w:rsidRDefault="00056CA4" w:rsidP="00056CA4">
      <w:r>
        <w:t xml:space="preserve">  3907 20 990 0  --- прочие                               4</w:t>
      </w:r>
    </w:p>
    <w:p w:rsidR="00056CA4" w:rsidRDefault="00056CA4" w:rsidP="00056CA4">
      <w:r>
        <w:t xml:space="preserve">  3907 30 000 0  - смолы эпоксидные                       4</w:t>
      </w:r>
    </w:p>
    <w:p w:rsidR="00056CA4" w:rsidRDefault="00056CA4" w:rsidP="00056CA4">
      <w:r>
        <w:t xml:space="preserve">  3907 40 000 1  -- с показателем текучести               4</w:t>
      </w:r>
    </w:p>
    <w:p w:rsidR="00056CA4" w:rsidRDefault="00056CA4" w:rsidP="00056CA4">
      <w:r>
        <w:t xml:space="preserve">                    расплава не менее 9,0 г/10</w:t>
      </w:r>
    </w:p>
    <w:p w:rsidR="00056CA4" w:rsidRDefault="00056CA4" w:rsidP="00056CA4">
      <w:r>
        <w:t xml:space="preserve">                    мин, но не более 15 г/10 мин</w:t>
      </w:r>
    </w:p>
    <w:p w:rsidR="00056CA4" w:rsidRDefault="00056CA4" w:rsidP="00056CA4">
      <w:r>
        <w:t xml:space="preserve">                    при температуре 250 °C и</w:t>
      </w:r>
    </w:p>
    <w:p w:rsidR="00056CA4" w:rsidRDefault="00056CA4" w:rsidP="00056CA4">
      <w:r>
        <w:t xml:space="preserve">                    нагрузке 1,2 кг или не менее</w:t>
      </w:r>
    </w:p>
    <w:p w:rsidR="00056CA4" w:rsidRDefault="00056CA4" w:rsidP="00056CA4">
      <w:r>
        <w:t xml:space="preserve">                    55 г/10 мин, но не более 70</w:t>
      </w:r>
    </w:p>
    <w:p w:rsidR="00056CA4" w:rsidRDefault="00056CA4" w:rsidP="00056CA4">
      <w:r>
        <w:t xml:space="preserve">                    г/10 мин при температуре 300</w:t>
      </w:r>
    </w:p>
    <w:p w:rsidR="00056CA4" w:rsidRDefault="00056CA4" w:rsidP="00056CA4">
      <w:r>
        <w:t xml:space="preserve">                    °C и нагрузке 1,2 кг</w:t>
      </w:r>
    </w:p>
    <w:p w:rsidR="00056CA4" w:rsidRDefault="00056CA4" w:rsidP="00056CA4">
      <w:r>
        <w:t xml:space="preserve">  3907 40 000 9  -- прочие                                4</w:t>
      </w:r>
    </w:p>
    <w:p w:rsidR="00056CA4" w:rsidRDefault="00056CA4" w:rsidP="00056CA4">
      <w:r>
        <w:t xml:space="preserve">  3907 50 000 0  - смолы алкидные                         4</w:t>
      </w:r>
    </w:p>
    <w:p w:rsidR="00056CA4" w:rsidRDefault="00056CA4" w:rsidP="00056CA4">
      <w:r>
        <w:t xml:space="preserve">  3907 70 000 0  - полилактид                             4</w:t>
      </w:r>
    </w:p>
    <w:p w:rsidR="00056CA4" w:rsidRDefault="00056CA4" w:rsidP="00056CA4">
      <w:r>
        <w:t xml:space="preserve">  3907 91 900 0  --- прочие                               4</w:t>
      </w:r>
    </w:p>
    <w:p w:rsidR="00056CA4" w:rsidRDefault="00056CA4" w:rsidP="00056CA4">
      <w:r>
        <w:t xml:space="preserve">  3907 99 100 0  --- полиэтиленнафталин-2,6-              4</w:t>
      </w:r>
    </w:p>
    <w:p w:rsidR="00056CA4" w:rsidRDefault="00056CA4" w:rsidP="00056CA4">
      <w:r>
        <w:t xml:space="preserve">                     дикарбоксилат</w:t>
      </w:r>
    </w:p>
    <w:p w:rsidR="00056CA4" w:rsidRDefault="00056CA4" w:rsidP="00056CA4">
      <w:r>
        <w:lastRenderedPageBreak/>
        <w:t xml:space="preserve">  3907 99 900 0  --- прочие                               4</w:t>
      </w:r>
    </w:p>
    <w:p w:rsidR="00056CA4" w:rsidRDefault="00056CA4" w:rsidP="00056CA4">
      <w:r>
        <w:t xml:space="preserve">  3908 10 000 0  - полиамид-6, -11, -12, -6,6,           6,5</w:t>
      </w:r>
    </w:p>
    <w:p w:rsidR="00056CA4" w:rsidRDefault="00056CA4" w:rsidP="00056CA4">
      <w:r>
        <w:t xml:space="preserve">                   -6,9, -6,10 или -6,12</w:t>
      </w:r>
    </w:p>
    <w:p w:rsidR="00056CA4" w:rsidRDefault="00056CA4" w:rsidP="00056CA4">
      <w:r>
        <w:t xml:space="preserve">  3908 90 000 0  - прочие                                6,5</w:t>
      </w:r>
    </w:p>
    <w:p w:rsidR="00056CA4" w:rsidRDefault="00056CA4" w:rsidP="00056CA4">
      <w:r>
        <w:t xml:space="preserve">  3909 10 000 0  - смолы карбамидные                     6,5</w:t>
      </w:r>
    </w:p>
    <w:p w:rsidR="00056CA4" w:rsidRDefault="00056CA4" w:rsidP="00056CA4">
      <w:r>
        <w:t xml:space="preserve">                   и тиокарбамидные</w:t>
      </w:r>
    </w:p>
    <w:p w:rsidR="00056CA4" w:rsidRDefault="00056CA4" w:rsidP="00056CA4">
      <w:r>
        <w:t xml:space="preserve">  3909 20 000 0  - смолы меламиновые                     6,5</w:t>
      </w:r>
    </w:p>
    <w:p w:rsidR="00056CA4" w:rsidRDefault="00056CA4" w:rsidP="00056CA4">
      <w:r>
        <w:t xml:space="preserve">  3909 30 000 9  -- прочие                               6,5</w:t>
      </w:r>
    </w:p>
    <w:p w:rsidR="00056CA4" w:rsidRDefault="00056CA4" w:rsidP="00056CA4">
      <w:r>
        <w:t xml:space="preserve">  3909 40 000 0  - феноло-альдегидные смолы              6,5</w:t>
      </w:r>
    </w:p>
    <w:p w:rsidR="00056CA4" w:rsidRDefault="00056CA4" w:rsidP="00056CA4">
      <w:r>
        <w:t xml:space="preserve">  3909 50 100 0  -- полиуретан, сополимер 2,2'-          6,5</w:t>
      </w:r>
    </w:p>
    <w:p w:rsidR="00056CA4" w:rsidRDefault="00056CA4" w:rsidP="00056CA4">
      <w:r>
        <w:t xml:space="preserve">                    (трет-бутилимино)диэтанола</w:t>
      </w:r>
    </w:p>
    <w:p w:rsidR="00056CA4" w:rsidRDefault="00056CA4" w:rsidP="00056CA4">
      <w:r>
        <w:t xml:space="preserve">                    и 4,4'-метилендициклогексил-</w:t>
      </w:r>
    </w:p>
    <w:p w:rsidR="00056CA4" w:rsidRDefault="00056CA4" w:rsidP="00056CA4">
      <w:r>
        <w:t xml:space="preserve">                    диизоцианата, в виде</w:t>
      </w:r>
    </w:p>
    <w:p w:rsidR="00056CA4" w:rsidRDefault="00056CA4" w:rsidP="00056CA4">
      <w:r>
        <w:t xml:space="preserve">                    раствора в N,N-</w:t>
      </w:r>
    </w:p>
    <w:p w:rsidR="00056CA4" w:rsidRDefault="00056CA4" w:rsidP="00056CA4">
      <w:r>
        <w:t xml:space="preserve">                    диметилацетамиде с</w:t>
      </w:r>
    </w:p>
    <w:p w:rsidR="00056CA4" w:rsidRDefault="00056CA4" w:rsidP="00056CA4">
      <w:r>
        <w:t xml:space="preserve">                    содержанием полимера 50</w:t>
      </w:r>
    </w:p>
    <w:p w:rsidR="00056CA4" w:rsidRDefault="00056CA4" w:rsidP="00056CA4">
      <w:r>
        <w:t xml:space="preserve">                    мас.% или более</w:t>
      </w:r>
    </w:p>
    <w:p w:rsidR="00056CA4" w:rsidRDefault="00056CA4" w:rsidP="00056CA4">
      <w:r>
        <w:t xml:space="preserve">  3909 50 900 0  -- прочие                               6,5</w:t>
      </w:r>
    </w:p>
    <w:p w:rsidR="00056CA4" w:rsidRDefault="00056CA4" w:rsidP="00056CA4">
      <w:r>
        <w:t xml:space="preserve">  3910 00 000 8  -- прочие                               6,5</w:t>
      </w:r>
    </w:p>
    <w:p w:rsidR="00056CA4" w:rsidRDefault="00056CA4" w:rsidP="00056CA4">
      <w:r>
        <w:t xml:space="preserve">  3911 10 000 0  - смолы нефтяные, кумароновые,          6,5</w:t>
      </w:r>
    </w:p>
    <w:p w:rsidR="00056CA4" w:rsidRDefault="00056CA4" w:rsidP="00056CA4">
      <w:r>
        <w:t xml:space="preserve">                   инденовые или кумароно-</w:t>
      </w:r>
    </w:p>
    <w:p w:rsidR="00056CA4" w:rsidRDefault="00056CA4" w:rsidP="00056CA4">
      <w:r>
        <w:t xml:space="preserve">                   инденовые и политерпены</w:t>
      </w:r>
    </w:p>
    <w:p w:rsidR="00056CA4" w:rsidRDefault="00056CA4" w:rsidP="00056CA4">
      <w:r>
        <w:t xml:space="preserve">  3911 90 110 0  --- полиокси-1,4-                       6,5</w:t>
      </w:r>
    </w:p>
    <w:p w:rsidR="00056CA4" w:rsidRDefault="00056CA4" w:rsidP="00056CA4">
      <w:r>
        <w:t xml:space="preserve">                     фениленсульфонил-1,4-</w:t>
      </w:r>
    </w:p>
    <w:p w:rsidR="00056CA4" w:rsidRDefault="00056CA4" w:rsidP="00056CA4">
      <w:r>
        <w:t xml:space="preserve">                     фениленокси-1,4-</w:t>
      </w:r>
    </w:p>
    <w:p w:rsidR="00056CA4" w:rsidRDefault="00056CA4" w:rsidP="00056CA4">
      <w:r>
        <w:t xml:space="preserve">                     фениленизопропилидин-1,4-</w:t>
      </w:r>
    </w:p>
    <w:p w:rsidR="00056CA4" w:rsidRDefault="00056CA4" w:rsidP="00056CA4">
      <w:r>
        <w:t xml:space="preserve">                     фенилен в одной из форм,</w:t>
      </w:r>
    </w:p>
    <w:p w:rsidR="00056CA4" w:rsidRDefault="00056CA4" w:rsidP="00056CA4">
      <w:r>
        <w:t xml:space="preserve">                     упомянутых в примечании 6б</w:t>
      </w:r>
    </w:p>
    <w:p w:rsidR="00056CA4" w:rsidRDefault="00056CA4" w:rsidP="00056CA4">
      <w:r>
        <w:t xml:space="preserve">                     к данной группе</w:t>
      </w:r>
    </w:p>
    <w:p w:rsidR="00056CA4" w:rsidRDefault="00056CA4" w:rsidP="00056CA4">
      <w:r>
        <w:t xml:space="preserve">  3911 90 130 0  --- политио-1,4-фенилен                 6,5</w:t>
      </w:r>
    </w:p>
    <w:p w:rsidR="00056CA4" w:rsidRDefault="00056CA4" w:rsidP="00056CA4">
      <w:r>
        <w:t xml:space="preserve">  3911 90 190 0  --- прочие                              6,5</w:t>
      </w:r>
    </w:p>
    <w:p w:rsidR="00056CA4" w:rsidRDefault="00056CA4" w:rsidP="00056CA4">
      <w:r>
        <w:t xml:space="preserve">  3911 90 920 0  --- сополимер n-крезола и               6,5</w:t>
      </w:r>
    </w:p>
    <w:p w:rsidR="00056CA4" w:rsidRDefault="00056CA4" w:rsidP="00056CA4">
      <w:r>
        <w:lastRenderedPageBreak/>
        <w:t xml:space="preserve">                     дивинилбензола, в виде</w:t>
      </w:r>
    </w:p>
    <w:p w:rsidR="00056CA4" w:rsidRDefault="00056CA4" w:rsidP="00056CA4">
      <w:r>
        <w:t xml:space="preserve">                     раствора в N,N-</w:t>
      </w:r>
    </w:p>
    <w:p w:rsidR="00056CA4" w:rsidRDefault="00056CA4" w:rsidP="00056CA4">
      <w:r>
        <w:t xml:space="preserve">                     диметилацетамиде с</w:t>
      </w:r>
    </w:p>
    <w:p w:rsidR="00056CA4" w:rsidRDefault="00056CA4" w:rsidP="00056CA4">
      <w:r>
        <w:t xml:space="preserve">                     содержанием полимера 50</w:t>
      </w:r>
    </w:p>
    <w:p w:rsidR="00056CA4" w:rsidRDefault="00056CA4" w:rsidP="00056CA4">
      <w:r>
        <w:t xml:space="preserve">                     мас.% или более;</w:t>
      </w:r>
    </w:p>
    <w:p w:rsidR="00056CA4" w:rsidRDefault="00056CA4" w:rsidP="00056CA4">
      <w:r>
        <w:t xml:space="preserve">                     гидрированные сополимеры</w:t>
      </w:r>
    </w:p>
    <w:p w:rsidR="00056CA4" w:rsidRDefault="00056CA4" w:rsidP="00056CA4">
      <w:r>
        <w:t xml:space="preserve">                     винилтолуола</w:t>
      </w:r>
    </w:p>
    <w:p w:rsidR="00056CA4" w:rsidRDefault="00056CA4" w:rsidP="00056CA4">
      <w:r>
        <w:t xml:space="preserve">                     и -метилстерина</w:t>
      </w:r>
    </w:p>
    <w:p w:rsidR="00056CA4" w:rsidRDefault="00056CA4" w:rsidP="00056CA4">
      <w:r>
        <w:t xml:space="preserve">  3911 90 990 0  --- прочие                              6,5</w:t>
      </w:r>
    </w:p>
    <w:p w:rsidR="00056CA4" w:rsidRDefault="00056CA4" w:rsidP="00056CA4">
      <w:r>
        <w:t xml:space="preserve">  3914 00 000 0  Смолы ионообменные, полученные на       7,4</w:t>
      </w:r>
    </w:p>
    <w:p w:rsidR="00056CA4" w:rsidRDefault="00056CA4" w:rsidP="00056CA4">
      <w:r>
        <w:t xml:space="preserve">                 основе полимеров товарных позиций</w:t>
      </w:r>
    </w:p>
    <w:p w:rsidR="00056CA4" w:rsidRDefault="00056CA4" w:rsidP="00056CA4">
      <w:r>
        <w:t xml:space="preserve">                 3901 - 3913, в первичных формах</w:t>
      </w:r>
    </w:p>
    <w:p w:rsidR="00056CA4" w:rsidRDefault="00056CA4" w:rsidP="00056CA4">
      <w:r>
        <w:t xml:space="preserve">  3916 10 000 0  - из полимеров этилена                  7,4</w:t>
      </w:r>
    </w:p>
    <w:p w:rsidR="00056CA4" w:rsidRDefault="00056CA4" w:rsidP="00056CA4">
      <w:r>
        <w:t xml:space="preserve">  3916 20 000 0  - из полимеров винилхлорида             7,4</w:t>
      </w:r>
    </w:p>
    <w:p w:rsidR="00056CA4" w:rsidRDefault="00056CA4" w:rsidP="00056CA4">
      <w:r>
        <w:t xml:space="preserve">  3916 90 100 0  -- из продуктов конденсации             7,4</w:t>
      </w:r>
    </w:p>
    <w:p w:rsidR="00056CA4" w:rsidRDefault="00056CA4" w:rsidP="00056CA4">
      <w:r>
        <w:t xml:space="preserve">                    или продуктов полимеризации</w:t>
      </w:r>
    </w:p>
    <w:p w:rsidR="00056CA4" w:rsidRDefault="00056CA4" w:rsidP="00056CA4">
      <w:r>
        <w:t xml:space="preserve">                    с перегруппировкой,</w:t>
      </w:r>
    </w:p>
    <w:p w:rsidR="00056CA4" w:rsidRDefault="00056CA4" w:rsidP="00056CA4">
      <w:r>
        <w:t xml:space="preserve">                    химически модифицированных</w:t>
      </w:r>
    </w:p>
    <w:p w:rsidR="00056CA4" w:rsidRDefault="00056CA4" w:rsidP="00056CA4">
      <w:r>
        <w:t xml:space="preserve">                    или немодифицированных</w:t>
      </w:r>
    </w:p>
    <w:p w:rsidR="00056CA4" w:rsidRDefault="00056CA4" w:rsidP="00056CA4">
      <w:r>
        <w:t xml:space="preserve">  3916 90 500 0  -- из продуктов                         7,4</w:t>
      </w:r>
    </w:p>
    <w:p w:rsidR="00056CA4" w:rsidRDefault="00056CA4" w:rsidP="00056CA4">
      <w:r>
        <w:t xml:space="preserve">                    полиприсоединения</w:t>
      </w:r>
    </w:p>
    <w:p w:rsidR="00056CA4" w:rsidRDefault="00056CA4" w:rsidP="00056CA4">
      <w:r>
        <w:t xml:space="preserve">  3916 90 900 0  -- прочие                               7,4</w:t>
      </w:r>
    </w:p>
    <w:p w:rsidR="00056CA4" w:rsidRDefault="00056CA4" w:rsidP="00056CA4">
      <w:r>
        <w:t xml:space="preserve">  3917 10 100 0  -- из отвержденных протеинов            6,5</w:t>
      </w:r>
    </w:p>
    <w:p w:rsidR="00056CA4" w:rsidRDefault="00056CA4" w:rsidP="00056CA4">
      <w:r>
        <w:t xml:space="preserve">  3917 10 900 0  -- из целлюлозных материалов            6,5</w:t>
      </w:r>
    </w:p>
    <w:p w:rsidR="00056CA4" w:rsidRDefault="00056CA4" w:rsidP="00056CA4">
      <w:r>
        <w:t xml:space="preserve">  3917 22 900 1  ---- с установленными                    5</w:t>
      </w:r>
    </w:p>
    <w:p w:rsidR="00056CA4" w:rsidRDefault="00056CA4" w:rsidP="00056CA4">
      <w:r>
        <w:t xml:space="preserve">                      фитингами, предназначенные</w:t>
      </w:r>
    </w:p>
    <w:p w:rsidR="00056CA4" w:rsidRDefault="00056CA4" w:rsidP="00056CA4">
      <w:r>
        <w:t xml:space="preserve">                      для гражданских воздушных</w:t>
      </w:r>
    </w:p>
    <w:p w:rsidR="00056CA4" w:rsidRDefault="00056CA4" w:rsidP="00056CA4">
      <w:r>
        <w:t xml:space="preserve">                      судов &lt;5&gt;</w:t>
      </w:r>
    </w:p>
    <w:p w:rsidR="00056CA4" w:rsidRDefault="00056CA4" w:rsidP="00056CA4">
      <w:r>
        <w:t xml:space="preserve">  3917 22 900 9  ---- прочие                             6,5</w:t>
      </w:r>
    </w:p>
    <w:p w:rsidR="00056CA4" w:rsidRDefault="00056CA4" w:rsidP="00056CA4">
      <w:r>
        <w:t>+ 3917 29 000 9  --- прочие                              6,5</w:t>
      </w:r>
    </w:p>
    <w:p w:rsidR="00056CA4" w:rsidRDefault="00056CA4" w:rsidP="00056CA4">
      <w:r>
        <w:t xml:space="preserve">  3917 32 000 9  ---- прочие                             6,5</w:t>
      </w:r>
    </w:p>
    <w:p w:rsidR="00056CA4" w:rsidRDefault="00056CA4" w:rsidP="00056CA4">
      <w:r>
        <w:t xml:space="preserve">  3917 33 000 1  --- с установленными фитингами,          5</w:t>
      </w:r>
    </w:p>
    <w:p w:rsidR="00056CA4" w:rsidRDefault="00056CA4" w:rsidP="00056CA4">
      <w:r>
        <w:lastRenderedPageBreak/>
        <w:t xml:space="preserve">                     предназначенные для</w:t>
      </w:r>
    </w:p>
    <w:p w:rsidR="00056CA4" w:rsidRDefault="00056CA4" w:rsidP="00056CA4">
      <w:r>
        <w:t xml:space="preserve">                     гражданских воздушных</w:t>
      </w:r>
    </w:p>
    <w:p w:rsidR="00056CA4" w:rsidRDefault="00056CA4" w:rsidP="00056CA4">
      <w:r>
        <w:t xml:space="preserve">                     судов &lt;5&gt;</w:t>
      </w:r>
    </w:p>
    <w:p w:rsidR="00056CA4" w:rsidRDefault="00056CA4" w:rsidP="00056CA4">
      <w:r>
        <w:t xml:space="preserve">  3917 39 000 1  --- бесшовные и нарезанные              6,5</w:t>
      </w:r>
    </w:p>
    <w:p w:rsidR="00056CA4" w:rsidRDefault="00056CA4" w:rsidP="00056CA4">
      <w:r>
        <w:t xml:space="preserve">                     на отрезки, длина которых</w:t>
      </w:r>
    </w:p>
    <w:p w:rsidR="00056CA4" w:rsidRDefault="00056CA4" w:rsidP="00056CA4">
      <w:r>
        <w:t xml:space="preserve">                     превышает максимальный</w:t>
      </w:r>
    </w:p>
    <w:p w:rsidR="00056CA4" w:rsidRDefault="00056CA4" w:rsidP="00056CA4">
      <w:r>
        <w:t xml:space="preserve">                     размер поперечного сечения,</w:t>
      </w:r>
    </w:p>
    <w:p w:rsidR="00056CA4" w:rsidRDefault="00056CA4" w:rsidP="00056CA4">
      <w:r>
        <w:t xml:space="preserve">                     с обработанной или</w:t>
      </w:r>
    </w:p>
    <w:p w:rsidR="00056CA4" w:rsidRDefault="00056CA4" w:rsidP="00056CA4">
      <w:r>
        <w:t xml:space="preserve">                     необработанной</w:t>
      </w:r>
    </w:p>
    <w:p w:rsidR="00056CA4" w:rsidRDefault="00056CA4" w:rsidP="00056CA4">
      <w:r>
        <w:t xml:space="preserve">                     поверхностью, но не</w:t>
      </w:r>
    </w:p>
    <w:p w:rsidR="00056CA4" w:rsidRDefault="00056CA4" w:rsidP="00056CA4">
      <w:r>
        <w:t xml:space="preserve">                     подвергшиеся какой-либо</w:t>
      </w:r>
    </w:p>
    <w:p w:rsidR="00056CA4" w:rsidRDefault="00056CA4" w:rsidP="00056CA4">
      <w:r>
        <w:t xml:space="preserve">                     обработке</w:t>
      </w:r>
    </w:p>
    <w:p w:rsidR="00056CA4" w:rsidRDefault="00056CA4" w:rsidP="00056CA4">
      <w:r>
        <w:t xml:space="preserve">  3917 39 000 3  ----- с установленными                   5</w:t>
      </w:r>
    </w:p>
    <w:p w:rsidR="00056CA4" w:rsidRDefault="00056CA4" w:rsidP="00056CA4">
      <w:r>
        <w:t xml:space="preserve">                       фитингами,</w:t>
      </w:r>
    </w:p>
    <w:p w:rsidR="00056CA4" w:rsidRDefault="00056CA4" w:rsidP="00056CA4">
      <w:r>
        <w:t xml:space="preserve">                       предназначенные для</w:t>
      </w:r>
    </w:p>
    <w:p w:rsidR="00056CA4" w:rsidRDefault="00056CA4" w:rsidP="00056CA4">
      <w:r>
        <w:t xml:space="preserve">                       гражданских воздушных</w:t>
      </w:r>
    </w:p>
    <w:p w:rsidR="00056CA4" w:rsidRDefault="00056CA4" w:rsidP="00056CA4">
      <w:r>
        <w:t xml:space="preserve">                       судов &lt;5&gt;</w:t>
      </w:r>
    </w:p>
    <w:p w:rsidR="00056CA4" w:rsidRDefault="00056CA4" w:rsidP="00056CA4">
      <w:r>
        <w:t xml:space="preserve">  3917 39 000 8  ----- прочие                            6,5</w:t>
      </w:r>
    </w:p>
    <w:p w:rsidR="00056CA4" w:rsidRDefault="00056CA4" w:rsidP="00056CA4">
      <w:r>
        <w:t xml:space="preserve">  3917 40 000 1  -- для гражданских воздушных             5</w:t>
      </w:r>
    </w:p>
    <w:p w:rsidR="00056CA4" w:rsidRDefault="00056CA4" w:rsidP="00056CA4">
      <w:r>
        <w:t xml:space="preserve">                    судов &lt;5&gt;</w:t>
      </w:r>
    </w:p>
    <w:p w:rsidR="00056CA4" w:rsidRDefault="00056CA4" w:rsidP="00056CA4">
      <w:r>
        <w:t xml:space="preserve">  3918 10 100 0  -- состоящие из основы,             13,3, но не</w:t>
      </w:r>
    </w:p>
    <w:p w:rsidR="00056CA4" w:rsidRDefault="00056CA4" w:rsidP="00056CA4">
      <w:r>
        <w:t xml:space="preserve">                    пропитанной или покрытой         менее 0,198</w:t>
      </w:r>
    </w:p>
    <w:p w:rsidR="00056CA4" w:rsidRDefault="00056CA4" w:rsidP="00056CA4">
      <w:r>
        <w:t xml:space="preserve">                    поливинилхлоридом                евро за 1 кг</w:t>
      </w:r>
    </w:p>
    <w:p w:rsidR="00056CA4" w:rsidRDefault="00056CA4" w:rsidP="00056CA4">
      <w:r>
        <w:t xml:space="preserve">  3918 10 900 0  -- прочие                           13,3, но не</w:t>
      </w:r>
    </w:p>
    <w:p w:rsidR="00056CA4" w:rsidRDefault="00056CA4" w:rsidP="00056CA4">
      <w:r>
        <w:t xml:space="preserve">                                                     менее 0,198</w:t>
      </w:r>
    </w:p>
    <w:p w:rsidR="00056CA4" w:rsidRDefault="00056CA4" w:rsidP="00056CA4">
      <w:r>
        <w:t xml:space="preserve">                                                     евро за 1 кг</w:t>
      </w:r>
    </w:p>
    <w:p w:rsidR="00056CA4" w:rsidRDefault="00056CA4" w:rsidP="00056CA4">
      <w:r>
        <w:t xml:space="preserve">  3918 90 000 0  - из прочих пластмасс               11,6, но не</w:t>
      </w:r>
    </w:p>
    <w:p w:rsidR="00056CA4" w:rsidRDefault="00056CA4" w:rsidP="00056CA4">
      <w:r>
        <w:t xml:space="preserve">                                                     менее 0,198</w:t>
      </w:r>
    </w:p>
    <w:p w:rsidR="00056CA4" w:rsidRDefault="00056CA4" w:rsidP="00056CA4">
      <w:r>
        <w:t xml:space="preserve">                                                     евро за 1 кг</w:t>
      </w:r>
    </w:p>
    <w:p w:rsidR="00056CA4" w:rsidRDefault="00056CA4" w:rsidP="00056CA4">
      <w:r>
        <w:t xml:space="preserve">  3919 90 000 0  - прочие                                7,4</w:t>
      </w:r>
    </w:p>
    <w:p w:rsidR="00056CA4" w:rsidRDefault="00056CA4" w:rsidP="00056CA4">
      <w:r>
        <w:t xml:space="preserve">  3920 10 230 0  ----- пленка полиэтиленовая             6,5</w:t>
      </w:r>
    </w:p>
    <w:p w:rsidR="00056CA4" w:rsidRDefault="00056CA4" w:rsidP="00056CA4">
      <w:r>
        <w:t xml:space="preserve">                       толщиной 20 мкм или</w:t>
      </w:r>
    </w:p>
    <w:p w:rsidR="00056CA4" w:rsidRDefault="00056CA4" w:rsidP="00056CA4">
      <w:r>
        <w:lastRenderedPageBreak/>
        <w:t xml:space="preserve">                       более, но не более 40</w:t>
      </w:r>
    </w:p>
    <w:p w:rsidR="00056CA4" w:rsidRDefault="00056CA4" w:rsidP="00056CA4">
      <w:r>
        <w:t xml:space="preserve">                       мкм, для получения пленки</w:t>
      </w:r>
    </w:p>
    <w:p w:rsidR="00056CA4" w:rsidRDefault="00056CA4" w:rsidP="00056CA4">
      <w:r>
        <w:t xml:space="preserve">                       фоторезиста, используемой</w:t>
      </w:r>
    </w:p>
    <w:p w:rsidR="00056CA4" w:rsidRDefault="00056CA4" w:rsidP="00056CA4">
      <w:r>
        <w:t xml:space="preserve">                       в производстве</w:t>
      </w:r>
    </w:p>
    <w:p w:rsidR="00056CA4" w:rsidRDefault="00056CA4" w:rsidP="00056CA4">
      <w:r>
        <w:t xml:space="preserve">                       полупроводниковых или</w:t>
      </w:r>
    </w:p>
    <w:p w:rsidR="00056CA4" w:rsidRDefault="00056CA4" w:rsidP="00056CA4">
      <w:r>
        <w:t xml:space="preserve">                       печатных схем</w:t>
      </w:r>
    </w:p>
    <w:p w:rsidR="00056CA4" w:rsidRDefault="00056CA4" w:rsidP="00056CA4">
      <w:r>
        <w:t xml:space="preserve">  3920 10 240 0  ----- растягивающаяся пленка            6,5</w:t>
      </w:r>
    </w:p>
    <w:p w:rsidR="00056CA4" w:rsidRDefault="00056CA4" w:rsidP="00056CA4">
      <w:r>
        <w:t xml:space="preserve">  3920 10 250 0  ----- прочие                            6,5</w:t>
      </w:r>
    </w:p>
    <w:p w:rsidR="00056CA4" w:rsidRDefault="00056CA4" w:rsidP="00056CA4">
      <w:r>
        <w:t xml:space="preserve">  3920 10 280 0  ---- 0,94 или более                     6,5</w:t>
      </w:r>
    </w:p>
    <w:p w:rsidR="00056CA4" w:rsidRDefault="00056CA4" w:rsidP="00056CA4">
      <w:r>
        <w:t xml:space="preserve">  3920 10 400 0  --- прочие                              6,5</w:t>
      </w:r>
    </w:p>
    <w:p w:rsidR="00056CA4" w:rsidRDefault="00056CA4" w:rsidP="00056CA4">
      <w:r>
        <w:t xml:space="preserve">  3920 10 810 0  --- синтетическая бумажная              6,5</w:t>
      </w:r>
    </w:p>
    <w:p w:rsidR="00056CA4" w:rsidRDefault="00056CA4" w:rsidP="00056CA4">
      <w:r>
        <w:t xml:space="preserve">                     масса в виде влажных</w:t>
      </w:r>
    </w:p>
    <w:p w:rsidR="00056CA4" w:rsidRDefault="00056CA4" w:rsidP="00056CA4">
      <w:r>
        <w:t xml:space="preserve">                     листов, полученная из</w:t>
      </w:r>
    </w:p>
    <w:p w:rsidR="00056CA4" w:rsidRDefault="00056CA4" w:rsidP="00056CA4">
      <w:r>
        <w:t xml:space="preserve">                     несвязанных тонко</w:t>
      </w:r>
    </w:p>
    <w:p w:rsidR="00056CA4" w:rsidRDefault="00056CA4" w:rsidP="00056CA4">
      <w:r>
        <w:t xml:space="preserve">                     разветвленных фибрилл</w:t>
      </w:r>
    </w:p>
    <w:p w:rsidR="00056CA4" w:rsidRDefault="00056CA4" w:rsidP="00056CA4">
      <w:r>
        <w:t xml:space="preserve">                     полиэтилена, смешанная или</w:t>
      </w:r>
    </w:p>
    <w:p w:rsidR="00056CA4" w:rsidRDefault="00056CA4" w:rsidP="00056CA4">
      <w:r>
        <w:t xml:space="preserve">                     несмешанная с волокнами</w:t>
      </w:r>
    </w:p>
    <w:p w:rsidR="00056CA4" w:rsidRDefault="00056CA4" w:rsidP="00056CA4">
      <w:r>
        <w:t xml:space="preserve">                     целлюлозы в количестве не</w:t>
      </w:r>
    </w:p>
    <w:p w:rsidR="00056CA4" w:rsidRDefault="00056CA4" w:rsidP="00056CA4">
      <w:r>
        <w:t xml:space="preserve">                     более 15%, содержащая</w:t>
      </w:r>
    </w:p>
    <w:p w:rsidR="00056CA4" w:rsidRDefault="00056CA4" w:rsidP="00056CA4">
      <w:r>
        <w:t xml:space="preserve">                     растворенный в воде</w:t>
      </w:r>
    </w:p>
    <w:p w:rsidR="00056CA4" w:rsidRDefault="00056CA4" w:rsidP="00056CA4">
      <w:r>
        <w:t xml:space="preserve">                     поливиниловый спирт в</w:t>
      </w:r>
    </w:p>
    <w:p w:rsidR="00056CA4" w:rsidRDefault="00056CA4" w:rsidP="00056CA4">
      <w:r>
        <w:t xml:space="preserve">                     качестве увлажняющего</w:t>
      </w:r>
    </w:p>
    <w:p w:rsidR="00056CA4" w:rsidRDefault="00056CA4" w:rsidP="00056CA4">
      <w:r>
        <w:t xml:space="preserve">                     агента</w:t>
      </w:r>
    </w:p>
    <w:p w:rsidR="00056CA4" w:rsidRDefault="00056CA4" w:rsidP="00056CA4">
      <w:r>
        <w:t xml:space="preserve">  3920 10 890 0  --- прочие                              6,5</w:t>
      </w:r>
    </w:p>
    <w:p w:rsidR="00056CA4" w:rsidRDefault="00056CA4" w:rsidP="00056CA4">
      <w:r>
        <w:t xml:space="preserve">  3920 20 210 9  --- прочие                              6,5</w:t>
      </w:r>
    </w:p>
    <w:p w:rsidR="00056CA4" w:rsidRDefault="00056CA4" w:rsidP="00056CA4">
      <w:r>
        <w:t xml:space="preserve">  3920 20 290 0  --- прочие                              6,5</w:t>
      </w:r>
    </w:p>
    <w:p w:rsidR="00056CA4" w:rsidRDefault="00056CA4" w:rsidP="00056CA4">
      <w:r>
        <w:t xml:space="preserve">  3920 20 800 0  -- толщиной более 0,10 мм               6,5</w:t>
      </w:r>
    </w:p>
    <w:p w:rsidR="00056CA4" w:rsidRDefault="00056CA4" w:rsidP="00056CA4">
      <w:r>
        <w:t xml:space="preserve">  3920 30 000 1  -- листы для декоративной            6,5 &lt;12С&gt;</w:t>
      </w:r>
    </w:p>
    <w:p w:rsidR="00056CA4" w:rsidRDefault="00056CA4" w:rsidP="00056CA4">
      <w:r>
        <w:t xml:space="preserve">                    облицовки поверхностей</w:t>
      </w:r>
    </w:p>
    <w:p w:rsidR="00056CA4" w:rsidRDefault="00056CA4" w:rsidP="00056CA4">
      <w:r>
        <w:t xml:space="preserve">                    методом прессования при</w:t>
      </w:r>
    </w:p>
    <w:p w:rsidR="00056CA4" w:rsidRDefault="00056CA4" w:rsidP="00056CA4">
      <w:r>
        <w:t xml:space="preserve">                    производстве мебели &lt;5&gt;</w:t>
      </w:r>
    </w:p>
    <w:p w:rsidR="00056CA4" w:rsidRDefault="00056CA4" w:rsidP="00056CA4">
      <w:r>
        <w:t xml:space="preserve">  3920 30 000 9  -- прочие                               6,5</w:t>
      </w:r>
    </w:p>
    <w:p w:rsidR="00056CA4" w:rsidRDefault="00056CA4" w:rsidP="00056CA4">
      <w:r>
        <w:lastRenderedPageBreak/>
        <w:t xml:space="preserve">  3920 43 100 1  ---- пленка в рулонах для            6,5 &lt;12С&gt;</w:t>
      </w:r>
    </w:p>
    <w:p w:rsidR="00056CA4" w:rsidRDefault="00056CA4" w:rsidP="00056CA4">
      <w:r>
        <w:t xml:space="preserve">                      декоративной облицовки</w:t>
      </w:r>
    </w:p>
    <w:p w:rsidR="00056CA4" w:rsidRDefault="00056CA4" w:rsidP="00056CA4">
      <w:r>
        <w:t xml:space="preserve">                      поверхностей методом</w:t>
      </w:r>
    </w:p>
    <w:p w:rsidR="00056CA4" w:rsidRDefault="00056CA4" w:rsidP="00056CA4">
      <w:r>
        <w:t xml:space="preserve">                      прессования при</w:t>
      </w:r>
    </w:p>
    <w:p w:rsidR="00056CA4" w:rsidRDefault="00056CA4" w:rsidP="00056CA4">
      <w:r>
        <w:t xml:space="preserve">                      производстве мебели &lt;5&gt;</w:t>
      </w:r>
    </w:p>
    <w:p w:rsidR="00056CA4" w:rsidRDefault="00056CA4" w:rsidP="00056CA4">
      <w:r>
        <w:t xml:space="preserve">  3920 43 100 9  ---- прочие                             6,5</w:t>
      </w:r>
    </w:p>
    <w:p w:rsidR="00056CA4" w:rsidRDefault="00056CA4" w:rsidP="00056CA4">
      <w:r>
        <w:t xml:space="preserve">  3920 43 900 0  --- толщиной более 1 мм                 6,5</w:t>
      </w:r>
    </w:p>
    <w:p w:rsidR="00056CA4" w:rsidRDefault="00056CA4" w:rsidP="00056CA4">
      <w:r>
        <w:t xml:space="preserve">  3920 49 100 1  ---- жесткие                            9,9</w:t>
      </w:r>
    </w:p>
    <w:p w:rsidR="00056CA4" w:rsidRDefault="00056CA4" w:rsidP="00056CA4">
      <w:r>
        <w:t xml:space="preserve">                      непластифицированные</w:t>
      </w:r>
    </w:p>
    <w:p w:rsidR="00056CA4" w:rsidRDefault="00056CA4" w:rsidP="00056CA4">
      <w:r>
        <w:t xml:space="preserve">  3920 49 100 9  ---- гибкие                             6,5</w:t>
      </w:r>
    </w:p>
    <w:p w:rsidR="00056CA4" w:rsidRDefault="00056CA4" w:rsidP="00056CA4">
      <w:r>
        <w:t xml:space="preserve">  3920 49 900 0  --- толщиной более 1 мм                 6,5</w:t>
      </w:r>
    </w:p>
    <w:p w:rsidR="00056CA4" w:rsidRDefault="00056CA4" w:rsidP="00056CA4">
      <w:r>
        <w:t xml:space="preserve">  3920 51 000 0  -- из полиметилметакрилата              6,5</w:t>
      </w:r>
    </w:p>
    <w:p w:rsidR="00056CA4" w:rsidRDefault="00056CA4" w:rsidP="00056CA4">
      <w:r>
        <w:t xml:space="preserve">  3920 59 100 0  --- пленка толщиной не более            6,5</w:t>
      </w:r>
    </w:p>
    <w:p w:rsidR="00056CA4" w:rsidRDefault="00056CA4" w:rsidP="00056CA4">
      <w:r>
        <w:t xml:space="preserve">                     150 мкм из сополимера</w:t>
      </w:r>
    </w:p>
    <w:p w:rsidR="00056CA4" w:rsidRDefault="00056CA4" w:rsidP="00056CA4">
      <w:r>
        <w:t xml:space="preserve">                     сложных эфиров акриловой</w:t>
      </w:r>
    </w:p>
    <w:p w:rsidR="00056CA4" w:rsidRDefault="00056CA4" w:rsidP="00056CA4">
      <w:r>
        <w:t xml:space="preserve">                     и метакриловой кислот</w:t>
      </w:r>
    </w:p>
    <w:p w:rsidR="00056CA4" w:rsidRDefault="00056CA4" w:rsidP="00056CA4">
      <w:r>
        <w:t xml:space="preserve">  3920 59 900 0  --- прочие                              6,5</w:t>
      </w:r>
    </w:p>
    <w:p w:rsidR="00056CA4" w:rsidRDefault="00056CA4" w:rsidP="00056CA4">
      <w:r>
        <w:t xml:space="preserve">  3920 61 000 0  -- из поликарбонатов                    6,5</w:t>
      </w:r>
    </w:p>
    <w:p w:rsidR="00056CA4" w:rsidRDefault="00056CA4" w:rsidP="00056CA4">
      <w:r>
        <w:t xml:space="preserve">  3920 62 120 0  ---- пленка из                          6,5</w:t>
      </w:r>
    </w:p>
    <w:p w:rsidR="00056CA4" w:rsidRDefault="00056CA4" w:rsidP="00056CA4">
      <w:r>
        <w:t xml:space="preserve">                      полиэтилентерефталата</w:t>
      </w:r>
    </w:p>
    <w:p w:rsidR="00056CA4" w:rsidRDefault="00056CA4" w:rsidP="00056CA4">
      <w:r>
        <w:t xml:space="preserve">                      толщиной 72 мкм или более,</w:t>
      </w:r>
    </w:p>
    <w:p w:rsidR="00056CA4" w:rsidRDefault="00056CA4" w:rsidP="00056CA4">
      <w:r>
        <w:t xml:space="preserve">                      но не более 79 мкм, для</w:t>
      </w:r>
    </w:p>
    <w:p w:rsidR="00056CA4" w:rsidRDefault="00056CA4" w:rsidP="00056CA4">
      <w:r>
        <w:t xml:space="preserve">                      производства гибких</w:t>
      </w:r>
    </w:p>
    <w:p w:rsidR="00056CA4" w:rsidRDefault="00056CA4" w:rsidP="00056CA4">
      <w:r>
        <w:t xml:space="preserve">                      магнитных дисков; пленка</w:t>
      </w:r>
    </w:p>
    <w:p w:rsidR="00056CA4" w:rsidRDefault="00056CA4" w:rsidP="00056CA4">
      <w:r>
        <w:t xml:space="preserve">                      из полиэтилентерефталата</w:t>
      </w:r>
    </w:p>
    <w:p w:rsidR="00056CA4" w:rsidRDefault="00056CA4" w:rsidP="00056CA4">
      <w:r>
        <w:t xml:space="preserve">                      толщиной 100 мкм или</w:t>
      </w:r>
    </w:p>
    <w:p w:rsidR="00056CA4" w:rsidRDefault="00056CA4" w:rsidP="00056CA4">
      <w:r>
        <w:t xml:space="preserve">                      более, но не более 150</w:t>
      </w:r>
    </w:p>
    <w:p w:rsidR="00056CA4" w:rsidRDefault="00056CA4" w:rsidP="00056CA4">
      <w:r>
        <w:t xml:space="preserve">                      мкм, для производства</w:t>
      </w:r>
    </w:p>
    <w:p w:rsidR="00056CA4" w:rsidRDefault="00056CA4" w:rsidP="00056CA4">
      <w:r>
        <w:t xml:space="preserve">                      фотополимерных печатных</w:t>
      </w:r>
    </w:p>
    <w:p w:rsidR="00056CA4" w:rsidRDefault="00056CA4" w:rsidP="00056CA4">
      <w:r>
        <w:t xml:space="preserve">                      пластин</w:t>
      </w:r>
    </w:p>
    <w:p w:rsidR="00056CA4" w:rsidRDefault="00056CA4" w:rsidP="00056CA4">
      <w:r>
        <w:t xml:space="preserve">  3920 62 190 2  ------ в рулонах для                 6,5 &lt;12С&gt;</w:t>
      </w:r>
    </w:p>
    <w:p w:rsidR="00056CA4" w:rsidRDefault="00056CA4" w:rsidP="00056CA4">
      <w:r>
        <w:t xml:space="preserve">                        декоративной облицовки</w:t>
      </w:r>
    </w:p>
    <w:p w:rsidR="00056CA4" w:rsidRDefault="00056CA4" w:rsidP="00056CA4">
      <w:r>
        <w:lastRenderedPageBreak/>
        <w:t xml:space="preserve">                        поверхностей методом</w:t>
      </w:r>
    </w:p>
    <w:p w:rsidR="00056CA4" w:rsidRDefault="00056CA4" w:rsidP="00056CA4">
      <w:r>
        <w:t xml:space="preserve">                        прессования при</w:t>
      </w:r>
    </w:p>
    <w:p w:rsidR="00056CA4" w:rsidRDefault="00056CA4" w:rsidP="00056CA4">
      <w:r>
        <w:t xml:space="preserve">                        производстве мебели &lt;5&gt;</w:t>
      </w:r>
    </w:p>
    <w:p w:rsidR="00056CA4" w:rsidRDefault="00056CA4" w:rsidP="00056CA4">
      <w:r>
        <w:t xml:space="preserve">  3920 62 190 3  ------ прочая                           6,5</w:t>
      </w:r>
    </w:p>
    <w:p w:rsidR="00056CA4" w:rsidRDefault="00056CA4" w:rsidP="00056CA4">
      <w:r>
        <w:t xml:space="preserve">  3920 62 190 9  ------ прочие                           6,5</w:t>
      </w:r>
    </w:p>
    <w:p w:rsidR="00056CA4" w:rsidRDefault="00056CA4" w:rsidP="00056CA4">
      <w:r>
        <w:t xml:space="preserve">  3920 62 900 1  ---- пленка в рулонах для            6,5 &lt;12С&gt;</w:t>
      </w:r>
    </w:p>
    <w:p w:rsidR="00056CA4" w:rsidRDefault="00056CA4" w:rsidP="00056CA4">
      <w:r>
        <w:t xml:space="preserve">                      декоративной облицовки</w:t>
      </w:r>
    </w:p>
    <w:p w:rsidR="00056CA4" w:rsidRDefault="00056CA4" w:rsidP="00056CA4">
      <w:r>
        <w:t xml:space="preserve">                      поверхностей методом</w:t>
      </w:r>
    </w:p>
    <w:p w:rsidR="00056CA4" w:rsidRDefault="00056CA4" w:rsidP="00056CA4">
      <w:r>
        <w:t xml:space="preserve">                      прессования при</w:t>
      </w:r>
    </w:p>
    <w:p w:rsidR="00056CA4" w:rsidRDefault="00056CA4" w:rsidP="00056CA4">
      <w:r>
        <w:t xml:space="preserve">                      производстве мебели &lt;5&gt;</w:t>
      </w:r>
    </w:p>
    <w:p w:rsidR="00056CA4" w:rsidRDefault="00056CA4" w:rsidP="00056CA4">
      <w:r>
        <w:t xml:space="preserve">  3920 62 900 9  ---- прочие                             6,5</w:t>
      </w:r>
    </w:p>
    <w:p w:rsidR="00056CA4" w:rsidRDefault="00056CA4" w:rsidP="00056CA4">
      <w:r>
        <w:t xml:space="preserve">  3920 63 000 0  -- из ненасыщенных полиэфиров           6,5</w:t>
      </w:r>
    </w:p>
    <w:p w:rsidR="00056CA4" w:rsidRDefault="00056CA4" w:rsidP="00056CA4">
      <w:r>
        <w:t xml:space="preserve">                    сложных</w:t>
      </w:r>
    </w:p>
    <w:p w:rsidR="00056CA4" w:rsidRDefault="00056CA4" w:rsidP="00056CA4">
      <w:r>
        <w:t xml:space="preserve">  3920 69 000 0  --из полиэфиров сложных прочих          6,5</w:t>
      </w:r>
    </w:p>
    <w:p w:rsidR="00056CA4" w:rsidRDefault="00056CA4" w:rsidP="00056CA4">
      <w:r>
        <w:t xml:space="preserve">  3920 71 000 0  -- из регенерированной                  6,5</w:t>
      </w:r>
    </w:p>
    <w:p w:rsidR="00056CA4" w:rsidRDefault="00056CA4" w:rsidP="00056CA4">
      <w:r>
        <w:t xml:space="preserve">                    целлюлозы</w:t>
      </w:r>
    </w:p>
    <w:p w:rsidR="00056CA4" w:rsidRDefault="00056CA4" w:rsidP="00056CA4">
      <w:r>
        <w:t xml:space="preserve">  3920 73 100 0  --- пленка в рулонах или в виде         7,4</w:t>
      </w:r>
    </w:p>
    <w:p w:rsidR="00056CA4" w:rsidRDefault="00056CA4" w:rsidP="00056CA4">
      <w:r>
        <w:t xml:space="preserve">                     полос или лент для</w:t>
      </w:r>
    </w:p>
    <w:p w:rsidR="00056CA4" w:rsidRDefault="00056CA4" w:rsidP="00056CA4">
      <w:r>
        <w:t xml:space="preserve">                     кинематографии или</w:t>
      </w:r>
    </w:p>
    <w:p w:rsidR="00056CA4" w:rsidRDefault="00056CA4" w:rsidP="00056CA4">
      <w:r>
        <w:t xml:space="preserve">                     фотосъемки</w:t>
      </w:r>
    </w:p>
    <w:p w:rsidR="00056CA4" w:rsidRDefault="00056CA4" w:rsidP="00056CA4">
      <w:r>
        <w:t xml:space="preserve">  3920 73 800 0  --- прочие                              7,4</w:t>
      </w:r>
    </w:p>
    <w:p w:rsidR="00056CA4" w:rsidRDefault="00056CA4" w:rsidP="00056CA4">
      <w:r>
        <w:t xml:space="preserve">  3920 79 100 0  --- из вулканизованного волокна         6,5</w:t>
      </w:r>
    </w:p>
    <w:p w:rsidR="00056CA4" w:rsidRDefault="00056CA4" w:rsidP="00056CA4">
      <w:r>
        <w:t xml:space="preserve">  3920 79 900 0  --- прочие                              7,4</w:t>
      </w:r>
    </w:p>
    <w:p w:rsidR="00056CA4" w:rsidRDefault="00056CA4" w:rsidP="00056CA4">
      <w:r>
        <w:t xml:space="preserve">  3920 91 000 0  -- из поливинилбутираля                 7,4</w:t>
      </w:r>
    </w:p>
    <w:p w:rsidR="00056CA4" w:rsidRDefault="00056CA4" w:rsidP="00056CA4">
      <w:r>
        <w:t xml:space="preserve">  3920 92 000 0  -- из полиамидов                        6,5</w:t>
      </w:r>
    </w:p>
    <w:p w:rsidR="00056CA4" w:rsidRDefault="00056CA4" w:rsidP="00056CA4">
      <w:r>
        <w:t xml:space="preserve">  3920 93 000 0  -- из амино-альдегидных смол            6,5</w:t>
      </w:r>
    </w:p>
    <w:p w:rsidR="00056CA4" w:rsidRDefault="00056CA4" w:rsidP="00056CA4">
      <w:r>
        <w:t xml:space="preserve">  3920 94 000 0  -- из феноло-альдегидных смол           7,4</w:t>
      </w:r>
    </w:p>
    <w:p w:rsidR="00056CA4" w:rsidRDefault="00056CA4" w:rsidP="00056CA4">
      <w:r>
        <w:t xml:space="preserve">  3921 12 000 0  -- из полимеров винилхлорида            6,5</w:t>
      </w:r>
    </w:p>
    <w:p w:rsidR="00056CA4" w:rsidRDefault="00056CA4" w:rsidP="00056CA4">
      <w:r>
        <w:t xml:space="preserve">  3921 14 000 0  -- из регенерированной                  6,5</w:t>
      </w:r>
    </w:p>
    <w:p w:rsidR="00056CA4" w:rsidRDefault="00056CA4" w:rsidP="00056CA4">
      <w:r>
        <w:t xml:space="preserve">                    целлюлозы</w:t>
      </w:r>
    </w:p>
    <w:p w:rsidR="00056CA4" w:rsidRDefault="00056CA4" w:rsidP="00056CA4">
      <w:r>
        <w:t xml:space="preserve">  3921 19 000 0  -- из прочих пластмасс                  6,5</w:t>
      </w:r>
    </w:p>
    <w:p w:rsidR="00056CA4" w:rsidRDefault="00056CA4" w:rsidP="00056CA4">
      <w:r>
        <w:t xml:space="preserve">  3921 90 100 0  --- из полиэфиров сложных               6,5</w:t>
      </w:r>
    </w:p>
    <w:p w:rsidR="00056CA4" w:rsidRDefault="00056CA4" w:rsidP="00056CA4">
      <w:r>
        <w:lastRenderedPageBreak/>
        <w:t xml:space="preserve">  3921 90 300 0  --- из феноло-альдегидных смол          6,5</w:t>
      </w:r>
    </w:p>
    <w:p w:rsidR="00056CA4" w:rsidRDefault="00056CA4" w:rsidP="00056CA4">
      <w:r>
        <w:t xml:space="preserve">  3921 90 410 0  ----- слоистых высокого                 6,5</w:t>
      </w:r>
    </w:p>
    <w:p w:rsidR="00056CA4" w:rsidRDefault="00056CA4" w:rsidP="00056CA4">
      <w:r>
        <w:t xml:space="preserve">                       давления с декорированной</w:t>
      </w:r>
    </w:p>
    <w:p w:rsidR="00056CA4" w:rsidRDefault="00056CA4" w:rsidP="00056CA4">
      <w:r>
        <w:t xml:space="preserve">                       поверхностью с одной или</w:t>
      </w:r>
    </w:p>
    <w:p w:rsidR="00056CA4" w:rsidRDefault="00056CA4" w:rsidP="00056CA4">
      <w:r>
        <w:t xml:space="preserve">                       обеих сторон</w:t>
      </w:r>
    </w:p>
    <w:p w:rsidR="00056CA4" w:rsidRDefault="00056CA4" w:rsidP="00056CA4">
      <w:r>
        <w:t xml:space="preserve">  3921 90 430 0  ----- прочие                            6,5</w:t>
      </w:r>
    </w:p>
    <w:p w:rsidR="00056CA4" w:rsidRDefault="00056CA4" w:rsidP="00056CA4">
      <w:r>
        <w:t xml:space="preserve">  3921 90 490 0  ---- прочие                             6,5</w:t>
      </w:r>
    </w:p>
    <w:p w:rsidR="00056CA4" w:rsidRDefault="00056CA4" w:rsidP="00056CA4">
      <w:r>
        <w:t xml:space="preserve">  3921 90 550 0  --- прочие                              6,5</w:t>
      </w:r>
    </w:p>
    <w:p w:rsidR="00056CA4" w:rsidRDefault="00056CA4" w:rsidP="00056CA4">
      <w:r>
        <w:t xml:space="preserve">  3921 90 600 0  -- из продуктов                         6,5</w:t>
      </w:r>
    </w:p>
    <w:p w:rsidR="00056CA4" w:rsidRDefault="00056CA4" w:rsidP="00056CA4">
      <w:r>
        <w:t xml:space="preserve">                    полиприсоединения</w:t>
      </w:r>
    </w:p>
    <w:p w:rsidR="00056CA4" w:rsidRDefault="00056CA4" w:rsidP="00056CA4">
      <w:r>
        <w:t xml:space="preserve">  3921 90 900 0  -- прочие                               6,5</w:t>
      </w:r>
    </w:p>
    <w:p w:rsidR="00056CA4" w:rsidRDefault="00056CA4" w:rsidP="00056CA4">
      <w:r>
        <w:t xml:space="preserve">  3922 10 000 0  - ванны, души, раковины для            11,9</w:t>
      </w:r>
    </w:p>
    <w:p w:rsidR="00056CA4" w:rsidRDefault="00056CA4" w:rsidP="00056CA4">
      <w:r>
        <w:t xml:space="preserve">                   стока воды и раковины для</w:t>
      </w:r>
    </w:p>
    <w:p w:rsidR="00056CA4" w:rsidRDefault="00056CA4" w:rsidP="00056CA4">
      <w:r>
        <w:t xml:space="preserve">                    умывания</w:t>
      </w:r>
    </w:p>
    <w:p w:rsidR="00056CA4" w:rsidRDefault="00056CA4" w:rsidP="00056CA4">
      <w:r>
        <w:t xml:space="preserve">  3922 20 000 0  - сиденья и крышки для унитазов        11,9</w:t>
      </w:r>
    </w:p>
    <w:p w:rsidR="00056CA4" w:rsidRDefault="00056CA4" w:rsidP="00056CA4">
      <w:r>
        <w:t xml:space="preserve">  3922 90 000 0  - прочие                               11,9</w:t>
      </w:r>
    </w:p>
    <w:p w:rsidR="00056CA4" w:rsidRDefault="00056CA4" w:rsidP="00056CA4">
      <w:r>
        <w:t xml:space="preserve">  3923 21 000 0  -- из полимеров этилена                11,9</w:t>
      </w:r>
    </w:p>
    <w:p w:rsidR="00056CA4" w:rsidRDefault="00056CA4" w:rsidP="00056CA4">
      <w:r>
        <w:t xml:space="preserve">  3923 29 100 0  --- из поливинилхлорида                11,9</w:t>
      </w:r>
    </w:p>
    <w:p w:rsidR="00056CA4" w:rsidRDefault="00056CA4" w:rsidP="00056CA4">
      <w:r>
        <w:t xml:space="preserve">  3923 29 900 0  --- прочие                             11,9</w:t>
      </w:r>
    </w:p>
    <w:p w:rsidR="00056CA4" w:rsidRDefault="00056CA4" w:rsidP="00056CA4">
      <w:r>
        <w:t xml:space="preserve">  3923 30 101 0  --- преформы для изготовления           6,5</w:t>
      </w:r>
    </w:p>
    <w:p w:rsidR="00056CA4" w:rsidRDefault="00056CA4" w:rsidP="00056CA4">
      <w:r>
        <w:t xml:space="preserve">                     изделий емкостью не более 2 л</w:t>
      </w:r>
    </w:p>
    <w:p w:rsidR="00056CA4" w:rsidRDefault="00056CA4" w:rsidP="00056CA4">
      <w:r>
        <w:t xml:space="preserve">  3923 30 109 0  --- прочие                              6,5</w:t>
      </w:r>
    </w:p>
    <w:p w:rsidR="00056CA4" w:rsidRDefault="00056CA4" w:rsidP="00056CA4">
      <w:r>
        <w:t xml:space="preserve">  3923 30 901 0  --- преформы для изготовления          11,9</w:t>
      </w:r>
    </w:p>
    <w:p w:rsidR="00056CA4" w:rsidRDefault="00056CA4" w:rsidP="00056CA4">
      <w:r>
        <w:t xml:space="preserve">                     изделий емкостью более 2 л</w:t>
      </w:r>
    </w:p>
    <w:p w:rsidR="00056CA4" w:rsidRDefault="00056CA4" w:rsidP="00056CA4">
      <w:r>
        <w:t xml:space="preserve">  3923 30 909 0  --- прочие                             11,9</w:t>
      </w:r>
    </w:p>
    <w:p w:rsidR="00056CA4" w:rsidRDefault="00056CA4" w:rsidP="00056CA4">
      <w:r>
        <w:t xml:space="preserve">  3923 40 100 1  --- кассеты для магнитных лент         11,9</w:t>
      </w:r>
    </w:p>
    <w:p w:rsidR="00056CA4" w:rsidRDefault="00056CA4" w:rsidP="00056CA4">
      <w:r>
        <w:t xml:space="preserve">                     подсубпозиций 8523 29 150 1,</w:t>
      </w:r>
    </w:p>
    <w:p w:rsidR="00056CA4" w:rsidRDefault="00056CA4" w:rsidP="00056CA4">
      <w:r>
        <w:t xml:space="preserve">                     8523 29 150 2, 8523 29 330 1,</w:t>
      </w:r>
    </w:p>
    <w:p w:rsidR="00056CA4" w:rsidRDefault="00056CA4" w:rsidP="00056CA4">
      <w:r>
        <w:t xml:space="preserve">                     8523 29 330 2, 8523 29 390 1,</w:t>
      </w:r>
    </w:p>
    <w:p w:rsidR="00056CA4" w:rsidRDefault="00056CA4" w:rsidP="00056CA4">
      <w:r>
        <w:t xml:space="preserve">                     8523 29 390 2</w:t>
      </w:r>
    </w:p>
    <w:p w:rsidR="00056CA4" w:rsidRDefault="00056CA4" w:rsidP="00056CA4">
      <w:r>
        <w:t xml:space="preserve">  3923 40 100 2  --- кассеты для магнитных лент         11,9</w:t>
      </w:r>
    </w:p>
    <w:p w:rsidR="00056CA4" w:rsidRDefault="00056CA4" w:rsidP="00056CA4">
      <w:r>
        <w:t xml:space="preserve">                     подсубпозиций 8523 29 150 5,</w:t>
      </w:r>
    </w:p>
    <w:p w:rsidR="00056CA4" w:rsidRDefault="00056CA4" w:rsidP="00056CA4">
      <w:r>
        <w:lastRenderedPageBreak/>
        <w:t xml:space="preserve">                     8523 29 150 8, 8523 29 330 5,</w:t>
      </w:r>
    </w:p>
    <w:p w:rsidR="00056CA4" w:rsidRDefault="00056CA4" w:rsidP="00056CA4">
      <w:r>
        <w:t xml:space="preserve">                     8523 29 330 7, 8523 29 390 5,</w:t>
      </w:r>
    </w:p>
    <w:p w:rsidR="00056CA4" w:rsidRDefault="00056CA4" w:rsidP="00056CA4">
      <w:r>
        <w:t xml:space="preserve">                     8523 29 390 7</w:t>
      </w:r>
    </w:p>
    <w:p w:rsidR="00056CA4" w:rsidRDefault="00056CA4" w:rsidP="00056CA4">
      <w:r>
        <w:t xml:space="preserve">  3923 40 100 9  --- прочие                             11,9</w:t>
      </w:r>
    </w:p>
    <w:p w:rsidR="00056CA4" w:rsidRDefault="00056CA4" w:rsidP="00056CA4">
      <w:r>
        <w:t xml:space="preserve">  3923 40 900 0  -- прочие                              11,9</w:t>
      </w:r>
    </w:p>
    <w:p w:rsidR="00056CA4" w:rsidRDefault="00056CA4" w:rsidP="00056CA4">
      <w:r>
        <w:t xml:space="preserve">  3923 90 000 0  - прочие                                9,9</w:t>
      </w:r>
    </w:p>
    <w:p w:rsidR="00056CA4" w:rsidRDefault="00056CA4" w:rsidP="00056CA4">
      <w:r>
        <w:t xml:space="preserve">  3924 10 000 0  - посуда столовая и кухонная           11,9</w:t>
      </w:r>
    </w:p>
    <w:p w:rsidR="00056CA4" w:rsidRDefault="00056CA4" w:rsidP="00056CA4">
      <w:r>
        <w:t xml:space="preserve">  3924 90 000 0  - прочие                               11,9</w:t>
      </w:r>
    </w:p>
    <w:p w:rsidR="00056CA4" w:rsidRDefault="00056CA4" w:rsidP="00056CA4">
      <w:r>
        <w:t xml:space="preserve">  3925 10 000 0  - резервуары, цистерны, баки           11,9</w:t>
      </w:r>
    </w:p>
    <w:p w:rsidR="00056CA4" w:rsidRDefault="00056CA4" w:rsidP="00056CA4">
      <w:r>
        <w:t xml:space="preserve">                   и аналогичные емкости объемом</w:t>
      </w:r>
    </w:p>
    <w:p w:rsidR="00056CA4" w:rsidRDefault="00056CA4" w:rsidP="00056CA4">
      <w:r>
        <w:t xml:space="preserve">                   более 300 л</w:t>
      </w:r>
    </w:p>
    <w:p w:rsidR="00056CA4" w:rsidRDefault="00056CA4" w:rsidP="00056CA4">
      <w:r>
        <w:t xml:space="preserve">  3925 20 000 0  - двери, окна и их рамы, пороги        11,9</w:t>
      </w:r>
    </w:p>
    <w:p w:rsidR="00056CA4" w:rsidRDefault="00056CA4" w:rsidP="00056CA4">
      <w:r>
        <w:t xml:space="preserve">                   для дверей</w:t>
      </w:r>
    </w:p>
    <w:p w:rsidR="00056CA4" w:rsidRDefault="00056CA4" w:rsidP="00056CA4">
      <w:r>
        <w:t xml:space="preserve">  3925 30 000 0  - ставни, шторы (включая               11,9</w:t>
      </w:r>
    </w:p>
    <w:p w:rsidR="00056CA4" w:rsidRDefault="00056CA4" w:rsidP="00056CA4">
      <w:r>
        <w:t xml:space="preserve">                   венецианские жалюзи) и</w:t>
      </w:r>
    </w:p>
    <w:p w:rsidR="00056CA4" w:rsidRDefault="00056CA4" w:rsidP="00056CA4">
      <w:r>
        <w:t xml:space="preserve">                   аналогичные изделия и их части</w:t>
      </w:r>
    </w:p>
    <w:p w:rsidR="00056CA4" w:rsidRDefault="00056CA4" w:rsidP="00056CA4">
      <w:r>
        <w:t xml:space="preserve">  3925 90 100 0  -- фитинги и крепежные детали,         11,9</w:t>
      </w:r>
    </w:p>
    <w:p w:rsidR="00056CA4" w:rsidRDefault="00056CA4" w:rsidP="00056CA4">
      <w:r>
        <w:t xml:space="preserve">                    предназначенные для постоянной</w:t>
      </w:r>
    </w:p>
    <w:p w:rsidR="00056CA4" w:rsidRDefault="00056CA4" w:rsidP="00056CA4">
      <w:r>
        <w:t xml:space="preserve">                    установки в/или на дверях,</w:t>
      </w:r>
    </w:p>
    <w:p w:rsidR="00056CA4" w:rsidRDefault="00056CA4" w:rsidP="00056CA4">
      <w:r>
        <w:t xml:space="preserve">                    окнах, лестницах, стенах или</w:t>
      </w:r>
    </w:p>
    <w:p w:rsidR="00056CA4" w:rsidRDefault="00056CA4" w:rsidP="00056CA4">
      <w:r>
        <w:t xml:space="preserve">                    других частях зданий</w:t>
      </w:r>
    </w:p>
    <w:p w:rsidR="00056CA4" w:rsidRDefault="00056CA4" w:rsidP="00056CA4">
      <w:r>
        <w:t xml:space="preserve">  3925 90 200 0  -- магистральные, канальные            11,9</w:t>
      </w:r>
    </w:p>
    <w:p w:rsidR="00056CA4" w:rsidRDefault="00056CA4" w:rsidP="00056CA4">
      <w:r>
        <w:t xml:space="preserve">                    и кабельные желоба для</w:t>
      </w:r>
    </w:p>
    <w:p w:rsidR="00056CA4" w:rsidRDefault="00056CA4" w:rsidP="00056CA4">
      <w:r>
        <w:t xml:space="preserve">                    электрических цепей</w:t>
      </w:r>
    </w:p>
    <w:p w:rsidR="00056CA4" w:rsidRDefault="00056CA4" w:rsidP="00056CA4">
      <w:r>
        <w:t xml:space="preserve">  3925 90 800 0  -- прочие                              11,9</w:t>
      </w:r>
    </w:p>
    <w:p w:rsidR="00056CA4" w:rsidRDefault="00056CA4" w:rsidP="00056CA4">
      <w:r>
        <w:t xml:space="preserve">  3926 10 000 0  - принадлежности канцелярские          11,9</w:t>
      </w:r>
    </w:p>
    <w:p w:rsidR="00056CA4" w:rsidRDefault="00056CA4" w:rsidP="00056CA4">
      <w:r>
        <w:t xml:space="preserve">                   или школьные</w:t>
      </w:r>
    </w:p>
    <w:p w:rsidR="00056CA4" w:rsidRDefault="00056CA4" w:rsidP="00056CA4">
      <w:r>
        <w:t xml:space="preserve">  3926 20 000 0  - одежда и принадлежности              11,9</w:t>
      </w:r>
    </w:p>
    <w:p w:rsidR="00056CA4" w:rsidRDefault="00056CA4" w:rsidP="00056CA4">
      <w:r>
        <w:t xml:space="preserve">                   к одежде (включая перчатки,</w:t>
      </w:r>
    </w:p>
    <w:p w:rsidR="00056CA4" w:rsidRDefault="00056CA4" w:rsidP="00056CA4">
      <w:r>
        <w:t xml:space="preserve">                   рукавицы и митенки)</w:t>
      </w:r>
    </w:p>
    <w:p w:rsidR="00056CA4" w:rsidRDefault="00056CA4" w:rsidP="00056CA4">
      <w:r>
        <w:t xml:space="preserve">  3926 40 000 0  - статуэтки и изделия                  11,9</w:t>
      </w:r>
    </w:p>
    <w:p w:rsidR="00056CA4" w:rsidRDefault="00056CA4" w:rsidP="00056CA4">
      <w:r>
        <w:t xml:space="preserve">                   декоративные прочие</w:t>
      </w:r>
    </w:p>
    <w:p w:rsidR="00056CA4" w:rsidRDefault="00056CA4" w:rsidP="00056CA4">
      <w:r>
        <w:lastRenderedPageBreak/>
        <w:t xml:space="preserve">  3926 90 500 0  -- емкости перфорированные             11,9</w:t>
      </w:r>
    </w:p>
    <w:p w:rsidR="00056CA4" w:rsidRDefault="00056CA4" w:rsidP="00056CA4">
      <w:r>
        <w:t xml:space="preserve">                    и аналогичные изделия,</w:t>
      </w:r>
    </w:p>
    <w:p w:rsidR="00056CA4" w:rsidRDefault="00056CA4" w:rsidP="00056CA4">
      <w:r>
        <w:t xml:space="preserve">                    предназначенные для</w:t>
      </w:r>
    </w:p>
    <w:p w:rsidR="00056CA4" w:rsidRDefault="00056CA4" w:rsidP="00056CA4">
      <w:r>
        <w:t xml:space="preserve">                    фильтрования воды на входах</w:t>
      </w:r>
    </w:p>
    <w:p w:rsidR="00056CA4" w:rsidRDefault="00056CA4" w:rsidP="00056CA4">
      <w:r>
        <w:t xml:space="preserve">                    в дренажную систему</w:t>
      </w:r>
    </w:p>
    <w:p w:rsidR="00056CA4" w:rsidRDefault="00056CA4" w:rsidP="00056CA4">
      <w:r>
        <w:t xml:space="preserve">  3926 90 920 0  --- изготовленные из листового         11,9</w:t>
      </w:r>
    </w:p>
    <w:p w:rsidR="00056CA4" w:rsidRDefault="00056CA4" w:rsidP="00056CA4">
      <w:r>
        <w:t xml:space="preserve">                 материала</w:t>
      </w:r>
    </w:p>
    <w:p w:rsidR="00056CA4" w:rsidRDefault="00056CA4" w:rsidP="00056CA4">
      <w:r>
        <w:t xml:space="preserve">  3926 90 970 1  ---- фильтрэлементы (включая            6,5</w:t>
      </w:r>
    </w:p>
    <w:p w:rsidR="00056CA4" w:rsidRDefault="00056CA4" w:rsidP="00056CA4">
      <w:r>
        <w:t xml:space="preserve">                      мембраны для гемодиализа)</w:t>
      </w:r>
    </w:p>
    <w:p w:rsidR="00056CA4" w:rsidRDefault="00056CA4" w:rsidP="00056CA4">
      <w:r>
        <w:t xml:space="preserve">                      для медицинской</w:t>
      </w:r>
    </w:p>
    <w:p w:rsidR="00056CA4" w:rsidRDefault="00056CA4" w:rsidP="00056CA4">
      <w:r>
        <w:t xml:space="preserve">                      промышленности</w:t>
      </w:r>
    </w:p>
    <w:p w:rsidR="00056CA4" w:rsidRDefault="00056CA4" w:rsidP="00056CA4">
      <w:r>
        <w:t xml:space="preserve">  3926 90 970 8  ----- прочие                            8,8</w:t>
      </w:r>
    </w:p>
    <w:p w:rsidR="00056CA4" w:rsidRDefault="00056CA4" w:rsidP="00056CA4">
      <w:r>
        <w:t>+ 3926 90 970 9  ---- прочие                            11,9</w:t>
      </w:r>
    </w:p>
    <w:p w:rsidR="00056CA4" w:rsidRDefault="00056CA4" w:rsidP="00056CA4">
      <w:r>
        <w:t xml:space="preserve">  4011 10 000 0  - для легковых автомобилей           14, но не</w:t>
      </w:r>
    </w:p>
    <w:p w:rsidR="00056CA4" w:rsidRDefault="00056CA4" w:rsidP="00056CA4">
      <w:r>
        <w:t xml:space="preserve">                   (включая грузопассажирские        менее 3,41</w:t>
      </w:r>
    </w:p>
    <w:p w:rsidR="00056CA4" w:rsidRDefault="00056CA4" w:rsidP="00056CA4">
      <w:r>
        <w:t xml:space="preserve">                   автомобили-фургоны и спортивные  евро за 1 шт</w:t>
      </w:r>
    </w:p>
    <w:p w:rsidR="00056CA4" w:rsidRDefault="00056CA4" w:rsidP="00056CA4">
      <w:r>
        <w:t xml:space="preserve">                   автомобили)</w:t>
      </w:r>
    </w:p>
    <w:p w:rsidR="00056CA4" w:rsidRDefault="00056CA4" w:rsidP="00056CA4">
      <w:r>
        <w:t xml:space="preserve">  4202 22 100 0  --- из листов пластмассы               14,4</w:t>
      </w:r>
    </w:p>
    <w:p w:rsidR="00056CA4" w:rsidRDefault="00056CA4" w:rsidP="00056CA4">
      <w:r>
        <w:t xml:space="preserve">  4303 10 101 0  --- предметы одежды                     10</w:t>
      </w:r>
    </w:p>
    <w:p w:rsidR="00056CA4" w:rsidRDefault="00056CA4" w:rsidP="00056CA4">
      <w:r>
        <w:t xml:space="preserve">  4410 11 100 0  --- необработанные или без             12,8</w:t>
      </w:r>
    </w:p>
    <w:p w:rsidR="00056CA4" w:rsidRDefault="00056CA4" w:rsidP="00056CA4">
      <w:r>
        <w:t xml:space="preserve">                     дальнейшей обработки, кроме</w:t>
      </w:r>
    </w:p>
    <w:p w:rsidR="00056CA4" w:rsidRDefault="00056CA4" w:rsidP="00056CA4">
      <w:r>
        <w:t xml:space="preserve">                     шлифования</w:t>
      </w:r>
    </w:p>
    <w:p w:rsidR="00056CA4" w:rsidRDefault="00056CA4" w:rsidP="00056CA4">
      <w:r>
        <w:t xml:space="preserve">  4410 11 300 0  --- с поверхностью, покрытой            7,5</w:t>
      </w:r>
    </w:p>
    <w:p w:rsidR="00056CA4" w:rsidRDefault="00056CA4" w:rsidP="00056CA4">
      <w:r>
        <w:t xml:space="preserve">                     бумагой, пропитанной</w:t>
      </w:r>
    </w:p>
    <w:p w:rsidR="00056CA4" w:rsidRDefault="00056CA4" w:rsidP="00056CA4">
      <w:r>
        <w:t xml:space="preserve">                     меламином</w:t>
      </w:r>
    </w:p>
    <w:p w:rsidR="00056CA4" w:rsidRDefault="00056CA4" w:rsidP="00056CA4">
      <w:r>
        <w:t xml:space="preserve">  4410 11 500 0  --- с поверхностью, покрытой            7,5</w:t>
      </w:r>
    </w:p>
    <w:p w:rsidR="00056CA4" w:rsidRDefault="00056CA4" w:rsidP="00056CA4">
      <w:r>
        <w:t xml:space="preserve">                     декоративными слоистыми</w:t>
      </w:r>
    </w:p>
    <w:p w:rsidR="00056CA4" w:rsidRDefault="00056CA4" w:rsidP="00056CA4">
      <w:r>
        <w:t xml:space="preserve">                     пластмассами</w:t>
      </w:r>
    </w:p>
    <w:p w:rsidR="00056CA4" w:rsidRDefault="00056CA4" w:rsidP="00056CA4">
      <w:r>
        <w:t xml:space="preserve">  4410 11 900 0  --- прочие                              9,8</w:t>
      </w:r>
    </w:p>
    <w:p w:rsidR="00056CA4" w:rsidRDefault="00056CA4" w:rsidP="00056CA4">
      <w:r>
        <w:t xml:space="preserve">  4410 19 000 2  ---- необработанные или без            12,8</w:t>
      </w:r>
    </w:p>
    <w:p w:rsidR="00056CA4" w:rsidRDefault="00056CA4" w:rsidP="00056CA4">
      <w:r>
        <w:t xml:space="preserve">                      дальнейшей обработки, кроме</w:t>
      </w:r>
    </w:p>
    <w:p w:rsidR="00056CA4" w:rsidRDefault="00056CA4" w:rsidP="00056CA4">
      <w:r>
        <w:t xml:space="preserve">                      шлифования</w:t>
      </w:r>
    </w:p>
    <w:p w:rsidR="00056CA4" w:rsidRDefault="00056CA4" w:rsidP="00056CA4">
      <w:r>
        <w:lastRenderedPageBreak/>
        <w:t xml:space="preserve">  4410 19 000 3  ---- покрытые под высоким               7,5</w:t>
      </w:r>
    </w:p>
    <w:p w:rsidR="00056CA4" w:rsidRDefault="00056CA4" w:rsidP="00056CA4">
      <w:r>
        <w:t xml:space="preserve">                      давлением декоративным</w:t>
      </w:r>
    </w:p>
    <w:p w:rsidR="00056CA4" w:rsidRDefault="00056CA4" w:rsidP="00056CA4">
      <w:r>
        <w:t xml:space="preserve">                      ламинатом или бумагой,</w:t>
      </w:r>
    </w:p>
    <w:p w:rsidR="00056CA4" w:rsidRDefault="00056CA4" w:rsidP="00056CA4">
      <w:r>
        <w:t xml:space="preserve">                      пропитанной меламиновой</w:t>
      </w:r>
    </w:p>
    <w:p w:rsidR="00056CA4" w:rsidRDefault="00056CA4" w:rsidP="00056CA4">
      <w:r>
        <w:t xml:space="preserve">                      смолой</w:t>
      </w:r>
    </w:p>
    <w:p w:rsidR="00056CA4" w:rsidRDefault="00056CA4" w:rsidP="00056CA4">
      <w:r>
        <w:t xml:space="preserve">  4410 19 000 8  ---- прочие                             9,8</w:t>
      </w:r>
    </w:p>
    <w:p w:rsidR="00056CA4" w:rsidRDefault="00056CA4" w:rsidP="00056CA4">
      <w:r>
        <w:t xml:space="preserve">  4411 12 900 0  --- прочие                              7,5</w:t>
      </w:r>
    </w:p>
    <w:p w:rsidR="00056CA4" w:rsidRDefault="00056CA4" w:rsidP="00056CA4">
      <w:r>
        <w:t xml:space="preserve">  4411 13 900 0  --- прочие                              7,5</w:t>
      </w:r>
    </w:p>
    <w:p w:rsidR="00056CA4" w:rsidRDefault="00056CA4" w:rsidP="00056CA4">
      <w:r>
        <w:t xml:space="preserve">  4411 14 100 0  --- без механической обработки          7,5</w:t>
      </w:r>
    </w:p>
    <w:p w:rsidR="00056CA4" w:rsidRDefault="00056CA4" w:rsidP="00056CA4">
      <w:r>
        <w:t xml:space="preserve">                     или покрытия поверхности</w:t>
      </w:r>
    </w:p>
    <w:p w:rsidR="00056CA4" w:rsidRDefault="00056CA4" w:rsidP="00056CA4">
      <w:r>
        <w:t xml:space="preserve">  4411 14 900 0  --- прочие                              7,5</w:t>
      </w:r>
    </w:p>
    <w:p w:rsidR="00056CA4" w:rsidRDefault="00056CA4" w:rsidP="00056CA4">
      <w:r>
        <w:t xml:space="preserve">  4411 93 100 0  --- без механической обработки          7,5</w:t>
      </w:r>
    </w:p>
    <w:p w:rsidR="00056CA4" w:rsidRDefault="00056CA4" w:rsidP="00056CA4">
      <w:r>
        <w:t xml:space="preserve">                     или покрытия поверхности</w:t>
      </w:r>
    </w:p>
    <w:p w:rsidR="00056CA4" w:rsidRDefault="00056CA4" w:rsidP="00056CA4">
      <w:r>
        <w:t xml:space="preserve">  4411 93 900 0  --- прочие                              7,5</w:t>
      </w:r>
    </w:p>
    <w:p w:rsidR="00056CA4" w:rsidRDefault="00056CA4" w:rsidP="00056CA4">
      <w:r>
        <w:t xml:space="preserve">  4412 10 000 1  --- имеющая, по крайней мере,            9</w:t>
      </w:r>
    </w:p>
    <w:p w:rsidR="00056CA4" w:rsidRDefault="00056CA4" w:rsidP="00056CA4">
      <w:r>
        <w:t xml:space="preserve">                     один наружный слой из</w:t>
      </w:r>
    </w:p>
    <w:p w:rsidR="00056CA4" w:rsidRDefault="00056CA4" w:rsidP="00056CA4">
      <w:r>
        <w:t xml:space="preserve">                     древесины тропических пород,</w:t>
      </w:r>
    </w:p>
    <w:p w:rsidR="00056CA4" w:rsidRDefault="00056CA4" w:rsidP="00056CA4">
      <w:r>
        <w:t xml:space="preserve">                     указанных в дополнительном</w:t>
      </w:r>
    </w:p>
    <w:p w:rsidR="00056CA4" w:rsidRDefault="00056CA4" w:rsidP="00056CA4">
      <w:r>
        <w:t xml:space="preserve">                     примечании Евразийского</w:t>
      </w:r>
    </w:p>
    <w:p w:rsidR="00056CA4" w:rsidRDefault="00056CA4" w:rsidP="00056CA4">
      <w:r>
        <w:t xml:space="preserve">                     экономического союза 3</w:t>
      </w:r>
    </w:p>
    <w:p w:rsidR="00056CA4" w:rsidRDefault="00056CA4" w:rsidP="00056CA4">
      <w:r>
        <w:t xml:space="preserve">                     к данной группе</w:t>
      </w:r>
    </w:p>
    <w:p w:rsidR="00056CA4" w:rsidRDefault="00056CA4" w:rsidP="00056CA4">
      <w:r>
        <w:t xml:space="preserve">  4412 10 000 2  ---- имеющая, по крайней мере,          12</w:t>
      </w:r>
    </w:p>
    <w:p w:rsidR="00056CA4" w:rsidRDefault="00056CA4" w:rsidP="00056CA4">
      <w:r>
        <w:t xml:space="preserve">                      один наружный слой из</w:t>
      </w:r>
    </w:p>
    <w:p w:rsidR="00056CA4" w:rsidRDefault="00056CA4" w:rsidP="00056CA4">
      <w:r>
        <w:t xml:space="preserve">                      древесины лиственных пород</w:t>
      </w:r>
    </w:p>
    <w:p w:rsidR="00056CA4" w:rsidRDefault="00056CA4" w:rsidP="00056CA4">
      <w:r>
        <w:t xml:space="preserve">  4412 10 000 3  ---- прочая                             10</w:t>
      </w:r>
    </w:p>
    <w:p w:rsidR="00056CA4" w:rsidRDefault="00056CA4" w:rsidP="00056CA4">
      <w:r>
        <w:t xml:space="preserve">  4412 10 000 4  -- прочие, имеющие, по крайней         11,3</w:t>
      </w:r>
    </w:p>
    <w:p w:rsidR="00056CA4" w:rsidRDefault="00056CA4" w:rsidP="00056CA4">
      <w:r>
        <w:t xml:space="preserve">                    мере, один наружный слой из</w:t>
      </w:r>
    </w:p>
    <w:p w:rsidR="00056CA4" w:rsidRDefault="00056CA4" w:rsidP="00056CA4">
      <w:r>
        <w:t xml:space="preserve">                    древесины тропических пород,</w:t>
      </w:r>
    </w:p>
    <w:p w:rsidR="00056CA4" w:rsidRDefault="00056CA4" w:rsidP="00056CA4">
      <w:r>
        <w:t xml:space="preserve">                    указанных в дополнительном</w:t>
      </w:r>
    </w:p>
    <w:p w:rsidR="00056CA4" w:rsidRDefault="00056CA4" w:rsidP="00056CA4">
      <w:r>
        <w:t xml:space="preserve">                    примечании Евразийского</w:t>
      </w:r>
    </w:p>
    <w:p w:rsidR="00056CA4" w:rsidRDefault="00056CA4" w:rsidP="00056CA4">
      <w:r>
        <w:t xml:space="preserve">                    экономического союза 3</w:t>
      </w:r>
    </w:p>
    <w:p w:rsidR="00056CA4" w:rsidRDefault="00056CA4" w:rsidP="00056CA4">
      <w:r>
        <w:t xml:space="preserve">                    к данной группе</w:t>
      </w:r>
    </w:p>
    <w:p w:rsidR="00056CA4" w:rsidRDefault="00056CA4" w:rsidP="00056CA4">
      <w:r>
        <w:lastRenderedPageBreak/>
        <w:t xml:space="preserve">  4412 10 000 5  --- имеющие, по крайней мере,           11</w:t>
      </w:r>
    </w:p>
    <w:p w:rsidR="00056CA4" w:rsidRDefault="00056CA4" w:rsidP="00056CA4">
      <w:r>
        <w:t xml:space="preserve">                     один наружный слой из</w:t>
      </w:r>
    </w:p>
    <w:p w:rsidR="00056CA4" w:rsidRDefault="00056CA4" w:rsidP="00056CA4">
      <w:r>
        <w:t xml:space="preserve">                     древесины лиственных пород</w:t>
      </w:r>
    </w:p>
    <w:p w:rsidR="00056CA4" w:rsidRDefault="00056CA4" w:rsidP="00056CA4">
      <w:r>
        <w:t xml:space="preserve">  4412 10 000 6  ---- имеющие, по крайней мере,          12</w:t>
      </w:r>
    </w:p>
    <w:p w:rsidR="00056CA4" w:rsidRDefault="00056CA4" w:rsidP="00056CA4">
      <w:r>
        <w:t xml:space="preserve">                      один слой из древесно-</w:t>
      </w:r>
    </w:p>
    <w:p w:rsidR="00056CA4" w:rsidRDefault="00056CA4" w:rsidP="00056CA4">
      <w:r>
        <w:t xml:space="preserve">                      стружечной плиты</w:t>
      </w:r>
    </w:p>
    <w:p w:rsidR="00056CA4" w:rsidRDefault="00056CA4" w:rsidP="00056CA4">
      <w:r>
        <w:t xml:space="preserve">  4412 10 000 9  ---- прочие                             11</w:t>
      </w:r>
    </w:p>
    <w:p w:rsidR="00056CA4" w:rsidRDefault="00056CA4" w:rsidP="00056CA4">
      <w:r>
        <w:t xml:space="preserve">  4412 31 100 0  --- из кайи иворензис, из шореи          9</w:t>
      </w:r>
    </w:p>
    <w:p w:rsidR="00056CA4" w:rsidRDefault="00056CA4" w:rsidP="00056CA4">
      <w:r>
        <w:t xml:space="preserve">                     с темно-красной древесиной,</w:t>
      </w:r>
    </w:p>
    <w:p w:rsidR="00056CA4" w:rsidRDefault="00056CA4" w:rsidP="00056CA4">
      <w:r>
        <w:t xml:space="preserve">                     шореи с бледно-красной</w:t>
      </w:r>
    </w:p>
    <w:p w:rsidR="00056CA4" w:rsidRDefault="00056CA4" w:rsidP="00056CA4">
      <w:r>
        <w:t xml:space="preserve">                     древесиной, терминалии</w:t>
      </w:r>
    </w:p>
    <w:p w:rsidR="00056CA4" w:rsidRDefault="00056CA4" w:rsidP="00056CA4">
      <w:r>
        <w:t xml:space="preserve">                     пышной, махогониевого дерева</w:t>
      </w:r>
    </w:p>
    <w:p w:rsidR="00056CA4" w:rsidRDefault="00056CA4" w:rsidP="00056CA4">
      <w:r>
        <w:t xml:space="preserve">                     (Swietenia spp.),</w:t>
      </w:r>
    </w:p>
    <w:p w:rsidR="00056CA4" w:rsidRDefault="00056CA4" w:rsidP="00056CA4">
      <w:r>
        <w:t xml:space="preserve">                     триплохитона твердосмольного,</w:t>
      </w:r>
    </w:p>
    <w:p w:rsidR="00056CA4" w:rsidRDefault="00056CA4" w:rsidP="00056CA4">
      <w:r>
        <w:t xml:space="preserve">                     аукумеи Кляйна, палисандра</w:t>
      </w:r>
    </w:p>
    <w:p w:rsidR="00056CA4" w:rsidRDefault="00056CA4" w:rsidP="00056CA4">
      <w:r>
        <w:t xml:space="preserve">                     Рио, палисандра Пара,</w:t>
      </w:r>
    </w:p>
    <w:p w:rsidR="00056CA4" w:rsidRDefault="00056CA4" w:rsidP="00056CA4">
      <w:r>
        <w:t xml:space="preserve">                     бразильского розового дерева,</w:t>
      </w:r>
    </w:p>
    <w:p w:rsidR="00056CA4" w:rsidRDefault="00056CA4" w:rsidP="00056CA4">
      <w:r>
        <w:t xml:space="preserve">                     энтандрофрагмы</w:t>
      </w:r>
    </w:p>
    <w:p w:rsidR="00056CA4" w:rsidRDefault="00056CA4" w:rsidP="00056CA4">
      <w:r>
        <w:t xml:space="preserve">                     цилиндрической,</w:t>
      </w:r>
    </w:p>
    <w:p w:rsidR="00056CA4" w:rsidRDefault="00056CA4" w:rsidP="00056CA4">
      <w:r>
        <w:t xml:space="preserve">                     энтандрофрагмы полезной,</w:t>
      </w:r>
    </w:p>
    <w:p w:rsidR="00056CA4" w:rsidRDefault="00056CA4" w:rsidP="00056CA4">
      <w:r>
        <w:t xml:space="preserve">                     виролы суринамской или шореи</w:t>
      </w:r>
    </w:p>
    <w:p w:rsidR="00056CA4" w:rsidRDefault="00056CA4" w:rsidP="00056CA4">
      <w:r>
        <w:t xml:space="preserve">                     белой</w:t>
      </w:r>
    </w:p>
    <w:p w:rsidR="00056CA4" w:rsidRDefault="00056CA4" w:rsidP="00056CA4">
      <w:r>
        <w:t xml:space="preserve">  4412 31 900 0  --- прочая                               9</w:t>
      </w:r>
    </w:p>
    <w:p w:rsidR="00056CA4" w:rsidRDefault="00056CA4" w:rsidP="00056CA4">
      <w:r>
        <w:t xml:space="preserve">  4412 32 100 0  --- из ольхи, ясеня, бука,              12</w:t>
      </w:r>
    </w:p>
    <w:p w:rsidR="00056CA4" w:rsidRDefault="00056CA4" w:rsidP="00056CA4">
      <w:r>
        <w:t xml:space="preserve">                     березы, вишни, каштана, вяза,</w:t>
      </w:r>
    </w:p>
    <w:p w:rsidR="00056CA4" w:rsidRDefault="00056CA4" w:rsidP="00056CA4">
      <w:r>
        <w:t xml:space="preserve">                     гикори, граба, конского</w:t>
      </w:r>
    </w:p>
    <w:p w:rsidR="00056CA4" w:rsidRDefault="00056CA4" w:rsidP="00056CA4">
      <w:r>
        <w:t xml:space="preserve">                     каштана, липы, клена, дуба,</w:t>
      </w:r>
    </w:p>
    <w:p w:rsidR="00056CA4" w:rsidRDefault="00056CA4" w:rsidP="00056CA4">
      <w:r>
        <w:t xml:space="preserve">                     чинары, тополя, белой акации,</w:t>
      </w:r>
    </w:p>
    <w:p w:rsidR="00056CA4" w:rsidRDefault="00056CA4" w:rsidP="00056CA4">
      <w:r>
        <w:t xml:space="preserve">                     грецкого ореха или</w:t>
      </w:r>
    </w:p>
    <w:p w:rsidR="00056CA4" w:rsidRDefault="00056CA4" w:rsidP="00056CA4">
      <w:r>
        <w:t xml:space="preserve">                     тюльпанного дерева</w:t>
      </w:r>
    </w:p>
    <w:p w:rsidR="00056CA4" w:rsidRDefault="00056CA4" w:rsidP="00056CA4">
      <w:r>
        <w:t xml:space="preserve">  4412 32 900 0  --- прочая                              12</w:t>
      </w:r>
    </w:p>
    <w:p w:rsidR="00056CA4" w:rsidRDefault="00056CA4" w:rsidP="00056CA4">
      <w:r>
        <w:t xml:space="preserve">  4412 39 000 0  -- прочая                               10</w:t>
      </w:r>
    </w:p>
    <w:p w:rsidR="00056CA4" w:rsidRDefault="00056CA4" w:rsidP="00056CA4">
      <w:r>
        <w:lastRenderedPageBreak/>
        <w:t xml:space="preserve">  4412 94 100 1  ---- имеющие, по крайней мере,          11</w:t>
      </w:r>
    </w:p>
    <w:p w:rsidR="00056CA4" w:rsidRDefault="00056CA4" w:rsidP="00056CA4">
      <w:r>
        <w:t xml:space="preserve">                      один наружный слой из</w:t>
      </w:r>
    </w:p>
    <w:p w:rsidR="00056CA4" w:rsidRDefault="00056CA4" w:rsidP="00056CA4">
      <w:r>
        <w:t xml:space="preserve">                      древесины тропических пород,</w:t>
      </w:r>
    </w:p>
    <w:p w:rsidR="00056CA4" w:rsidRDefault="00056CA4" w:rsidP="00056CA4">
      <w:r>
        <w:t xml:space="preserve">                      указанных в дополнительном</w:t>
      </w:r>
    </w:p>
    <w:p w:rsidR="00056CA4" w:rsidRDefault="00056CA4" w:rsidP="00056CA4">
      <w:r>
        <w:t xml:space="preserve">                      примечании Евразийского</w:t>
      </w:r>
    </w:p>
    <w:p w:rsidR="00056CA4" w:rsidRDefault="00056CA4" w:rsidP="00056CA4">
      <w:r>
        <w:t xml:space="preserve">                      экономического союза 3</w:t>
      </w:r>
    </w:p>
    <w:p w:rsidR="00056CA4" w:rsidRDefault="00056CA4" w:rsidP="00056CA4">
      <w:r>
        <w:t xml:space="preserve">                      к данной группе</w:t>
      </w:r>
    </w:p>
    <w:p w:rsidR="00056CA4" w:rsidRDefault="00056CA4" w:rsidP="00056CA4">
      <w:r>
        <w:t xml:space="preserve">  4412 94 100 9  ---- прочие                             11</w:t>
      </w:r>
    </w:p>
    <w:p w:rsidR="00056CA4" w:rsidRDefault="00056CA4" w:rsidP="00056CA4">
      <w:r>
        <w:t xml:space="preserve">  4412 94 900 0  --- прочие                              11</w:t>
      </w:r>
    </w:p>
    <w:p w:rsidR="00056CA4" w:rsidRDefault="00056CA4" w:rsidP="00056CA4">
      <w:r>
        <w:t xml:space="preserve">  4412 99 300 1  ---- имеющие, по крайней мере,          11</w:t>
      </w:r>
    </w:p>
    <w:p w:rsidR="00056CA4" w:rsidRDefault="00056CA4" w:rsidP="00056CA4">
      <w:r>
        <w:t xml:space="preserve">                      один наружный слой из</w:t>
      </w:r>
    </w:p>
    <w:p w:rsidR="00056CA4" w:rsidRDefault="00056CA4" w:rsidP="00056CA4">
      <w:r>
        <w:t xml:space="preserve">                      древесины тропических пород,</w:t>
      </w:r>
    </w:p>
    <w:p w:rsidR="00056CA4" w:rsidRDefault="00056CA4" w:rsidP="00056CA4">
      <w:r>
        <w:t xml:space="preserve">                      указанных в дополнительном</w:t>
      </w:r>
    </w:p>
    <w:p w:rsidR="00056CA4" w:rsidRDefault="00056CA4" w:rsidP="00056CA4">
      <w:r>
        <w:t xml:space="preserve">                      примечании Евразийского</w:t>
      </w:r>
    </w:p>
    <w:p w:rsidR="00056CA4" w:rsidRDefault="00056CA4" w:rsidP="00056CA4">
      <w:r>
        <w:t xml:space="preserve">                      экономического союза 3</w:t>
      </w:r>
    </w:p>
    <w:p w:rsidR="00056CA4" w:rsidRDefault="00056CA4" w:rsidP="00056CA4">
      <w:r>
        <w:t xml:space="preserve">                      к данной группе</w:t>
      </w:r>
    </w:p>
    <w:p w:rsidR="00056CA4" w:rsidRDefault="00056CA4" w:rsidP="00056CA4">
      <w:r>
        <w:t xml:space="preserve">  4412 99 300 2  ----- имеющие, по крайней мере,         11</w:t>
      </w:r>
    </w:p>
    <w:p w:rsidR="00056CA4" w:rsidRDefault="00056CA4" w:rsidP="00056CA4">
      <w:r>
        <w:t xml:space="preserve">                       один наружный слой</w:t>
      </w:r>
    </w:p>
    <w:p w:rsidR="00056CA4" w:rsidRDefault="00056CA4" w:rsidP="00056CA4">
      <w:r>
        <w:t xml:space="preserve">                       из древесины лиственных</w:t>
      </w:r>
    </w:p>
    <w:p w:rsidR="00056CA4" w:rsidRDefault="00056CA4" w:rsidP="00056CA4">
      <w:r>
        <w:t xml:space="preserve">                       пород</w:t>
      </w:r>
    </w:p>
    <w:p w:rsidR="00056CA4" w:rsidRDefault="00056CA4" w:rsidP="00056CA4">
      <w:r>
        <w:t xml:space="preserve">  4412 99 300 9  ----- прочие                            12</w:t>
      </w:r>
    </w:p>
    <w:p w:rsidR="00056CA4" w:rsidRDefault="00056CA4" w:rsidP="00056CA4">
      <w:r>
        <w:t xml:space="preserve">  4412 99 400 0  ----- из ольхи, ясеня, бука,            11</w:t>
      </w:r>
    </w:p>
    <w:p w:rsidR="00056CA4" w:rsidRDefault="00056CA4" w:rsidP="00056CA4">
      <w:r>
        <w:t xml:space="preserve">                       березы, вишни, каштана,</w:t>
      </w:r>
    </w:p>
    <w:p w:rsidR="00056CA4" w:rsidRDefault="00056CA4" w:rsidP="00056CA4">
      <w:r>
        <w:t xml:space="preserve">                       вяза, гикори, граба,</w:t>
      </w:r>
    </w:p>
    <w:p w:rsidR="00056CA4" w:rsidRDefault="00056CA4" w:rsidP="00056CA4">
      <w:r>
        <w:t xml:space="preserve">                       конского каштана, липы,</w:t>
      </w:r>
    </w:p>
    <w:p w:rsidR="00056CA4" w:rsidRDefault="00056CA4" w:rsidP="00056CA4">
      <w:r>
        <w:t xml:space="preserve">                       клена, дуба, чинары,</w:t>
      </w:r>
    </w:p>
    <w:p w:rsidR="00056CA4" w:rsidRDefault="00056CA4" w:rsidP="00056CA4">
      <w:r>
        <w:t xml:space="preserve">                       тополя, белой акации,</w:t>
      </w:r>
    </w:p>
    <w:p w:rsidR="00056CA4" w:rsidRDefault="00056CA4" w:rsidP="00056CA4">
      <w:r>
        <w:t xml:space="preserve">                       грецкого ореха или</w:t>
      </w:r>
    </w:p>
    <w:p w:rsidR="00056CA4" w:rsidRDefault="00056CA4" w:rsidP="00056CA4">
      <w:r>
        <w:t xml:space="preserve">                       тюльпанного дерева</w:t>
      </w:r>
    </w:p>
    <w:p w:rsidR="00056CA4" w:rsidRDefault="00056CA4" w:rsidP="00056CA4">
      <w:r>
        <w:t xml:space="preserve">  4412 99 500 1  ------ имеющие, по крайней мере,        11</w:t>
      </w:r>
    </w:p>
    <w:p w:rsidR="00056CA4" w:rsidRDefault="00056CA4" w:rsidP="00056CA4">
      <w:r>
        <w:t xml:space="preserve">                        один наружный слой</w:t>
      </w:r>
    </w:p>
    <w:p w:rsidR="00056CA4" w:rsidRDefault="00056CA4" w:rsidP="00056CA4">
      <w:r>
        <w:t xml:space="preserve">                        из древесины лиственных</w:t>
      </w:r>
    </w:p>
    <w:p w:rsidR="00056CA4" w:rsidRDefault="00056CA4" w:rsidP="00056CA4">
      <w:r>
        <w:lastRenderedPageBreak/>
        <w:t xml:space="preserve">                        пород, кроме тропических</w:t>
      </w:r>
    </w:p>
    <w:p w:rsidR="00056CA4" w:rsidRDefault="00056CA4" w:rsidP="00056CA4">
      <w:r>
        <w:t xml:space="preserve">                        пород, указанных</w:t>
      </w:r>
    </w:p>
    <w:p w:rsidR="00056CA4" w:rsidRDefault="00056CA4" w:rsidP="00056CA4">
      <w:r>
        <w:t xml:space="preserve">                        в дополнительном</w:t>
      </w:r>
    </w:p>
    <w:p w:rsidR="00056CA4" w:rsidRDefault="00056CA4" w:rsidP="00056CA4">
      <w:r>
        <w:t xml:space="preserve">                        примечании Евразийского</w:t>
      </w:r>
    </w:p>
    <w:p w:rsidR="00056CA4" w:rsidRDefault="00056CA4" w:rsidP="00056CA4">
      <w:r>
        <w:t xml:space="preserve">                        экономического союза 3</w:t>
      </w:r>
    </w:p>
    <w:p w:rsidR="00056CA4" w:rsidRDefault="00056CA4" w:rsidP="00056CA4">
      <w:r>
        <w:t xml:space="preserve">                        к данной группе</w:t>
      </w:r>
    </w:p>
    <w:p w:rsidR="00056CA4" w:rsidRDefault="00056CA4" w:rsidP="00056CA4">
      <w:r>
        <w:t xml:space="preserve">  4412 99 500 9  ------ прочие                           11</w:t>
      </w:r>
    </w:p>
    <w:p w:rsidR="00056CA4" w:rsidRDefault="00056CA4" w:rsidP="00056CA4">
      <w:r>
        <w:t xml:space="preserve">  4412 99 850 0  ---- прочие                             11</w:t>
      </w:r>
    </w:p>
    <w:p w:rsidR="00056CA4" w:rsidRDefault="00056CA4" w:rsidP="00056CA4">
      <w:r>
        <w:t xml:space="preserve">  4418 10 500 0  -- из древесины хвойных пород           12</w:t>
      </w:r>
    </w:p>
    <w:p w:rsidR="00056CA4" w:rsidRDefault="00056CA4" w:rsidP="00056CA4">
      <w:r>
        <w:t xml:space="preserve">  4418 10 900 0  -- прочие                               12</w:t>
      </w:r>
    </w:p>
    <w:p w:rsidR="00056CA4" w:rsidRDefault="00056CA4" w:rsidP="00056CA4">
      <w:r>
        <w:t xml:space="preserve">  4418 20 500 0  -- из древесины хвойных пород          12,5</w:t>
      </w:r>
    </w:p>
    <w:p w:rsidR="00056CA4" w:rsidRDefault="00056CA4" w:rsidP="00056CA4">
      <w:r>
        <w:t xml:space="preserve">  4801 00 000 0  Бумага газетная в рулонах или            5</w:t>
      </w:r>
    </w:p>
    <w:p w:rsidR="00056CA4" w:rsidRDefault="00056CA4" w:rsidP="00056CA4">
      <w:r>
        <w:t xml:space="preserve">                 листах</w:t>
      </w:r>
    </w:p>
    <w:p w:rsidR="00056CA4" w:rsidRDefault="00056CA4" w:rsidP="00056CA4">
      <w:r>
        <w:t xml:space="preserve">  4808 10 000 0  - бумага и картон гофрированные,        14</w:t>
      </w:r>
    </w:p>
    <w:p w:rsidR="00056CA4" w:rsidRDefault="00056CA4" w:rsidP="00056CA4">
      <w:r>
        <w:t xml:space="preserve">                   перфорированные или</w:t>
      </w:r>
    </w:p>
    <w:p w:rsidR="00056CA4" w:rsidRDefault="00056CA4" w:rsidP="00056CA4">
      <w:r>
        <w:t xml:space="preserve">                   неперфорированные</w:t>
      </w:r>
    </w:p>
    <w:p w:rsidR="00056CA4" w:rsidRDefault="00056CA4" w:rsidP="00056CA4">
      <w:r>
        <w:t xml:space="preserve">  4814 20 000 0  - обои и аналогичные настенные      7,5, но не</w:t>
      </w:r>
    </w:p>
    <w:p w:rsidR="00056CA4" w:rsidRDefault="00056CA4" w:rsidP="00056CA4">
      <w:r>
        <w:t xml:space="preserve">                   покрытия, состоящие из бумаги,    менее 0,11</w:t>
      </w:r>
    </w:p>
    <w:p w:rsidR="00056CA4" w:rsidRDefault="00056CA4" w:rsidP="00056CA4">
      <w:r>
        <w:t xml:space="preserve">                   покрытой с лицевой стороны       евро за 1 кг</w:t>
      </w:r>
    </w:p>
    <w:p w:rsidR="00056CA4" w:rsidRDefault="00056CA4" w:rsidP="00056CA4">
      <w:r>
        <w:t xml:space="preserve">                   зернистым, тисненым,</w:t>
      </w:r>
    </w:p>
    <w:p w:rsidR="00056CA4" w:rsidRDefault="00056CA4" w:rsidP="00056CA4">
      <w:r>
        <w:t xml:space="preserve">                   окрашенным, с отпечатанным</w:t>
      </w:r>
    </w:p>
    <w:p w:rsidR="00056CA4" w:rsidRDefault="00056CA4" w:rsidP="00056CA4">
      <w:r>
        <w:t xml:space="preserve">                   рисунком или иным способом</w:t>
      </w:r>
    </w:p>
    <w:p w:rsidR="00056CA4" w:rsidRDefault="00056CA4" w:rsidP="00056CA4">
      <w:r>
        <w:t xml:space="preserve">                   декорированным слоем пластмассы</w:t>
      </w:r>
    </w:p>
    <w:p w:rsidR="00056CA4" w:rsidRDefault="00056CA4" w:rsidP="00056CA4">
      <w:r>
        <w:t xml:space="preserve">  4818 10 900 0  -- массой 1 м2 каждого слоя            15,5</w:t>
      </w:r>
    </w:p>
    <w:p w:rsidR="00056CA4" w:rsidRDefault="00056CA4" w:rsidP="00056CA4">
      <w:r>
        <w:t xml:space="preserve">                    более 25 г</w:t>
      </w:r>
    </w:p>
    <w:p w:rsidR="00056CA4" w:rsidRDefault="00056CA4" w:rsidP="00056CA4">
      <w:r>
        <w:t xml:space="preserve">  4818 20 910 0  --- в рулонах                          11,3</w:t>
      </w:r>
    </w:p>
    <w:p w:rsidR="00056CA4" w:rsidRDefault="00056CA4" w:rsidP="00056CA4">
      <w:r>
        <w:t xml:space="preserve">  4818 30 000 0  - скатерти и салфетки                  11,3</w:t>
      </w:r>
    </w:p>
    <w:p w:rsidR="00056CA4" w:rsidRDefault="00056CA4" w:rsidP="00056CA4">
      <w:r>
        <w:t xml:space="preserve">  4819 10 000 0  - картонки, ящики и коробки,             5</w:t>
      </w:r>
    </w:p>
    <w:p w:rsidR="00056CA4" w:rsidRDefault="00056CA4" w:rsidP="00056CA4">
      <w:r>
        <w:t xml:space="preserve">                   из гофрированной бумаги</w:t>
      </w:r>
    </w:p>
    <w:p w:rsidR="00056CA4" w:rsidRDefault="00056CA4" w:rsidP="00056CA4">
      <w:r>
        <w:t xml:space="preserve">                   или гофрированного картона</w:t>
      </w:r>
    </w:p>
    <w:p w:rsidR="00056CA4" w:rsidRDefault="00056CA4" w:rsidP="00056CA4">
      <w:r>
        <w:t xml:space="preserve">  4819 40 000 0  - мешки и пакеты прочие, включая         5</w:t>
      </w:r>
    </w:p>
    <w:p w:rsidR="00056CA4" w:rsidRDefault="00056CA4" w:rsidP="00056CA4">
      <w:r>
        <w:t xml:space="preserve">                   кули</w:t>
      </w:r>
    </w:p>
    <w:p w:rsidR="00056CA4" w:rsidRDefault="00056CA4" w:rsidP="00056CA4">
      <w:r>
        <w:lastRenderedPageBreak/>
        <w:t xml:space="preserve">  5111 11 000 0  -- с поверхностной плотностью           10</w:t>
      </w:r>
    </w:p>
    <w:p w:rsidR="00056CA4" w:rsidRDefault="00056CA4" w:rsidP="00056CA4">
      <w:r>
        <w:t xml:space="preserve">                    не более 300 г/м2</w:t>
      </w:r>
    </w:p>
    <w:p w:rsidR="00056CA4" w:rsidRDefault="00056CA4" w:rsidP="00056CA4">
      <w:r>
        <w:t xml:space="preserve">  5111 19 100 0  --- с поверхностной плотностью          10</w:t>
      </w:r>
    </w:p>
    <w:p w:rsidR="00056CA4" w:rsidRDefault="00056CA4" w:rsidP="00056CA4">
      <w:r>
        <w:t xml:space="preserve">                     более 300 г/м2, но не более</w:t>
      </w:r>
    </w:p>
    <w:p w:rsidR="00056CA4" w:rsidRDefault="00056CA4" w:rsidP="00056CA4">
      <w:r>
        <w:t xml:space="preserve">                     450 г/м2</w:t>
      </w:r>
    </w:p>
    <w:p w:rsidR="00056CA4" w:rsidRDefault="00056CA4" w:rsidP="00056CA4">
      <w:r>
        <w:t xml:space="preserve">  5111 19 900 0  --- с поверхностной плотностью          10</w:t>
      </w:r>
    </w:p>
    <w:p w:rsidR="00056CA4" w:rsidRDefault="00056CA4" w:rsidP="00056CA4">
      <w:r>
        <w:t xml:space="preserve">                     более 450 г/м2</w:t>
      </w:r>
    </w:p>
    <w:p w:rsidR="00056CA4" w:rsidRDefault="00056CA4" w:rsidP="00056CA4">
      <w:r>
        <w:t xml:space="preserve">  5111 20 000 0  - прочие, смешанные в основном         11,3</w:t>
      </w:r>
    </w:p>
    <w:p w:rsidR="00056CA4" w:rsidRDefault="00056CA4" w:rsidP="00056CA4">
      <w:r>
        <w:t xml:space="preserve">                   или исключительно с химическими</w:t>
      </w:r>
    </w:p>
    <w:p w:rsidR="00056CA4" w:rsidRDefault="00056CA4" w:rsidP="00056CA4">
      <w:r>
        <w:t xml:space="preserve">                   нитями</w:t>
      </w:r>
    </w:p>
    <w:p w:rsidR="00056CA4" w:rsidRDefault="00056CA4" w:rsidP="00056CA4">
      <w:r>
        <w:t xml:space="preserve">  5111 30 100 0  -- с поверхностной плотностью          11,3</w:t>
      </w:r>
    </w:p>
    <w:p w:rsidR="00056CA4" w:rsidRDefault="00056CA4" w:rsidP="00056CA4">
      <w:r>
        <w:t xml:space="preserve">                    не более 300 г/м2</w:t>
      </w:r>
    </w:p>
    <w:p w:rsidR="00056CA4" w:rsidRDefault="00056CA4" w:rsidP="00056CA4">
      <w:r>
        <w:t xml:space="preserve">  5111 30 300 0  -- с поверхностной плотностью           10</w:t>
      </w:r>
    </w:p>
    <w:p w:rsidR="00056CA4" w:rsidRDefault="00056CA4" w:rsidP="00056CA4">
      <w:r>
        <w:t xml:space="preserve">                    более 300 г/м2, но не более</w:t>
      </w:r>
    </w:p>
    <w:p w:rsidR="00056CA4" w:rsidRDefault="00056CA4" w:rsidP="00056CA4">
      <w:r>
        <w:t xml:space="preserve">                    450 г/м2</w:t>
      </w:r>
    </w:p>
    <w:p w:rsidR="00056CA4" w:rsidRDefault="00056CA4" w:rsidP="00056CA4">
      <w:r>
        <w:t xml:space="preserve">  5111 30 900 0  -- с поверхностной плотностью          11,3</w:t>
      </w:r>
    </w:p>
    <w:p w:rsidR="00056CA4" w:rsidRDefault="00056CA4" w:rsidP="00056CA4">
      <w:r>
        <w:t xml:space="preserve">                    более 450 г/м2</w:t>
      </w:r>
    </w:p>
    <w:p w:rsidR="00056CA4" w:rsidRDefault="00056CA4" w:rsidP="00056CA4">
      <w:r>
        <w:t xml:space="preserve">  5111 90 100 0  -- с общим содержанием                 11,3</w:t>
      </w:r>
    </w:p>
    <w:p w:rsidR="00056CA4" w:rsidRDefault="00056CA4" w:rsidP="00056CA4">
      <w:r>
        <w:t xml:space="preserve">                    текстильных материалов группы</w:t>
      </w:r>
    </w:p>
    <w:p w:rsidR="00056CA4" w:rsidRDefault="00056CA4" w:rsidP="00056CA4">
      <w:r>
        <w:t xml:space="preserve">                    50 более 10 мас.%</w:t>
      </w:r>
    </w:p>
    <w:p w:rsidR="00056CA4" w:rsidRDefault="00056CA4" w:rsidP="00056CA4">
      <w:r>
        <w:t xml:space="preserve">  5111 90 910 0  --- с поверхностной плотностью         11,3</w:t>
      </w:r>
    </w:p>
    <w:p w:rsidR="00056CA4" w:rsidRDefault="00056CA4" w:rsidP="00056CA4">
      <w:r>
        <w:t xml:space="preserve">                     не более 300 г/м2</w:t>
      </w:r>
    </w:p>
    <w:p w:rsidR="00056CA4" w:rsidRDefault="00056CA4" w:rsidP="00056CA4">
      <w:r>
        <w:t xml:space="preserve">  5111 90 930 0  --- с поверхностной плотностью          10</w:t>
      </w:r>
    </w:p>
    <w:p w:rsidR="00056CA4" w:rsidRDefault="00056CA4" w:rsidP="00056CA4">
      <w:r>
        <w:t xml:space="preserve">                     более 300 г/м2, но не более</w:t>
      </w:r>
    </w:p>
    <w:p w:rsidR="00056CA4" w:rsidRDefault="00056CA4" w:rsidP="00056CA4">
      <w:r>
        <w:t xml:space="preserve">                     450 г/м2</w:t>
      </w:r>
    </w:p>
    <w:p w:rsidR="00056CA4" w:rsidRDefault="00056CA4" w:rsidP="00056CA4">
      <w:r>
        <w:t xml:space="preserve">  5111 90 990 0  -- с поверхностной плотностью          11,3</w:t>
      </w:r>
    </w:p>
    <w:p w:rsidR="00056CA4" w:rsidRDefault="00056CA4" w:rsidP="00056CA4">
      <w:r>
        <w:t xml:space="preserve">                    более 450 г/м2</w:t>
      </w:r>
    </w:p>
    <w:p w:rsidR="00056CA4" w:rsidRDefault="00056CA4" w:rsidP="00056CA4">
      <w:r>
        <w:t xml:space="preserve">  5112 11 000 0  -- с поверхностной плотностью           10</w:t>
      </w:r>
    </w:p>
    <w:p w:rsidR="00056CA4" w:rsidRDefault="00056CA4" w:rsidP="00056CA4">
      <w:r>
        <w:t xml:space="preserve">                    не более 200 г/м2</w:t>
      </w:r>
    </w:p>
    <w:p w:rsidR="00056CA4" w:rsidRDefault="00056CA4" w:rsidP="00056CA4">
      <w:r>
        <w:t xml:space="preserve">  5112 19 100 0  --- с поверхностной плотностью          10</w:t>
      </w:r>
    </w:p>
    <w:p w:rsidR="00056CA4" w:rsidRDefault="00056CA4" w:rsidP="00056CA4">
      <w:r>
        <w:t xml:space="preserve">                     более 200 г/м2, но не более</w:t>
      </w:r>
    </w:p>
    <w:p w:rsidR="00056CA4" w:rsidRDefault="00056CA4" w:rsidP="00056CA4">
      <w:r>
        <w:t xml:space="preserve">                     375 г/м2</w:t>
      </w:r>
    </w:p>
    <w:p w:rsidR="00056CA4" w:rsidRDefault="00056CA4" w:rsidP="00056CA4">
      <w:r>
        <w:lastRenderedPageBreak/>
        <w:t xml:space="preserve">  5112 19 900 0  --- с поверхностной плотностью         11,3</w:t>
      </w:r>
    </w:p>
    <w:p w:rsidR="00056CA4" w:rsidRDefault="00056CA4" w:rsidP="00056CA4">
      <w:r>
        <w:t xml:space="preserve">                     более 375 г/м2</w:t>
      </w:r>
    </w:p>
    <w:p w:rsidR="00056CA4" w:rsidRDefault="00056CA4" w:rsidP="00056CA4">
      <w:r>
        <w:t xml:space="preserve">  5112 20 000 0  - прочие, смешанные в основном          10</w:t>
      </w:r>
    </w:p>
    <w:p w:rsidR="00056CA4" w:rsidRDefault="00056CA4" w:rsidP="00056CA4">
      <w:r>
        <w:t xml:space="preserve">                   или исключительно с химическими</w:t>
      </w:r>
    </w:p>
    <w:p w:rsidR="00056CA4" w:rsidRDefault="00056CA4" w:rsidP="00056CA4">
      <w:r>
        <w:t xml:space="preserve">                   нитями</w:t>
      </w:r>
    </w:p>
    <w:p w:rsidR="00056CA4" w:rsidRDefault="00056CA4" w:rsidP="00056CA4">
      <w:r>
        <w:t xml:space="preserve">  5112 30 100 0  -- с поверхностной плотностью          11,3</w:t>
      </w:r>
    </w:p>
    <w:p w:rsidR="00056CA4" w:rsidRDefault="00056CA4" w:rsidP="00056CA4">
      <w:r>
        <w:t xml:space="preserve">                    не более 200 г/м2</w:t>
      </w:r>
    </w:p>
    <w:p w:rsidR="00056CA4" w:rsidRDefault="00056CA4" w:rsidP="00056CA4">
      <w:r>
        <w:t xml:space="preserve">  5112 30 300 0  -- с поверхностной плотностью          11,3</w:t>
      </w:r>
    </w:p>
    <w:p w:rsidR="00056CA4" w:rsidRDefault="00056CA4" w:rsidP="00056CA4">
      <w:r>
        <w:t xml:space="preserve">                    более 200 г/м2, но не более</w:t>
      </w:r>
    </w:p>
    <w:p w:rsidR="00056CA4" w:rsidRDefault="00056CA4" w:rsidP="00056CA4">
      <w:r>
        <w:t xml:space="preserve">                    375 г/м2</w:t>
      </w:r>
    </w:p>
    <w:p w:rsidR="00056CA4" w:rsidRDefault="00056CA4" w:rsidP="00056CA4">
      <w:r>
        <w:t xml:space="preserve">  5112 30 900 0  -- с поверхностной плотностью          11,3</w:t>
      </w:r>
    </w:p>
    <w:p w:rsidR="00056CA4" w:rsidRDefault="00056CA4" w:rsidP="00056CA4">
      <w:r>
        <w:t xml:space="preserve">                    более 375 г/м2</w:t>
      </w:r>
    </w:p>
    <w:p w:rsidR="00056CA4" w:rsidRDefault="00056CA4" w:rsidP="00056CA4">
      <w:r>
        <w:t xml:space="preserve">  5112 90 100 0  -- с общим содержанием                 11,3</w:t>
      </w:r>
    </w:p>
    <w:p w:rsidR="00056CA4" w:rsidRDefault="00056CA4" w:rsidP="00056CA4">
      <w:r>
        <w:t xml:space="preserve">                    текстильных материалов</w:t>
      </w:r>
    </w:p>
    <w:p w:rsidR="00056CA4" w:rsidRDefault="00056CA4" w:rsidP="00056CA4">
      <w:r>
        <w:t xml:space="preserve">                    группы 50 более 10 мас.%</w:t>
      </w:r>
    </w:p>
    <w:p w:rsidR="00056CA4" w:rsidRDefault="00056CA4" w:rsidP="00056CA4">
      <w:r>
        <w:t xml:space="preserve">  5112 90 910 0  --- с поверхностной плотностью         11,3</w:t>
      </w:r>
    </w:p>
    <w:p w:rsidR="00056CA4" w:rsidRDefault="00056CA4" w:rsidP="00056CA4">
      <w:r>
        <w:t xml:space="preserve">                     не более 200 г/м2</w:t>
      </w:r>
    </w:p>
    <w:p w:rsidR="00056CA4" w:rsidRDefault="00056CA4" w:rsidP="00056CA4">
      <w:r>
        <w:t xml:space="preserve">  5112 90 930 0  --- с поверхностной плотностью         11,3</w:t>
      </w:r>
    </w:p>
    <w:p w:rsidR="00056CA4" w:rsidRDefault="00056CA4" w:rsidP="00056CA4">
      <w:r>
        <w:t xml:space="preserve">                     более 200 г/м2, но не более</w:t>
      </w:r>
    </w:p>
    <w:p w:rsidR="00056CA4" w:rsidRDefault="00056CA4" w:rsidP="00056CA4">
      <w:r>
        <w:t xml:space="preserve">                     375 г/м2</w:t>
      </w:r>
    </w:p>
    <w:p w:rsidR="00056CA4" w:rsidRDefault="00056CA4" w:rsidP="00056CA4">
      <w:r>
        <w:t xml:space="preserve">  5112 90 990 0  --- с поверхностной плотностью         11,3</w:t>
      </w:r>
    </w:p>
    <w:p w:rsidR="00056CA4" w:rsidRDefault="00056CA4" w:rsidP="00056CA4">
      <w:r>
        <w:t xml:space="preserve">                     более 375 г/м2</w:t>
      </w:r>
    </w:p>
    <w:p w:rsidR="00056CA4" w:rsidRDefault="00056CA4" w:rsidP="00056CA4">
      <w:r>
        <w:t xml:space="preserve">  5113 00 000 0  Ткани из грубого волоса животных       11,3</w:t>
      </w:r>
    </w:p>
    <w:p w:rsidR="00056CA4" w:rsidRDefault="00056CA4" w:rsidP="00056CA4">
      <w:r>
        <w:t xml:space="preserve">                 или конского волоса</w:t>
      </w:r>
    </w:p>
    <w:p w:rsidR="00056CA4" w:rsidRDefault="00056CA4" w:rsidP="00056CA4">
      <w:r>
        <w:t xml:space="preserve">  5208 39 000 0  -- ткани прочие                        11,3</w:t>
      </w:r>
    </w:p>
    <w:p w:rsidR="00056CA4" w:rsidRDefault="00056CA4" w:rsidP="00056CA4">
      <w:r>
        <w:t xml:space="preserve">  5208 42 000 0  -- полотняного переплетения,           11,3</w:t>
      </w:r>
    </w:p>
    <w:p w:rsidR="00056CA4" w:rsidRDefault="00056CA4" w:rsidP="00056CA4">
      <w:r>
        <w:t xml:space="preserve">                    с поверхностной плотностью</w:t>
      </w:r>
    </w:p>
    <w:p w:rsidR="00056CA4" w:rsidRDefault="00056CA4" w:rsidP="00056CA4">
      <w:r>
        <w:t xml:space="preserve">                    более 100 г/м2</w:t>
      </w:r>
    </w:p>
    <w:p w:rsidR="00056CA4" w:rsidRDefault="00056CA4" w:rsidP="00056CA4">
      <w:r>
        <w:t xml:space="preserve">  5208 49 000 0  -- ткани прочие                        11,3</w:t>
      </w:r>
    </w:p>
    <w:p w:rsidR="00056CA4" w:rsidRDefault="00056CA4" w:rsidP="00056CA4">
      <w:r>
        <w:t xml:space="preserve">  5209 11 000 0  -- полотняного переплетения            11,3</w:t>
      </w:r>
    </w:p>
    <w:p w:rsidR="00056CA4" w:rsidRDefault="00056CA4" w:rsidP="00056CA4">
      <w:r>
        <w:t xml:space="preserve">  5209 12 000 0  -- 3- или 4-ниточного саржевого        12,5</w:t>
      </w:r>
    </w:p>
    <w:p w:rsidR="00056CA4" w:rsidRDefault="00056CA4" w:rsidP="00056CA4">
      <w:r>
        <w:t xml:space="preserve">                    переплетения, включая</w:t>
      </w:r>
    </w:p>
    <w:p w:rsidR="00056CA4" w:rsidRDefault="00056CA4" w:rsidP="00056CA4">
      <w:r>
        <w:lastRenderedPageBreak/>
        <w:t xml:space="preserve">                    обратную саржу</w:t>
      </w:r>
    </w:p>
    <w:p w:rsidR="00056CA4" w:rsidRDefault="00056CA4" w:rsidP="00056CA4">
      <w:r>
        <w:t xml:space="preserve">  5209 19 000 0  -- ткани прочие                        11,3</w:t>
      </w:r>
    </w:p>
    <w:p w:rsidR="00056CA4" w:rsidRDefault="00056CA4" w:rsidP="00056CA4">
      <w:r>
        <w:t xml:space="preserve">  5209 21 000 0  -- полотняного переплетения             10</w:t>
      </w:r>
    </w:p>
    <w:p w:rsidR="00056CA4" w:rsidRDefault="00056CA4" w:rsidP="00056CA4">
      <w:r>
        <w:t xml:space="preserve">  5209 22 000 0  -- 3- или 4-ниточного саржевого         10</w:t>
      </w:r>
    </w:p>
    <w:p w:rsidR="00056CA4" w:rsidRDefault="00056CA4" w:rsidP="00056CA4">
      <w:r>
        <w:t xml:space="preserve">                    переплетения, включая</w:t>
      </w:r>
    </w:p>
    <w:p w:rsidR="00056CA4" w:rsidRDefault="00056CA4" w:rsidP="00056CA4">
      <w:r>
        <w:t xml:space="preserve">                    обратную саржу</w:t>
      </w:r>
    </w:p>
    <w:p w:rsidR="00056CA4" w:rsidRDefault="00056CA4" w:rsidP="00056CA4">
      <w:r>
        <w:t xml:space="preserve">  5209 29 000 0  -- ткани прочие                         10</w:t>
      </w:r>
    </w:p>
    <w:p w:rsidR="00056CA4" w:rsidRDefault="00056CA4" w:rsidP="00056CA4">
      <w:r>
        <w:t xml:space="preserve">  5209 31 000 0  -- полотняного переплетения             10</w:t>
      </w:r>
    </w:p>
    <w:p w:rsidR="00056CA4" w:rsidRDefault="00056CA4" w:rsidP="00056CA4">
      <w:r>
        <w:t xml:space="preserve">  5209 32 000 0  -- 3- или 4-ниточного саржевого         10</w:t>
      </w:r>
    </w:p>
    <w:p w:rsidR="00056CA4" w:rsidRDefault="00056CA4" w:rsidP="00056CA4">
      <w:r>
        <w:t xml:space="preserve">                    переплетения, включая</w:t>
      </w:r>
    </w:p>
    <w:p w:rsidR="00056CA4" w:rsidRDefault="00056CA4" w:rsidP="00056CA4">
      <w:r>
        <w:t xml:space="preserve">                    обратную саржу</w:t>
      </w:r>
    </w:p>
    <w:p w:rsidR="00056CA4" w:rsidRDefault="00056CA4" w:rsidP="00056CA4">
      <w:r>
        <w:t xml:space="preserve">  5209 39 000 0  -- ткани прочие                         10</w:t>
      </w:r>
    </w:p>
    <w:p w:rsidR="00056CA4" w:rsidRDefault="00056CA4" w:rsidP="00056CA4">
      <w:r>
        <w:t xml:space="preserve">  5209 41 000 0  -- полотняного переплетения             10</w:t>
      </w:r>
    </w:p>
    <w:p w:rsidR="00056CA4" w:rsidRDefault="00056CA4" w:rsidP="00056CA4">
      <w:r>
        <w:t xml:space="preserve">  5209 42 000 0  -- деним, или джинсовая ткань           10</w:t>
      </w:r>
    </w:p>
    <w:p w:rsidR="00056CA4" w:rsidRDefault="00056CA4" w:rsidP="00056CA4">
      <w:r>
        <w:t xml:space="preserve">  5209 43 000 0  -- ткани прочие 3- или 4-               10</w:t>
      </w:r>
    </w:p>
    <w:p w:rsidR="00056CA4" w:rsidRDefault="00056CA4" w:rsidP="00056CA4">
      <w:r>
        <w:t xml:space="preserve">                    ниточного саржевого</w:t>
      </w:r>
    </w:p>
    <w:p w:rsidR="00056CA4" w:rsidRDefault="00056CA4" w:rsidP="00056CA4">
      <w:r>
        <w:t xml:space="preserve">                    переплетения, включая</w:t>
      </w:r>
    </w:p>
    <w:p w:rsidR="00056CA4" w:rsidRDefault="00056CA4" w:rsidP="00056CA4">
      <w:r>
        <w:t xml:space="preserve">                    обратную саржу</w:t>
      </w:r>
    </w:p>
    <w:p w:rsidR="00056CA4" w:rsidRDefault="00056CA4" w:rsidP="00056CA4">
      <w:r>
        <w:t xml:space="preserve">  5209 49 000 0  -- ткани прочие                         10</w:t>
      </w:r>
    </w:p>
    <w:p w:rsidR="00056CA4" w:rsidRDefault="00056CA4" w:rsidP="00056CA4">
      <w:r>
        <w:t xml:space="preserve">  5209 51 000 0  -- полотняного переплетения             10</w:t>
      </w:r>
    </w:p>
    <w:p w:rsidR="00056CA4" w:rsidRDefault="00056CA4" w:rsidP="00056CA4">
      <w:r>
        <w:t xml:space="preserve">  5209 52 000 0  -- 3- или 4-ниточного саржевого         10</w:t>
      </w:r>
    </w:p>
    <w:p w:rsidR="00056CA4" w:rsidRDefault="00056CA4" w:rsidP="00056CA4">
      <w:r>
        <w:t xml:space="preserve">                    переплетения, включая</w:t>
      </w:r>
    </w:p>
    <w:p w:rsidR="00056CA4" w:rsidRDefault="00056CA4" w:rsidP="00056CA4">
      <w:r>
        <w:t xml:space="preserve">                    обратную саржу</w:t>
      </w:r>
    </w:p>
    <w:p w:rsidR="00056CA4" w:rsidRDefault="00056CA4" w:rsidP="00056CA4">
      <w:r>
        <w:t xml:space="preserve">  5209 59 000 0  -- ткани прочие                         10</w:t>
      </w:r>
    </w:p>
    <w:p w:rsidR="00056CA4" w:rsidRDefault="00056CA4" w:rsidP="00056CA4">
      <w:r>
        <w:t xml:space="preserve">  5210 21 000 0  -- полотняного переплетения             10</w:t>
      </w:r>
    </w:p>
    <w:p w:rsidR="00056CA4" w:rsidRDefault="00056CA4" w:rsidP="00056CA4">
      <w:r>
        <w:t xml:space="preserve">  5210 31 000 0  -- полотняного переплетения             10</w:t>
      </w:r>
    </w:p>
    <w:p w:rsidR="00056CA4" w:rsidRDefault="00056CA4" w:rsidP="00056CA4">
      <w:r>
        <w:t xml:space="preserve">  5210 39 000 0  -- ткани прочие                         10</w:t>
      </w:r>
    </w:p>
    <w:p w:rsidR="00056CA4" w:rsidRDefault="00056CA4" w:rsidP="00056CA4">
      <w:r>
        <w:t xml:space="preserve">  5210 41 000 0  -- полотняного переплетения             10</w:t>
      </w:r>
    </w:p>
    <w:p w:rsidR="00056CA4" w:rsidRDefault="00056CA4" w:rsidP="00056CA4">
      <w:r>
        <w:t xml:space="preserve">  5210 51 000 0  -- полотняного переплетения             10</w:t>
      </w:r>
    </w:p>
    <w:p w:rsidR="00056CA4" w:rsidRDefault="00056CA4" w:rsidP="00056CA4">
      <w:r>
        <w:t xml:space="preserve">  5211 19 000 0  -- ткани прочие                         10</w:t>
      </w:r>
    </w:p>
    <w:p w:rsidR="00056CA4" w:rsidRDefault="00056CA4" w:rsidP="00056CA4">
      <w:r>
        <w:t xml:space="preserve">  5211 42 000 0  -- деним, или джинсовая ткань           10</w:t>
      </w:r>
    </w:p>
    <w:p w:rsidR="00056CA4" w:rsidRDefault="00056CA4" w:rsidP="00056CA4">
      <w:r>
        <w:t xml:space="preserve">  5211 49 100 0  --- жаккардовые ткани                   10</w:t>
      </w:r>
    </w:p>
    <w:p w:rsidR="00056CA4" w:rsidRDefault="00056CA4" w:rsidP="00056CA4">
      <w:r>
        <w:lastRenderedPageBreak/>
        <w:t xml:space="preserve">  5211 49 900 0  --- прочие                              10</w:t>
      </w:r>
    </w:p>
    <w:p w:rsidR="00056CA4" w:rsidRDefault="00056CA4" w:rsidP="00056CA4">
      <w:r>
        <w:t xml:space="preserve">  5211 59 000 0  -- ткани прочие                         10</w:t>
      </w:r>
    </w:p>
    <w:p w:rsidR="00056CA4" w:rsidRDefault="00056CA4" w:rsidP="00056CA4">
      <w:r>
        <w:t xml:space="preserve">  5212 15 900 0  --- смешанные прочие                   11,3</w:t>
      </w:r>
    </w:p>
    <w:p w:rsidR="00056CA4" w:rsidRDefault="00056CA4" w:rsidP="00056CA4">
      <w:r>
        <w:t xml:space="preserve">  5212 21 100 0  --- смешанные в основном или           11,3</w:t>
      </w:r>
    </w:p>
    <w:p w:rsidR="00056CA4" w:rsidRDefault="00056CA4" w:rsidP="00056CA4">
      <w:r>
        <w:t xml:space="preserve">                     исключительно с льняными</w:t>
      </w:r>
    </w:p>
    <w:p w:rsidR="00056CA4" w:rsidRDefault="00056CA4" w:rsidP="00056CA4">
      <w:r>
        <w:t xml:space="preserve">                     волокнами</w:t>
      </w:r>
    </w:p>
    <w:p w:rsidR="00056CA4" w:rsidRDefault="00056CA4" w:rsidP="00056CA4">
      <w:r>
        <w:t xml:space="preserve">  5212 21 900 0  --- смешанные прочие                   11,3</w:t>
      </w:r>
    </w:p>
    <w:p w:rsidR="00056CA4" w:rsidRDefault="00056CA4" w:rsidP="00056CA4">
      <w:r>
        <w:t xml:space="preserve">  5212 22 100 0  --- смешанные в основном или           11,3</w:t>
      </w:r>
    </w:p>
    <w:p w:rsidR="00056CA4" w:rsidRDefault="00056CA4" w:rsidP="00056CA4">
      <w:r>
        <w:t xml:space="preserve">                     исключительно с льняными</w:t>
      </w:r>
    </w:p>
    <w:p w:rsidR="00056CA4" w:rsidRDefault="00056CA4" w:rsidP="00056CA4">
      <w:r>
        <w:t xml:space="preserve">                     волокнами</w:t>
      </w:r>
    </w:p>
    <w:p w:rsidR="00056CA4" w:rsidRDefault="00056CA4" w:rsidP="00056CA4">
      <w:r>
        <w:t xml:space="preserve">  5212 22 900 0  --- смешанные прочие                   11,3</w:t>
      </w:r>
    </w:p>
    <w:p w:rsidR="00056CA4" w:rsidRDefault="00056CA4" w:rsidP="00056CA4">
      <w:r>
        <w:t xml:space="preserve">  5212 23 100 0  --- смешанные в основном или           11,3</w:t>
      </w:r>
    </w:p>
    <w:p w:rsidR="00056CA4" w:rsidRDefault="00056CA4" w:rsidP="00056CA4">
      <w:r>
        <w:t xml:space="preserve">                     исключительно с льняными</w:t>
      </w:r>
    </w:p>
    <w:p w:rsidR="00056CA4" w:rsidRDefault="00056CA4" w:rsidP="00056CA4">
      <w:r>
        <w:t xml:space="preserve">                     волокнами</w:t>
      </w:r>
    </w:p>
    <w:p w:rsidR="00056CA4" w:rsidRDefault="00056CA4" w:rsidP="00056CA4">
      <w:r>
        <w:t xml:space="preserve">  5212 23 900 0  --- смешанные прочие                   11,3</w:t>
      </w:r>
    </w:p>
    <w:p w:rsidR="00056CA4" w:rsidRDefault="00056CA4" w:rsidP="00056CA4">
      <w:r>
        <w:t xml:space="preserve">  5212 24 100 0  --- смешанные в основном или           11,3</w:t>
      </w:r>
    </w:p>
    <w:p w:rsidR="00056CA4" w:rsidRDefault="00056CA4" w:rsidP="00056CA4">
      <w:r>
        <w:t xml:space="preserve">                     исключительно с льняными</w:t>
      </w:r>
    </w:p>
    <w:p w:rsidR="00056CA4" w:rsidRDefault="00056CA4" w:rsidP="00056CA4">
      <w:r>
        <w:t xml:space="preserve">                     волокнами</w:t>
      </w:r>
    </w:p>
    <w:p w:rsidR="00056CA4" w:rsidRDefault="00056CA4" w:rsidP="00056CA4">
      <w:r>
        <w:t xml:space="preserve">  5212 24 900 0  --- смешанные прочие                   11,3</w:t>
      </w:r>
    </w:p>
    <w:p w:rsidR="00056CA4" w:rsidRDefault="00056CA4" w:rsidP="00056CA4">
      <w:r>
        <w:t xml:space="preserve">  5212 25 100 0  --- смешанные в основном или           11,3</w:t>
      </w:r>
    </w:p>
    <w:p w:rsidR="00056CA4" w:rsidRDefault="00056CA4" w:rsidP="00056CA4">
      <w:r>
        <w:t xml:space="preserve">                     исключительно с льняными</w:t>
      </w:r>
    </w:p>
    <w:p w:rsidR="00056CA4" w:rsidRDefault="00056CA4" w:rsidP="00056CA4">
      <w:r>
        <w:t xml:space="preserve">                     волокнами</w:t>
      </w:r>
    </w:p>
    <w:p w:rsidR="00056CA4" w:rsidRDefault="00056CA4" w:rsidP="00056CA4">
      <w:r>
        <w:t xml:space="preserve">  5212 25 900 0  --- смешанные прочие                   11,3</w:t>
      </w:r>
    </w:p>
    <w:p w:rsidR="00056CA4" w:rsidRDefault="00056CA4" w:rsidP="00056CA4">
      <w:r>
        <w:t xml:space="preserve">  5301 10 000 0  - лен-сырец или лен-моченец             12</w:t>
      </w:r>
    </w:p>
    <w:p w:rsidR="00056CA4" w:rsidRDefault="00056CA4" w:rsidP="00056CA4">
      <w:r>
        <w:t xml:space="preserve">  5301 21 000 0  -- мятый или трепаный                   12</w:t>
      </w:r>
    </w:p>
    <w:p w:rsidR="00056CA4" w:rsidRDefault="00056CA4" w:rsidP="00056CA4">
      <w:r>
        <w:t xml:space="preserve">  5301 29 000 0  -- прочий                               12</w:t>
      </w:r>
    </w:p>
    <w:p w:rsidR="00056CA4" w:rsidRDefault="00056CA4" w:rsidP="00056CA4">
      <w:r>
        <w:t xml:space="preserve">  5301 30 000 0  - очесы и отходы льна                   12</w:t>
      </w:r>
    </w:p>
    <w:p w:rsidR="00056CA4" w:rsidRDefault="00056CA4" w:rsidP="00056CA4">
      <w:r>
        <w:t xml:space="preserve">  5402 11 000 0  -- из арамидов                          14</w:t>
      </w:r>
    </w:p>
    <w:p w:rsidR="00056CA4" w:rsidRDefault="00056CA4" w:rsidP="00056CA4">
      <w:r>
        <w:t xml:space="preserve">  5402 19 000 0  -- прочие                                5</w:t>
      </w:r>
    </w:p>
    <w:p w:rsidR="00056CA4" w:rsidRDefault="00056CA4" w:rsidP="00056CA4">
      <w:r>
        <w:t xml:space="preserve">  5402 20 000 9  -- прочие                                5</w:t>
      </w:r>
    </w:p>
    <w:p w:rsidR="00056CA4" w:rsidRDefault="00056CA4" w:rsidP="00056CA4">
      <w:r>
        <w:t xml:space="preserve">  5402 31 000 0  -- нейлоновые или из других              5</w:t>
      </w:r>
    </w:p>
    <w:p w:rsidR="00056CA4" w:rsidRDefault="00056CA4" w:rsidP="00056CA4">
      <w:r>
        <w:t xml:space="preserve">                    полиамидов, линейной</w:t>
      </w:r>
    </w:p>
    <w:p w:rsidR="00056CA4" w:rsidRDefault="00056CA4" w:rsidP="00056CA4">
      <w:r>
        <w:lastRenderedPageBreak/>
        <w:t xml:space="preserve">                    плотности одиночной нити</w:t>
      </w:r>
    </w:p>
    <w:p w:rsidR="00056CA4" w:rsidRDefault="00056CA4" w:rsidP="00056CA4">
      <w:r>
        <w:t xml:space="preserve">                    не более 50 текс</w:t>
      </w:r>
    </w:p>
    <w:p w:rsidR="00056CA4" w:rsidRDefault="00056CA4" w:rsidP="00056CA4">
      <w:r>
        <w:t xml:space="preserve">  5402 32 000 0  -- нейлоновые или из других              5</w:t>
      </w:r>
    </w:p>
    <w:p w:rsidR="00056CA4" w:rsidRDefault="00056CA4" w:rsidP="00056CA4">
      <w:r>
        <w:t xml:space="preserve">                    полиамидов, линейной</w:t>
      </w:r>
    </w:p>
    <w:p w:rsidR="00056CA4" w:rsidRDefault="00056CA4" w:rsidP="00056CA4">
      <w:r>
        <w:t xml:space="preserve">                    плотности одиночной нити</w:t>
      </w:r>
    </w:p>
    <w:p w:rsidR="00056CA4" w:rsidRDefault="00056CA4" w:rsidP="00056CA4">
      <w:r>
        <w:t xml:space="preserve">                    более 50 текс</w:t>
      </w:r>
    </w:p>
    <w:p w:rsidR="00056CA4" w:rsidRDefault="00056CA4" w:rsidP="00056CA4">
      <w:r>
        <w:t xml:space="preserve">  5402 34 000 0  -- полипропиленовые                      5</w:t>
      </w:r>
    </w:p>
    <w:p w:rsidR="00056CA4" w:rsidRDefault="00056CA4" w:rsidP="00056CA4">
      <w:r>
        <w:t xml:space="preserve">  5402 39 000 0  -- прочие                                5</w:t>
      </w:r>
    </w:p>
    <w:p w:rsidR="00056CA4" w:rsidRDefault="00056CA4" w:rsidP="00056CA4">
      <w:r>
        <w:t xml:space="preserve">  5402 44 000 0  -- эластомерные                          5</w:t>
      </w:r>
    </w:p>
    <w:p w:rsidR="00056CA4" w:rsidRDefault="00056CA4" w:rsidP="00056CA4">
      <w:r>
        <w:t xml:space="preserve">  5402 45 000 0  -- прочие, нейлоновые или                5</w:t>
      </w:r>
    </w:p>
    <w:p w:rsidR="00056CA4" w:rsidRDefault="00056CA4" w:rsidP="00056CA4">
      <w:r>
        <w:t xml:space="preserve">                    из других полиамидов</w:t>
      </w:r>
    </w:p>
    <w:p w:rsidR="00056CA4" w:rsidRDefault="00056CA4" w:rsidP="00056CA4">
      <w:r>
        <w:t xml:space="preserve">  5402 46 000 0  -- прочие, полиэфирные, частично         5</w:t>
      </w:r>
    </w:p>
    <w:p w:rsidR="00056CA4" w:rsidRDefault="00056CA4" w:rsidP="00056CA4">
      <w:r>
        <w:t xml:space="preserve">                    ориентированные</w:t>
      </w:r>
    </w:p>
    <w:p w:rsidR="00056CA4" w:rsidRDefault="00056CA4" w:rsidP="00056CA4">
      <w:r>
        <w:t xml:space="preserve">  5402 47 000 0  -- прочие полиэфирные                    5</w:t>
      </w:r>
    </w:p>
    <w:p w:rsidR="00056CA4" w:rsidRDefault="00056CA4" w:rsidP="00056CA4">
      <w:r>
        <w:t xml:space="preserve">  5402 48 000 0  -- прочие полипропиленовые               5</w:t>
      </w:r>
    </w:p>
    <w:p w:rsidR="00056CA4" w:rsidRDefault="00056CA4" w:rsidP="00056CA4">
      <w:r>
        <w:t xml:space="preserve">  5402 49 000 0  -- прочие                                5</w:t>
      </w:r>
    </w:p>
    <w:p w:rsidR="00056CA4" w:rsidRDefault="00056CA4" w:rsidP="00056CA4">
      <w:r>
        <w:t xml:space="preserve">  5402 51 000 0  -- нейлоновые или из других              5</w:t>
      </w:r>
    </w:p>
    <w:p w:rsidR="00056CA4" w:rsidRDefault="00056CA4" w:rsidP="00056CA4">
      <w:r>
        <w:t xml:space="preserve">                    полиамидов</w:t>
      </w:r>
    </w:p>
    <w:p w:rsidR="00056CA4" w:rsidRDefault="00056CA4" w:rsidP="00056CA4">
      <w:r>
        <w:t xml:space="preserve">  5402 52 000 0  -- полиэфирные                           5</w:t>
      </w:r>
    </w:p>
    <w:p w:rsidR="00056CA4" w:rsidRDefault="00056CA4" w:rsidP="00056CA4">
      <w:r>
        <w:t xml:space="preserve">  5402 59 100 0  --- полипропиленовые                     5</w:t>
      </w:r>
    </w:p>
    <w:p w:rsidR="00056CA4" w:rsidRDefault="00056CA4" w:rsidP="00056CA4">
      <w:r>
        <w:t xml:space="preserve">  5402 59 900 0  --- прочие                               5</w:t>
      </w:r>
    </w:p>
    <w:p w:rsidR="00056CA4" w:rsidRDefault="00056CA4" w:rsidP="00056CA4">
      <w:r>
        <w:t xml:space="preserve">  5402 61 000 0  -- нейлоновые или из других              5</w:t>
      </w:r>
    </w:p>
    <w:p w:rsidR="00056CA4" w:rsidRDefault="00056CA4" w:rsidP="00056CA4">
      <w:r>
        <w:t xml:space="preserve">                    полиамидов</w:t>
      </w:r>
    </w:p>
    <w:p w:rsidR="00056CA4" w:rsidRDefault="00056CA4" w:rsidP="00056CA4">
      <w:r>
        <w:t xml:space="preserve">  5402 62 000 0  -- полиэфирные                           5</w:t>
      </w:r>
    </w:p>
    <w:p w:rsidR="00056CA4" w:rsidRDefault="00056CA4" w:rsidP="00056CA4">
      <w:r>
        <w:t xml:space="preserve">  5402 69 100 0  --- полипропиленовые                     5</w:t>
      </w:r>
    </w:p>
    <w:p w:rsidR="00056CA4" w:rsidRDefault="00056CA4" w:rsidP="00056CA4">
      <w:r>
        <w:t xml:space="preserve">  5402 69 900 0  --- прочие                               5</w:t>
      </w:r>
    </w:p>
    <w:p w:rsidR="00056CA4" w:rsidRDefault="00056CA4" w:rsidP="00056CA4">
      <w:r>
        <w:t xml:space="preserve">  5403 10 000 0  - нити высокой прочности                 5</w:t>
      </w:r>
    </w:p>
    <w:p w:rsidR="00056CA4" w:rsidRDefault="00056CA4" w:rsidP="00056CA4">
      <w:r>
        <w:t xml:space="preserve">                 вискозные</w:t>
      </w:r>
    </w:p>
    <w:p w:rsidR="00056CA4" w:rsidRDefault="00056CA4" w:rsidP="00056CA4">
      <w:r>
        <w:t xml:space="preserve">  5403 31 000 0  -- вискозные некрученые или              5</w:t>
      </w:r>
    </w:p>
    <w:p w:rsidR="00056CA4" w:rsidRDefault="00056CA4" w:rsidP="00056CA4">
      <w:r>
        <w:t xml:space="preserve">                    с круткой не более 120 кр/м</w:t>
      </w:r>
    </w:p>
    <w:p w:rsidR="00056CA4" w:rsidRDefault="00056CA4" w:rsidP="00056CA4">
      <w:r>
        <w:t xml:space="preserve">  5403 32 000 0  -- вискозные с круткой более             5</w:t>
      </w:r>
    </w:p>
    <w:p w:rsidR="00056CA4" w:rsidRDefault="00056CA4" w:rsidP="00056CA4">
      <w:r>
        <w:t xml:space="preserve">                    120 кр/м</w:t>
      </w:r>
    </w:p>
    <w:p w:rsidR="00056CA4" w:rsidRDefault="00056CA4" w:rsidP="00056CA4">
      <w:r>
        <w:lastRenderedPageBreak/>
        <w:t xml:space="preserve">  5403 33 000 0  -- из ацетилцеллюлозы                    5</w:t>
      </w:r>
    </w:p>
    <w:p w:rsidR="00056CA4" w:rsidRDefault="00056CA4" w:rsidP="00056CA4">
      <w:r>
        <w:t xml:space="preserve">  5403 39 000 0  -- прочие                                5</w:t>
      </w:r>
    </w:p>
    <w:p w:rsidR="00056CA4" w:rsidRDefault="00056CA4" w:rsidP="00056CA4">
      <w:r>
        <w:t xml:space="preserve">  5403 41 000 0  -- вискозные                             5</w:t>
      </w:r>
    </w:p>
    <w:p w:rsidR="00056CA4" w:rsidRDefault="00056CA4" w:rsidP="00056CA4">
      <w:r>
        <w:t xml:space="preserve">  5403 42 000 0  -- из ацетилцеллюлозы                    5</w:t>
      </w:r>
    </w:p>
    <w:p w:rsidR="00056CA4" w:rsidRDefault="00056CA4" w:rsidP="00056CA4">
      <w:r>
        <w:t xml:space="preserve">  5403 49 000 0  -- прочие                                5</w:t>
      </w:r>
    </w:p>
    <w:p w:rsidR="00056CA4" w:rsidRDefault="00056CA4" w:rsidP="00056CA4">
      <w:r>
        <w:t xml:space="preserve">  5404 11 000 0  -- эластомерные                          5</w:t>
      </w:r>
    </w:p>
    <w:p w:rsidR="00056CA4" w:rsidRDefault="00056CA4" w:rsidP="00056CA4">
      <w:r>
        <w:t xml:space="preserve">  5404 12 000 0  -- прочие полипропиленовые               5</w:t>
      </w:r>
    </w:p>
    <w:p w:rsidR="00056CA4" w:rsidRDefault="00056CA4" w:rsidP="00056CA4">
      <w:r>
        <w:t xml:space="preserve">  5404 90 100 0  -- полипропиленовые                      5</w:t>
      </w:r>
    </w:p>
    <w:p w:rsidR="00056CA4" w:rsidRDefault="00056CA4" w:rsidP="00056CA4">
      <w:r>
        <w:t xml:space="preserve">  5404 90 900 0  -- прочие                                5</w:t>
      </w:r>
    </w:p>
    <w:p w:rsidR="00056CA4" w:rsidRDefault="00056CA4" w:rsidP="00056CA4">
      <w:r>
        <w:t xml:space="preserve">  5405 00 000 0  Мононити искусственные линейной          5</w:t>
      </w:r>
    </w:p>
    <w:p w:rsidR="00056CA4" w:rsidRDefault="00056CA4" w:rsidP="00056CA4">
      <w:r>
        <w:t xml:space="preserve">                 плотности 67 дтекс или более и с</w:t>
      </w:r>
    </w:p>
    <w:p w:rsidR="00056CA4" w:rsidRDefault="00056CA4" w:rsidP="00056CA4">
      <w:r>
        <w:t xml:space="preserve">                 размером поперечного сечения не</w:t>
      </w:r>
    </w:p>
    <w:p w:rsidR="00056CA4" w:rsidRDefault="00056CA4" w:rsidP="00056CA4">
      <w:r>
        <w:t xml:space="preserve">                 более 1 мм; плоские и аналогичные</w:t>
      </w:r>
    </w:p>
    <w:p w:rsidR="00056CA4" w:rsidRDefault="00056CA4" w:rsidP="00056CA4">
      <w:r>
        <w:t xml:space="preserve">                 нити (например, искусственная</w:t>
      </w:r>
    </w:p>
    <w:p w:rsidR="00056CA4" w:rsidRDefault="00056CA4" w:rsidP="00056CA4">
      <w:r>
        <w:t xml:space="preserve">                 соломка) из искусственных</w:t>
      </w:r>
    </w:p>
    <w:p w:rsidR="00056CA4" w:rsidRDefault="00056CA4" w:rsidP="00056CA4">
      <w:r>
        <w:t xml:space="preserve">                 текстильных материалов с шириной</w:t>
      </w:r>
    </w:p>
    <w:p w:rsidR="00056CA4" w:rsidRDefault="00056CA4" w:rsidP="00056CA4">
      <w:r>
        <w:t xml:space="preserve">                 не более 5 мм</w:t>
      </w:r>
    </w:p>
    <w:p w:rsidR="00056CA4" w:rsidRDefault="00056CA4" w:rsidP="00056CA4">
      <w:r>
        <w:t xml:space="preserve">  5406 00 000 0  Нити комплексные химические              5</w:t>
      </w:r>
    </w:p>
    <w:p w:rsidR="00056CA4" w:rsidRDefault="00056CA4" w:rsidP="00056CA4">
      <w:r>
        <w:t xml:space="preserve">                 (кроме швейных ниток),</w:t>
      </w:r>
    </w:p>
    <w:p w:rsidR="00056CA4" w:rsidRDefault="00056CA4" w:rsidP="00056CA4">
      <w:r>
        <w:t xml:space="preserve">                 расфасованные для розничной</w:t>
      </w:r>
    </w:p>
    <w:p w:rsidR="00056CA4" w:rsidRDefault="00056CA4" w:rsidP="00056CA4">
      <w:r>
        <w:t xml:space="preserve">                 продажи</w:t>
      </w:r>
    </w:p>
    <w:p w:rsidR="00056CA4" w:rsidRDefault="00056CA4" w:rsidP="00056CA4">
      <w:r>
        <w:t xml:space="preserve">  5407 10 001 0  -- ткани из арамидов                    15</w:t>
      </w:r>
    </w:p>
    <w:p w:rsidR="00056CA4" w:rsidRDefault="00056CA4" w:rsidP="00056CA4">
      <w:r>
        <w:t xml:space="preserve">  5407 10 009 0  -- прочие                               13</w:t>
      </w:r>
    </w:p>
    <w:p w:rsidR="00056CA4" w:rsidRDefault="00056CA4" w:rsidP="00056CA4">
      <w:r>
        <w:t xml:space="preserve">  5407 20 110 0  --- менее 3 м                            8</w:t>
      </w:r>
    </w:p>
    <w:p w:rsidR="00056CA4" w:rsidRDefault="00056CA4" w:rsidP="00056CA4">
      <w:r>
        <w:t xml:space="preserve">  5407 20 190 0  --- 3 м или более                        8</w:t>
      </w:r>
    </w:p>
    <w:p w:rsidR="00056CA4" w:rsidRDefault="00056CA4" w:rsidP="00056CA4">
      <w:r>
        <w:t xml:space="preserve">  5407 44 000 0  -- напечатанные                          7</w:t>
      </w:r>
    </w:p>
    <w:p w:rsidR="00056CA4" w:rsidRDefault="00056CA4" w:rsidP="00056CA4">
      <w:r>
        <w:t xml:space="preserve">  5407 52 000 0  -- окрашенные                            7</w:t>
      </w:r>
    </w:p>
    <w:p w:rsidR="00056CA4" w:rsidRDefault="00056CA4" w:rsidP="00056CA4">
      <w:r>
        <w:t xml:space="preserve">  5407 72 000 0  -- окрашенные                            7</w:t>
      </w:r>
    </w:p>
    <w:p w:rsidR="00056CA4" w:rsidRDefault="00056CA4" w:rsidP="00056CA4">
      <w:r>
        <w:t xml:space="preserve">  5407 94 000 0  -- напечатанные                          7</w:t>
      </w:r>
    </w:p>
    <w:p w:rsidR="00056CA4" w:rsidRDefault="00056CA4" w:rsidP="00056CA4">
      <w:r>
        <w:t xml:space="preserve">  5502 00 400 0  - ацетатный                              5</w:t>
      </w:r>
    </w:p>
    <w:p w:rsidR="00056CA4" w:rsidRDefault="00056CA4" w:rsidP="00056CA4">
      <w:r>
        <w:t xml:space="preserve">  5504 10 000 0  - вискозные                           5 &lt;15С&gt;</w:t>
      </w:r>
    </w:p>
    <w:p w:rsidR="00056CA4" w:rsidRDefault="00056CA4" w:rsidP="00056CA4">
      <w:r>
        <w:t xml:space="preserve">  5515 19 900 0  --- прочие                               7</w:t>
      </w:r>
    </w:p>
    <w:p w:rsidR="00056CA4" w:rsidRDefault="00056CA4" w:rsidP="00056CA4">
      <w:r>
        <w:lastRenderedPageBreak/>
        <w:t xml:space="preserve">  5602 10 110 0  ---- из джутовых или других             12</w:t>
      </w:r>
    </w:p>
    <w:p w:rsidR="00056CA4" w:rsidRDefault="00056CA4" w:rsidP="00056CA4">
      <w:r>
        <w:t xml:space="preserve">                      текстильных лубяных волокон</w:t>
      </w:r>
    </w:p>
    <w:p w:rsidR="00056CA4" w:rsidRDefault="00056CA4" w:rsidP="00056CA4">
      <w:r>
        <w:t xml:space="preserve">                      товарной позиции 5303</w:t>
      </w:r>
    </w:p>
    <w:p w:rsidR="00056CA4" w:rsidRDefault="00056CA4" w:rsidP="00056CA4">
      <w:r>
        <w:t xml:space="preserve">  5602 10 190 0  ---- из прочих текстильных              12</w:t>
      </w:r>
    </w:p>
    <w:p w:rsidR="00056CA4" w:rsidRDefault="00056CA4" w:rsidP="00056CA4">
      <w:r>
        <w:t xml:space="preserve">                      материалов</w:t>
      </w:r>
    </w:p>
    <w:p w:rsidR="00056CA4" w:rsidRDefault="00056CA4" w:rsidP="00056CA4">
      <w:r>
        <w:t xml:space="preserve">  5602 10 310 0  ---- из шерсти или тонкого              12</w:t>
      </w:r>
    </w:p>
    <w:p w:rsidR="00056CA4" w:rsidRDefault="00056CA4" w:rsidP="00056CA4">
      <w:r>
        <w:t xml:space="preserve">                      волоса животных</w:t>
      </w:r>
    </w:p>
    <w:p w:rsidR="00056CA4" w:rsidRDefault="00056CA4" w:rsidP="00056CA4">
      <w:r>
        <w:t xml:space="preserve">  5602 10 380 0  ---- из прочих текстильных              12</w:t>
      </w:r>
    </w:p>
    <w:p w:rsidR="00056CA4" w:rsidRDefault="00056CA4" w:rsidP="00056CA4">
      <w:r>
        <w:t xml:space="preserve">                      материалов</w:t>
      </w:r>
    </w:p>
    <w:p w:rsidR="00056CA4" w:rsidRDefault="00056CA4" w:rsidP="00056CA4">
      <w:r>
        <w:t xml:space="preserve">  5602 10 900 0  -- пропитанные, с покрытием             12</w:t>
      </w:r>
    </w:p>
    <w:p w:rsidR="00056CA4" w:rsidRDefault="00056CA4" w:rsidP="00056CA4">
      <w:r>
        <w:t xml:space="preserve">                    или дублированные</w:t>
      </w:r>
    </w:p>
    <w:p w:rsidR="00056CA4" w:rsidRDefault="00056CA4" w:rsidP="00056CA4">
      <w:r>
        <w:t xml:space="preserve">  5602 21 000 0  -- из шерсти или тонкого волоса        11,3</w:t>
      </w:r>
    </w:p>
    <w:p w:rsidR="00056CA4" w:rsidRDefault="00056CA4" w:rsidP="00056CA4">
      <w:r>
        <w:t xml:space="preserve">                    животных</w:t>
      </w:r>
    </w:p>
    <w:p w:rsidR="00056CA4" w:rsidRDefault="00056CA4" w:rsidP="00056CA4">
      <w:r>
        <w:t xml:space="preserve">  5602 29 000 0  -- из прочих текстильных               11,3</w:t>
      </w:r>
    </w:p>
    <w:p w:rsidR="00056CA4" w:rsidRDefault="00056CA4" w:rsidP="00056CA4">
      <w:r>
        <w:t xml:space="preserve">                    материалов</w:t>
      </w:r>
    </w:p>
    <w:p w:rsidR="00056CA4" w:rsidRDefault="00056CA4" w:rsidP="00056CA4">
      <w:r>
        <w:t xml:space="preserve">  5602 90 000 0  - прочие                               11,3</w:t>
      </w:r>
    </w:p>
    <w:p w:rsidR="00056CA4" w:rsidRDefault="00056CA4" w:rsidP="00056CA4">
      <w:r>
        <w:t xml:space="preserve">  5607 21 000 0  -- упаковочная бечевка или шпагат       12</w:t>
      </w:r>
    </w:p>
    <w:p w:rsidR="00056CA4" w:rsidRDefault="00056CA4" w:rsidP="00056CA4">
      <w:r>
        <w:t xml:space="preserve">  5607 29 000 0  -- прочие                               12</w:t>
      </w:r>
    </w:p>
    <w:p w:rsidR="00056CA4" w:rsidRDefault="00056CA4" w:rsidP="00056CA4">
      <w:r>
        <w:t xml:space="preserve">  5607 41 000 0  -- упаковочная бечевка или шпагат       12</w:t>
      </w:r>
    </w:p>
    <w:p w:rsidR="00056CA4" w:rsidRDefault="00056CA4" w:rsidP="00056CA4">
      <w:r>
        <w:t xml:space="preserve">  5607 49 110 0  ---- плетеные или в оплетке            11,3</w:t>
      </w:r>
    </w:p>
    <w:p w:rsidR="00056CA4" w:rsidRDefault="00056CA4" w:rsidP="00056CA4">
      <w:r>
        <w:t xml:space="preserve">  5607 49 190 0  ---- прочие                            11,3</w:t>
      </w:r>
    </w:p>
    <w:p w:rsidR="00056CA4" w:rsidRDefault="00056CA4" w:rsidP="00056CA4">
      <w:r>
        <w:t xml:space="preserve">  5607 49 900 0  --- линейной плотности 50 000          11,3</w:t>
      </w:r>
    </w:p>
    <w:p w:rsidR="00056CA4" w:rsidRDefault="00056CA4" w:rsidP="00056CA4">
      <w:r>
        <w:t xml:space="preserve">                     дтекс (5 г/м) или менее</w:t>
      </w:r>
    </w:p>
    <w:p w:rsidR="00056CA4" w:rsidRDefault="00056CA4" w:rsidP="00056CA4">
      <w:r>
        <w:t xml:space="preserve">  5607 50 110 0  ---- плетеные или в оплетке             12</w:t>
      </w:r>
    </w:p>
    <w:p w:rsidR="00056CA4" w:rsidRDefault="00056CA4" w:rsidP="00056CA4">
      <w:r>
        <w:t xml:space="preserve">  5607 50 190 0  ---- прочие                             12</w:t>
      </w:r>
    </w:p>
    <w:p w:rsidR="00056CA4" w:rsidRDefault="00056CA4" w:rsidP="00056CA4">
      <w:r>
        <w:t xml:space="preserve">  5607 50 300 0  --- линейной плотности 50 000           12</w:t>
      </w:r>
    </w:p>
    <w:p w:rsidR="00056CA4" w:rsidRDefault="00056CA4" w:rsidP="00056CA4">
      <w:r>
        <w:t xml:space="preserve">                     дтекс (5 г/м) или менее</w:t>
      </w:r>
    </w:p>
    <w:p w:rsidR="00056CA4" w:rsidRDefault="00056CA4" w:rsidP="00056CA4">
      <w:r>
        <w:t xml:space="preserve">  5607 50 900 0  -- из прочих синтетических              12</w:t>
      </w:r>
    </w:p>
    <w:p w:rsidR="00056CA4" w:rsidRDefault="00056CA4" w:rsidP="00056CA4">
      <w:r>
        <w:t xml:space="preserve">                    волокон</w:t>
      </w:r>
    </w:p>
    <w:p w:rsidR="00056CA4" w:rsidRDefault="00056CA4" w:rsidP="00056CA4">
      <w:r>
        <w:t xml:space="preserve">  5607 90 200 0  -- из абаки (манильской пеньки         10,5</w:t>
      </w:r>
    </w:p>
    <w:p w:rsidR="00056CA4" w:rsidRDefault="00056CA4" w:rsidP="00056CA4">
      <w:r>
        <w:t xml:space="preserve">                    или Musa textilis Nee) или</w:t>
      </w:r>
    </w:p>
    <w:p w:rsidR="00056CA4" w:rsidRDefault="00056CA4" w:rsidP="00056CA4">
      <w:r>
        <w:t xml:space="preserve">                    других жестких (листовых)</w:t>
      </w:r>
    </w:p>
    <w:p w:rsidR="00056CA4" w:rsidRDefault="00056CA4" w:rsidP="00056CA4">
      <w:r>
        <w:lastRenderedPageBreak/>
        <w:t xml:space="preserve">                    волокон; из джутовых волокон</w:t>
      </w:r>
    </w:p>
    <w:p w:rsidR="00056CA4" w:rsidRDefault="00056CA4" w:rsidP="00056CA4">
      <w:r>
        <w:t xml:space="preserve">                    или из прочих текстильных</w:t>
      </w:r>
    </w:p>
    <w:p w:rsidR="00056CA4" w:rsidRDefault="00056CA4" w:rsidP="00056CA4">
      <w:r>
        <w:t xml:space="preserve">                    лубяных волокон товарной</w:t>
      </w:r>
    </w:p>
    <w:p w:rsidR="00056CA4" w:rsidRDefault="00056CA4" w:rsidP="00056CA4">
      <w:r>
        <w:t xml:space="preserve">                    позиции 5303</w:t>
      </w:r>
    </w:p>
    <w:p w:rsidR="00056CA4" w:rsidRDefault="00056CA4" w:rsidP="00056CA4">
      <w:r>
        <w:t xml:space="preserve">  5607 90 900 0  -- прочие                              10,8</w:t>
      </w:r>
    </w:p>
    <w:p w:rsidR="00056CA4" w:rsidRDefault="00056CA4" w:rsidP="00056CA4">
      <w:r>
        <w:t xml:space="preserve">  5608 11 200 0  --- из бечевок, веревок или            3,75</w:t>
      </w:r>
    </w:p>
    <w:p w:rsidR="00056CA4" w:rsidRDefault="00056CA4" w:rsidP="00056CA4">
      <w:r>
        <w:t xml:space="preserve">                     канатов</w:t>
      </w:r>
    </w:p>
    <w:p w:rsidR="00056CA4" w:rsidRDefault="00056CA4" w:rsidP="00056CA4">
      <w:r>
        <w:t xml:space="preserve">  5608 11 800 0  --- прочие                             3,75</w:t>
      </w:r>
    </w:p>
    <w:p w:rsidR="00056CA4" w:rsidRDefault="00056CA4" w:rsidP="00056CA4">
      <w:r>
        <w:t xml:space="preserve">  5701 10 100 0  -- содержащие более 10 мас.%        10,7, но не</w:t>
      </w:r>
    </w:p>
    <w:p w:rsidR="00056CA4" w:rsidRDefault="00056CA4" w:rsidP="00056CA4">
      <w:r>
        <w:t xml:space="preserve">                    шелковых нитей или пряжи         менее 0,38</w:t>
      </w:r>
    </w:p>
    <w:p w:rsidR="00056CA4" w:rsidRDefault="00056CA4" w:rsidP="00056CA4">
      <w:r>
        <w:t xml:space="preserve">                    из шелковых отходов, исключая   евро за 1 м2</w:t>
      </w:r>
    </w:p>
    <w:p w:rsidR="00056CA4" w:rsidRDefault="00056CA4" w:rsidP="00056CA4">
      <w:r>
        <w:t xml:space="preserve">                    гребенные очесы</w:t>
      </w:r>
    </w:p>
    <w:p w:rsidR="00056CA4" w:rsidRDefault="00056CA4" w:rsidP="00056CA4">
      <w:r>
        <w:t xml:space="preserve">  5701 10 900 0  -- прочие                           10,7, но не</w:t>
      </w:r>
    </w:p>
    <w:p w:rsidR="00056CA4" w:rsidRDefault="00056CA4" w:rsidP="00056CA4">
      <w:r>
        <w:t xml:space="preserve">                                                     менее 0,38</w:t>
      </w:r>
    </w:p>
    <w:p w:rsidR="00056CA4" w:rsidRDefault="00056CA4" w:rsidP="00056CA4">
      <w:r>
        <w:t xml:space="preserve">                                                    евро за 1 м2</w:t>
      </w:r>
    </w:p>
    <w:p w:rsidR="00056CA4" w:rsidRDefault="00056CA4" w:rsidP="00056CA4">
      <w:r>
        <w:t xml:space="preserve">  5701 90 100 0  -- из шелковых нитей, пряжи         10,7, но не</w:t>
      </w:r>
    </w:p>
    <w:p w:rsidR="00056CA4" w:rsidRDefault="00056CA4" w:rsidP="00056CA4">
      <w:r>
        <w:t xml:space="preserve">                    из шелковых отходов, кроме       менее 0,38</w:t>
      </w:r>
    </w:p>
    <w:p w:rsidR="00056CA4" w:rsidRDefault="00056CA4" w:rsidP="00056CA4">
      <w:r>
        <w:t xml:space="preserve">                    гребенных очесов, из            евро за 1 м2</w:t>
      </w:r>
    </w:p>
    <w:p w:rsidR="00056CA4" w:rsidRDefault="00056CA4" w:rsidP="00056CA4">
      <w:r>
        <w:t xml:space="preserve">                    синтетических нитей, из пряжи</w:t>
      </w:r>
    </w:p>
    <w:p w:rsidR="00056CA4" w:rsidRDefault="00056CA4" w:rsidP="00056CA4">
      <w:r>
        <w:t xml:space="preserve">                    товарной позиции 5605 или</w:t>
      </w:r>
    </w:p>
    <w:p w:rsidR="00056CA4" w:rsidRDefault="00056CA4" w:rsidP="00056CA4">
      <w:r>
        <w:t xml:space="preserve">                    из текстильных материалов,</w:t>
      </w:r>
    </w:p>
    <w:p w:rsidR="00056CA4" w:rsidRDefault="00056CA4" w:rsidP="00056CA4">
      <w:r>
        <w:t xml:space="preserve">                    содержащих металлические нити</w:t>
      </w:r>
    </w:p>
    <w:p w:rsidR="00056CA4" w:rsidRDefault="00056CA4" w:rsidP="00056CA4">
      <w:r>
        <w:t xml:space="preserve">  5701 90 900 0  -- из прочих текстильных            10,7, но не</w:t>
      </w:r>
    </w:p>
    <w:p w:rsidR="00056CA4" w:rsidRDefault="00056CA4" w:rsidP="00056CA4">
      <w:r>
        <w:t xml:space="preserve">                    материалов                       менее 0,38</w:t>
      </w:r>
    </w:p>
    <w:p w:rsidR="00056CA4" w:rsidRDefault="00056CA4" w:rsidP="00056CA4">
      <w:r>
        <w:t xml:space="preserve">                                                    евро за 1 м2</w:t>
      </w:r>
    </w:p>
    <w:p w:rsidR="00056CA4" w:rsidRDefault="00056CA4" w:rsidP="00056CA4">
      <w:r>
        <w:t xml:space="preserve">  5702 10 000 0  - ковры "килим", "сумах",           10,7, но не</w:t>
      </w:r>
    </w:p>
    <w:p w:rsidR="00056CA4" w:rsidRDefault="00056CA4" w:rsidP="00056CA4">
      <w:r>
        <w:t xml:space="preserve">                   "кермани" и аналогичные ковры     менее 0,41</w:t>
      </w:r>
    </w:p>
    <w:p w:rsidR="00056CA4" w:rsidRDefault="00056CA4" w:rsidP="00056CA4">
      <w:r>
        <w:t xml:space="preserve">                   ручной работы                    евро за 1 м2</w:t>
      </w:r>
    </w:p>
    <w:p w:rsidR="00056CA4" w:rsidRDefault="00056CA4" w:rsidP="00056CA4">
      <w:r>
        <w:t xml:space="preserve">  5702 20 000 0  - напольные покрытия из волокон     10,7, но не</w:t>
      </w:r>
    </w:p>
    <w:p w:rsidR="00056CA4" w:rsidRDefault="00056CA4" w:rsidP="00056CA4">
      <w:r>
        <w:t xml:space="preserve">                   кокосового ореха                  менее 0,41</w:t>
      </w:r>
    </w:p>
    <w:p w:rsidR="00056CA4" w:rsidRDefault="00056CA4" w:rsidP="00056CA4">
      <w:r>
        <w:t xml:space="preserve">                                                    евро за 1 м2</w:t>
      </w:r>
    </w:p>
    <w:p w:rsidR="00056CA4" w:rsidRDefault="00056CA4" w:rsidP="00056CA4">
      <w:r>
        <w:t xml:space="preserve">  5702 31 100 0  --- аксминстерские ковры            10,7, но не</w:t>
      </w:r>
    </w:p>
    <w:p w:rsidR="00056CA4" w:rsidRDefault="00056CA4" w:rsidP="00056CA4">
      <w:r>
        <w:lastRenderedPageBreak/>
        <w:t xml:space="preserve">                                                   менее 0,41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5702 31 800 0  --- прочие                          10,7, но не</w:t>
      </w:r>
    </w:p>
    <w:p w:rsidR="00056CA4" w:rsidRDefault="00056CA4" w:rsidP="00056CA4">
      <w:r>
        <w:t xml:space="preserve">                                                   менее 0,41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5702 32 100 0  --- аксминстерские ковры            0,38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5702 32 900 0  --- прочие                          9,4, но не</w:t>
      </w:r>
    </w:p>
    <w:p w:rsidR="00056CA4" w:rsidRDefault="00056CA4" w:rsidP="00056CA4">
      <w:r>
        <w:t xml:space="preserve">                                                     менее 0,397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5702 39 000 0  -- из прочих текстильных            9,4, но не</w:t>
      </w:r>
    </w:p>
    <w:p w:rsidR="00056CA4" w:rsidRDefault="00056CA4" w:rsidP="00056CA4">
      <w:r>
        <w:t xml:space="preserve">                    материалов                       менее 0,397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5702 41 100 0  --- аксминстерские ковры            10,7, но не</w:t>
      </w:r>
    </w:p>
    <w:p w:rsidR="00056CA4" w:rsidRDefault="00056CA4" w:rsidP="00056CA4">
      <w:r>
        <w:t xml:space="preserve">                                                   менее 0,41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5702 41 900 0  --- прочие                          10,7, но не</w:t>
      </w:r>
    </w:p>
    <w:p w:rsidR="00056CA4" w:rsidRDefault="00056CA4" w:rsidP="00056CA4">
      <w:r>
        <w:t xml:space="preserve">                                                   менее 0,41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5702 42 100 0  --- аксминстерские ковры             0,25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5702 42 900 0  --- прочие                           0,25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5702 49 000 0  -- из прочих текстильных            10,7, но не</w:t>
      </w:r>
    </w:p>
    <w:p w:rsidR="00056CA4" w:rsidRDefault="00056CA4" w:rsidP="00056CA4">
      <w:r>
        <w:t xml:space="preserve">                    материалов                     менее 0,41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5702 50 100 0  -- из шерсти или тонкого волоса     10,7, но не</w:t>
      </w:r>
    </w:p>
    <w:p w:rsidR="00056CA4" w:rsidRDefault="00056CA4" w:rsidP="00056CA4">
      <w:r>
        <w:t xml:space="preserve">                    животных                       менее 0,41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5702 50 310 0  --- из полипропилена                 0,38 евро</w:t>
      </w:r>
    </w:p>
    <w:p w:rsidR="00056CA4" w:rsidRDefault="00056CA4" w:rsidP="00056CA4">
      <w:r>
        <w:lastRenderedPageBreak/>
        <w:t xml:space="preserve">                                                       за 1 м2</w:t>
      </w:r>
    </w:p>
    <w:p w:rsidR="00056CA4" w:rsidRDefault="00056CA4" w:rsidP="00056CA4">
      <w:r>
        <w:t xml:space="preserve">  5702 50 390 0  --- прочие                           0,38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5702 50 900 0  -- из прочих текстильных            9,4, но не</w:t>
      </w:r>
    </w:p>
    <w:p w:rsidR="00056CA4" w:rsidRDefault="00056CA4" w:rsidP="00056CA4">
      <w:r>
        <w:t xml:space="preserve">                    материалов                       менее 0,397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5702 91 000 0  -- из шерсти или тонкого волоса     10,7, но не</w:t>
      </w:r>
    </w:p>
    <w:p w:rsidR="00056CA4" w:rsidRDefault="00056CA4" w:rsidP="00056CA4">
      <w:r>
        <w:t xml:space="preserve">                    животных                       менее 0,41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5702 92 100 0  --- из полипропилена                9,4, но не</w:t>
      </w:r>
    </w:p>
    <w:p w:rsidR="00056CA4" w:rsidRDefault="00056CA4" w:rsidP="00056CA4">
      <w:r>
        <w:t xml:space="preserve">                                                     менее 0,397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5702 92 900 0  --- прочие                          9,4, но не</w:t>
      </w:r>
    </w:p>
    <w:p w:rsidR="00056CA4" w:rsidRDefault="00056CA4" w:rsidP="00056CA4">
      <w:r>
        <w:t xml:space="preserve">                                                     менее 0,397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5702 99 000 0  -- из прочих текстильных            9,4, но не</w:t>
      </w:r>
    </w:p>
    <w:p w:rsidR="00056CA4" w:rsidRDefault="00056CA4" w:rsidP="00056CA4">
      <w:r>
        <w:t xml:space="preserve">                    материалов                       менее 0,397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5703 10 000 0  - из шерсти или тонкого волоса      10,7, но не</w:t>
      </w:r>
    </w:p>
    <w:p w:rsidR="00056CA4" w:rsidRDefault="00056CA4" w:rsidP="00056CA4">
      <w:r>
        <w:t xml:space="preserve">                   животных                        менее 0,41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5703 20 120 9  ---- прочие                          0,25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5703 20 180 0  --- прочие                           0,25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5703 30 820 9  ----- прочие                         0,25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5703 30 880 9  ---- прочие                          0,25 евро</w:t>
      </w:r>
    </w:p>
    <w:p w:rsidR="00056CA4" w:rsidRDefault="00056CA4" w:rsidP="00056CA4">
      <w:r>
        <w:lastRenderedPageBreak/>
        <w:t xml:space="preserve">                                                       за 1 м2</w:t>
      </w:r>
    </w:p>
    <w:p w:rsidR="00056CA4" w:rsidRDefault="00056CA4" w:rsidP="00056CA4">
      <w:r>
        <w:t xml:space="preserve">  5703 90 200 1  --- в виде пластин максимальной     10,7, но не</w:t>
      </w:r>
    </w:p>
    <w:p w:rsidR="00056CA4" w:rsidRDefault="00056CA4" w:rsidP="00056CA4">
      <w:r>
        <w:t xml:space="preserve">                     площадью 0,3 м2               менее 0,41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5703 90 200 9  --- прочие                          10,7, но не</w:t>
      </w:r>
    </w:p>
    <w:p w:rsidR="00056CA4" w:rsidRDefault="00056CA4" w:rsidP="00056CA4">
      <w:r>
        <w:t xml:space="preserve">                                                     менее 0,406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5703 90 800 0  -- прочие                           10,7, но не</w:t>
      </w:r>
    </w:p>
    <w:p w:rsidR="00056CA4" w:rsidRDefault="00056CA4" w:rsidP="00056CA4">
      <w:r>
        <w:t xml:space="preserve">                                                     менее 0,406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5704 10 000 0  - в виде пластин максимальной       9,4, но не</w:t>
      </w:r>
    </w:p>
    <w:p w:rsidR="00056CA4" w:rsidRDefault="00056CA4" w:rsidP="00056CA4">
      <w:r>
        <w:t xml:space="preserve">                   площадью 0,3 м2                   менее 0,397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5704 90 000 0  - прочие                           0,2 евро за 1</w:t>
      </w:r>
    </w:p>
    <w:p w:rsidR="00056CA4" w:rsidRDefault="00056CA4" w:rsidP="00056CA4">
      <w:r>
        <w:t xml:space="preserve">                                                         м2</w:t>
      </w:r>
    </w:p>
    <w:p w:rsidR="00056CA4" w:rsidRDefault="00056CA4" w:rsidP="00056CA4">
      <w:r>
        <w:t xml:space="preserve">  5705 00 300 0  - из химических текстильных         9,4, но не</w:t>
      </w:r>
    </w:p>
    <w:p w:rsidR="00056CA4" w:rsidRDefault="00056CA4" w:rsidP="00056CA4">
      <w:r>
        <w:t xml:space="preserve">                   материалов                      менее 0,38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5705 00 800 0  - из прочих текстильных             10,7, но не</w:t>
      </w:r>
    </w:p>
    <w:p w:rsidR="00056CA4" w:rsidRDefault="00056CA4" w:rsidP="00056CA4">
      <w:r>
        <w:t xml:space="preserve">                   материалов                      менее 0,41 евро</w:t>
      </w:r>
    </w:p>
    <w:p w:rsidR="00056CA4" w:rsidRDefault="00056CA4" w:rsidP="00056CA4">
      <w:r>
        <w:t xml:space="preserve">                                                       за 1 м2</w:t>
      </w:r>
    </w:p>
    <w:p w:rsidR="00056CA4" w:rsidRDefault="00056CA4" w:rsidP="00056CA4">
      <w:r>
        <w:t xml:space="preserve">  5801 10 000 0  - из шерсти или тонкого волоса          14</w:t>
      </w:r>
    </w:p>
    <w:p w:rsidR="00056CA4" w:rsidRDefault="00056CA4" w:rsidP="00056CA4">
      <w:r>
        <w:t xml:space="preserve">                   животных</w:t>
      </w:r>
    </w:p>
    <w:p w:rsidR="00056CA4" w:rsidRDefault="00056CA4" w:rsidP="00056CA4">
      <w:r>
        <w:t xml:space="preserve">  5801 21 000 0  -- ткани с неразрезным уточным          14</w:t>
      </w:r>
    </w:p>
    <w:p w:rsidR="00056CA4" w:rsidRDefault="00056CA4" w:rsidP="00056CA4">
      <w:r>
        <w:t xml:space="preserve">                    ворсом</w:t>
      </w:r>
    </w:p>
    <w:p w:rsidR="00056CA4" w:rsidRDefault="00056CA4" w:rsidP="00056CA4">
      <w:r>
        <w:t xml:space="preserve">  5801 22 000 0  -- вельвет-корд с разрезным             14</w:t>
      </w:r>
    </w:p>
    <w:p w:rsidR="00056CA4" w:rsidRDefault="00056CA4" w:rsidP="00056CA4">
      <w:r>
        <w:t xml:space="preserve">                    ворсом</w:t>
      </w:r>
    </w:p>
    <w:p w:rsidR="00056CA4" w:rsidRDefault="00056CA4" w:rsidP="00056CA4">
      <w:r>
        <w:t xml:space="preserve">  5801 23 000 0  -- ткани с уточным ворсом               14</w:t>
      </w:r>
    </w:p>
    <w:p w:rsidR="00056CA4" w:rsidRDefault="00056CA4" w:rsidP="00056CA4">
      <w:r>
        <w:t xml:space="preserve">                    прочие</w:t>
      </w:r>
    </w:p>
    <w:p w:rsidR="00056CA4" w:rsidRDefault="00056CA4" w:rsidP="00056CA4">
      <w:r>
        <w:lastRenderedPageBreak/>
        <w:t xml:space="preserve">  5801 26 000 0  -- ткани из синели                      14</w:t>
      </w:r>
    </w:p>
    <w:p w:rsidR="00056CA4" w:rsidRDefault="00056CA4" w:rsidP="00056CA4">
      <w:r>
        <w:t xml:space="preserve">  5801 27 000 0  -- ткани с основным ворсом              14</w:t>
      </w:r>
    </w:p>
    <w:p w:rsidR="00056CA4" w:rsidRDefault="00056CA4" w:rsidP="00056CA4">
      <w:r>
        <w:t xml:space="preserve">  5801 31 000 0  -- ткани с неразрезным уточным          14</w:t>
      </w:r>
    </w:p>
    <w:p w:rsidR="00056CA4" w:rsidRDefault="00056CA4" w:rsidP="00056CA4">
      <w:r>
        <w:t xml:space="preserve">                    ворсом</w:t>
      </w:r>
    </w:p>
    <w:p w:rsidR="00056CA4" w:rsidRDefault="00056CA4" w:rsidP="00056CA4">
      <w:r>
        <w:t xml:space="preserve">  5801 32 000 0  -- вельвет-корд с разрезным             14</w:t>
      </w:r>
    </w:p>
    <w:p w:rsidR="00056CA4" w:rsidRDefault="00056CA4" w:rsidP="00056CA4">
      <w:r>
        <w:t xml:space="preserve">                    ворсом</w:t>
      </w:r>
    </w:p>
    <w:p w:rsidR="00056CA4" w:rsidRDefault="00056CA4" w:rsidP="00056CA4">
      <w:r>
        <w:t xml:space="preserve">  5801 33 000 0  -- ткани с уточным ворсом               14</w:t>
      </w:r>
    </w:p>
    <w:p w:rsidR="00056CA4" w:rsidRDefault="00056CA4" w:rsidP="00056CA4">
      <w:r>
        <w:t xml:space="preserve">                    прочие</w:t>
      </w:r>
    </w:p>
    <w:p w:rsidR="00056CA4" w:rsidRDefault="00056CA4" w:rsidP="00056CA4">
      <w:r>
        <w:t xml:space="preserve">  5801 36 000 0  -- ткани из синели                      14</w:t>
      </w:r>
    </w:p>
    <w:p w:rsidR="00056CA4" w:rsidRDefault="00056CA4" w:rsidP="00056CA4">
      <w:r>
        <w:t xml:space="preserve">  5801 37 000 0  -- ткани с основным ворсом              14</w:t>
      </w:r>
    </w:p>
    <w:p w:rsidR="00056CA4" w:rsidRDefault="00056CA4" w:rsidP="00056CA4">
      <w:r>
        <w:t xml:space="preserve">  5801 90 100 0  -- из льна                              10</w:t>
      </w:r>
    </w:p>
    <w:p w:rsidR="00056CA4" w:rsidRDefault="00056CA4" w:rsidP="00056CA4">
      <w:r>
        <w:t xml:space="preserve">  5801 90 900 0  -- прочие                               10</w:t>
      </w:r>
    </w:p>
    <w:p w:rsidR="00056CA4" w:rsidRDefault="00056CA4" w:rsidP="00056CA4">
      <w:r>
        <w:t xml:space="preserve">  5802 11 000 0  -- неотбеленные                         14</w:t>
      </w:r>
    </w:p>
    <w:p w:rsidR="00056CA4" w:rsidRDefault="00056CA4" w:rsidP="00056CA4">
      <w:r>
        <w:t xml:space="preserve">  5802 19 000 0  -- прочие                               14</w:t>
      </w:r>
    </w:p>
    <w:p w:rsidR="00056CA4" w:rsidRDefault="00056CA4" w:rsidP="00056CA4">
      <w:r>
        <w:t xml:space="preserve">  5802 20 000 0  - ткани махровые полотенечные           14</w:t>
      </w:r>
    </w:p>
    <w:p w:rsidR="00056CA4" w:rsidRDefault="00056CA4" w:rsidP="00056CA4">
      <w:r>
        <w:t xml:space="preserve">                   и аналогичные махровые ткани</w:t>
      </w:r>
    </w:p>
    <w:p w:rsidR="00056CA4" w:rsidRDefault="00056CA4" w:rsidP="00056CA4">
      <w:r>
        <w:t xml:space="preserve">                   из прочих текстильных</w:t>
      </w:r>
    </w:p>
    <w:p w:rsidR="00056CA4" w:rsidRDefault="00056CA4" w:rsidP="00056CA4">
      <w:r>
        <w:t xml:space="preserve">                   материалов</w:t>
      </w:r>
    </w:p>
    <w:p w:rsidR="00056CA4" w:rsidRDefault="00056CA4" w:rsidP="00056CA4">
      <w:r>
        <w:t xml:space="preserve">  5802 30 000 0  - тафтинговые текстильные               14</w:t>
      </w:r>
    </w:p>
    <w:p w:rsidR="00056CA4" w:rsidRDefault="00056CA4" w:rsidP="00056CA4">
      <w:r>
        <w:t xml:space="preserve">                   материалы</w:t>
      </w:r>
    </w:p>
    <w:p w:rsidR="00056CA4" w:rsidRDefault="00056CA4" w:rsidP="00056CA4">
      <w:r>
        <w:t xml:space="preserve">  5803 00 100 0  - из хлопчатобумажной пряжи             14</w:t>
      </w:r>
    </w:p>
    <w:p w:rsidR="00056CA4" w:rsidRDefault="00056CA4" w:rsidP="00056CA4">
      <w:r>
        <w:t xml:space="preserve">  5803 00 300 0  - из шелковых нитей или пряжи из        14</w:t>
      </w:r>
    </w:p>
    <w:p w:rsidR="00056CA4" w:rsidRDefault="00056CA4" w:rsidP="00056CA4">
      <w:r>
        <w:t xml:space="preserve">                   шелковых отходов</w:t>
      </w:r>
    </w:p>
    <w:p w:rsidR="00056CA4" w:rsidRDefault="00056CA4" w:rsidP="00056CA4">
      <w:r>
        <w:t xml:space="preserve">  5803 00 900 0  - прочие                                14</w:t>
      </w:r>
    </w:p>
    <w:p w:rsidR="00056CA4" w:rsidRDefault="00056CA4" w:rsidP="00056CA4">
      <w:r>
        <w:t xml:space="preserve">  5804 10 100 0  -- одноцветные, без узора               14</w:t>
      </w:r>
    </w:p>
    <w:p w:rsidR="00056CA4" w:rsidRDefault="00056CA4" w:rsidP="00056CA4">
      <w:r>
        <w:t xml:space="preserve">  5804 10 900 0  -- прочие                               14</w:t>
      </w:r>
    </w:p>
    <w:p w:rsidR="00056CA4" w:rsidRDefault="00056CA4" w:rsidP="00056CA4">
      <w:r>
        <w:t xml:space="preserve">  5804 21 100 0  --- изготовленные на тамбурных          14</w:t>
      </w:r>
    </w:p>
    <w:p w:rsidR="00056CA4" w:rsidRDefault="00056CA4" w:rsidP="00056CA4">
      <w:r>
        <w:t xml:space="preserve">                     машинах</w:t>
      </w:r>
    </w:p>
    <w:p w:rsidR="00056CA4" w:rsidRDefault="00056CA4" w:rsidP="00056CA4">
      <w:r>
        <w:t xml:space="preserve">  5804 21 900 0  --- прочие                              14</w:t>
      </w:r>
    </w:p>
    <w:p w:rsidR="00056CA4" w:rsidRDefault="00056CA4" w:rsidP="00056CA4">
      <w:r>
        <w:t xml:space="preserve">  5804 29 100 0  --- изготовленные на тамбурных          14</w:t>
      </w:r>
    </w:p>
    <w:p w:rsidR="00056CA4" w:rsidRDefault="00056CA4" w:rsidP="00056CA4">
      <w:r>
        <w:t xml:space="preserve">                     машинах</w:t>
      </w:r>
    </w:p>
    <w:p w:rsidR="00056CA4" w:rsidRDefault="00056CA4" w:rsidP="00056CA4">
      <w:r>
        <w:t xml:space="preserve">  5804 29 900 0  --- прочие                              14</w:t>
      </w:r>
    </w:p>
    <w:p w:rsidR="00056CA4" w:rsidRDefault="00056CA4" w:rsidP="00056CA4">
      <w:r>
        <w:lastRenderedPageBreak/>
        <w:t xml:space="preserve">  5804 30 000 0  - кружева ручного вязания               14</w:t>
      </w:r>
    </w:p>
    <w:p w:rsidR="00056CA4" w:rsidRDefault="00056CA4" w:rsidP="00056CA4">
      <w:r>
        <w:t xml:space="preserve">  5805 00 000 0  Тканые вручную гобелены типа            14</w:t>
      </w:r>
    </w:p>
    <w:p w:rsidR="00056CA4" w:rsidRDefault="00056CA4" w:rsidP="00056CA4">
      <w:r>
        <w:t xml:space="preserve">                 гобеленов бельгийских,</w:t>
      </w:r>
    </w:p>
    <w:p w:rsidR="00056CA4" w:rsidRDefault="00056CA4" w:rsidP="00056CA4">
      <w:r>
        <w:t xml:space="preserve">                 обьюссонских, бовэ и аналогичных</w:t>
      </w:r>
    </w:p>
    <w:p w:rsidR="00056CA4" w:rsidRDefault="00056CA4" w:rsidP="00056CA4">
      <w:r>
        <w:t xml:space="preserve">                 гобеленов и гобелены, вышитые</w:t>
      </w:r>
    </w:p>
    <w:p w:rsidR="00056CA4" w:rsidRDefault="00056CA4" w:rsidP="00056CA4">
      <w:r>
        <w:t xml:space="preserve">                 иглой (например, гладью,</w:t>
      </w:r>
    </w:p>
    <w:p w:rsidR="00056CA4" w:rsidRDefault="00056CA4" w:rsidP="00056CA4">
      <w:r>
        <w:t xml:space="preserve">                 крестом), готовые или неготовые</w:t>
      </w:r>
    </w:p>
    <w:p w:rsidR="00056CA4" w:rsidRDefault="00056CA4" w:rsidP="00056CA4">
      <w:r>
        <w:t xml:space="preserve">  5806 10 000 0  - ворсовые ткани (включая               14</w:t>
      </w:r>
    </w:p>
    <w:p w:rsidR="00056CA4" w:rsidRDefault="00056CA4" w:rsidP="00056CA4">
      <w:r>
        <w:t xml:space="preserve">                   махровые полотенечные и</w:t>
      </w:r>
    </w:p>
    <w:p w:rsidR="00056CA4" w:rsidRDefault="00056CA4" w:rsidP="00056CA4">
      <w:r>
        <w:t xml:space="preserve">                   аналогичные махровые ткани)</w:t>
      </w:r>
    </w:p>
    <w:p w:rsidR="00056CA4" w:rsidRDefault="00056CA4" w:rsidP="00056CA4">
      <w:r>
        <w:t xml:space="preserve">                   и ткани из синели</w:t>
      </w:r>
    </w:p>
    <w:p w:rsidR="00056CA4" w:rsidRDefault="00056CA4" w:rsidP="00056CA4">
      <w:r>
        <w:t xml:space="preserve">  5806 20 000 0  - ткани прочие, содержащие              14</w:t>
      </w:r>
    </w:p>
    <w:p w:rsidR="00056CA4" w:rsidRDefault="00056CA4" w:rsidP="00056CA4">
      <w:r>
        <w:t xml:space="preserve">                   5 мас.% или более</w:t>
      </w:r>
    </w:p>
    <w:p w:rsidR="00056CA4" w:rsidRDefault="00056CA4" w:rsidP="00056CA4">
      <w:r>
        <w:t xml:space="preserve">                   эластомерных или резиновых</w:t>
      </w:r>
    </w:p>
    <w:p w:rsidR="00056CA4" w:rsidRDefault="00056CA4" w:rsidP="00056CA4">
      <w:r>
        <w:t xml:space="preserve">                   нитей</w:t>
      </w:r>
    </w:p>
    <w:p w:rsidR="00056CA4" w:rsidRDefault="00056CA4" w:rsidP="00056CA4">
      <w:r>
        <w:t xml:space="preserve">  5806 31 000 0  -- из хлопчатобумажной пряжи            14</w:t>
      </w:r>
    </w:p>
    <w:p w:rsidR="00056CA4" w:rsidRDefault="00056CA4" w:rsidP="00056CA4">
      <w:r>
        <w:t xml:space="preserve">  5806 32 100 0  --- с тканой кромкой                    10</w:t>
      </w:r>
    </w:p>
    <w:p w:rsidR="00056CA4" w:rsidRDefault="00056CA4" w:rsidP="00056CA4">
      <w:r>
        <w:t xml:space="preserve">  5806 32 900 0  --- прочие                              14</w:t>
      </w:r>
    </w:p>
    <w:p w:rsidR="00056CA4" w:rsidRDefault="00056CA4" w:rsidP="00056CA4">
      <w:r>
        <w:t xml:space="preserve">  5806 39 000 0  -- из прочих текстильных                14</w:t>
      </w:r>
    </w:p>
    <w:p w:rsidR="00056CA4" w:rsidRDefault="00056CA4" w:rsidP="00056CA4">
      <w:r>
        <w:t xml:space="preserve">                    материалов</w:t>
      </w:r>
    </w:p>
    <w:p w:rsidR="00056CA4" w:rsidRDefault="00056CA4" w:rsidP="00056CA4">
      <w:r>
        <w:t xml:space="preserve">  5806 40 000 0  - ткани безуточные, скрепленные         14</w:t>
      </w:r>
    </w:p>
    <w:p w:rsidR="00056CA4" w:rsidRDefault="00056CA4" w:rsidP="00056CA4">
      <w:r>
        <w:t xml:space="preserve">                   склеиванием (болдюк)</w:t>
      </w:r>
    </w:p>
    <w:p w:rsidR="00056CA4" w:rsidRDefault="00056CA4" w:rsidP="00056CA4">
      <w:r>
        <w:t xml:space="preserve">  5807 10 100 0  -- с ткаными надписями                  14</w:t>
      </w:r>
    </w:p>
    <w:p w:rsidR="00056CA4" w:rsidRDefault="00056CA4" w:rsidP="00056CA4">
      <w:r>
        <w:t xml:space="preserve">  5807 10 900 0  -- прочие                               14</w:t>
      </w:r>
    </w:p>
    <w:p w:rsidR="00056CA4" w:rsidRDefault="00056CA4" w:rsidP="00056CA4">
      <w:r>
        <w:t xml:space="preserve">  5807 90 100 0  -- из фетра или войлока,                14</w:t>
      </w:r>
    </w:p>
    <w:p w:rsidR="00056CA4" w:rsidRDefault="00056CA4" w:rsidP="00056CA4">
      <w:r>
        <w:t xml:space="preserve">                    или нетканых материалов</w:t>
      </w:r>
    </w:p>
    <w:p w:rsidR="00056CA4" w:rsidRDefault="00056CA4" w:rsidP="00056CA4">
      <w:r>
        <w:t xml:space="preserve">  5807 90 900 0  -- прочие                               14</w:t>
      </w:r>
    </w:p>
    <w:p w:rsidR="00056CA4" w:rsidRDefault="00056CA4" w:rsidP="00056CA4">
      <w:r>
        <w:t xml:space="preserve">  5808 10 000 0  - тесьма плетеная в куске               10</w:t>
      </w:r>
    </w:p>
    <w:p w:rsidR="00056CA4" w:rsidRDefault="00056CA4" w:rsidP="00056CA4">
      <w:r>
        <w:t xml:space="preserve">  5808 90 000 0  - прочие                                10</w:t>
      </w:r>
    </w:p>
    <w:p w:rsidR="00056CA4" w:rsidRDefault="00056CA4" w:rsidP="00056CA4">
      <w:r>
        <w:t xml:space="preserve">  5809 00 000 0  Ткани из металлических нитей и          10</w:t>
      </w:r>
    </w:p>
    <w:p w:rsidR="00056CA4" w:rsidRDefault="00056CA4" w:rsidP="00056CA4">
      <w:r>
        <w:t xml:space="preserve">                 ткани из металлизированной нити</w:t>
      </w:r>
    </w:p>
    <w:p w:rsidR="00056CA4" w:rsidRDefault="00056CA4" w:rsidP="00056CA4">
      <w:r>
        <w:t xml:space="preserve">                 товарной позиции 5605,</w:t>
      </w:r>
    </w:p>
    <w:p w:rsidR="00056CA4" w:rsidRDefault="00056CA4" w:rsidP="00056CA4">
      <w:r>
        <w:lastRenderedPageBreak/>
        <w:t xml:space="preserve">                 используемые в одежде, в</w:t>
      </w:r>
    </w:p>
    <w:p w:rsidR="00056CA4" w:rsidRDefault="00056CA4" w:rsidP="00056CA4">
      <w:r>
        <w:t xml:space="preserve">                 качестве мебельной ткани или для</w:t>
      </w:r>
    </w:p>
    <w:p w:rsidR="00056CA4" w:rsidRDefault="00056CA4" w:rsidP="00056CA4">
      <w:r>
        <w:t xml:space="preserve">                 аналогичных целей, в другом</w:t>
      </w:r>
    </w:p>
    <w:p w:rsidR="00056CA4" w:rsidRDefault="00056CA4" w:rsidP="00056CA4">
      <w:r>
        <w:t xml:space="preserve">                 месте не поименованные или не</w:t>
      </w:r>
    </w:p>
    <w:p w:rsidR="00056CA4" w:rsidRDefault="00056CA4" w:rsidP="00056CA4">
      <w:r>
        <w:t xml:space="preserve">                 включенные</w:t>
      </w:r>
    </w:p>
    <w:p w:rsidR="00056CA4" w:rsidRDefault="00056CA4" w:rsidP="00056CA4">
      <w:r>
        <w:t xml:space="preserve">  5810 10 100 0  -- ценой более 35 евро/кг               14</w:t>
      </w:r>
    </w:p>
    <w:p w:rsidR="00056CA4" w:rsidRDefault="00056CA4" w:rsidP="00056CA4">
      <w:r>
        <w:t xml:space="preserve">                    (нетто-масса)</w:t>
      </w:r>
    </w:p>
    <w:p w:rsidR="00056CA4" w:rsidRDefault="00056CA4" w:rsidP="00056CA4">
      <w:r>
        <w:t xml:space="preserve">  5810 10 900 0  -- прочие                               14</w:t>
      </w:r>
    </w:p>
    <w:p w:rsidR="00056CA4" w:rsidRDefault="00056CA4" w:rsidP="00056CA4">
      <w:r>
        <w:t xml:space="preserve">  5905 00 100 0  - состоящие из параллельных            11,3</w:t>
      </w:r>
    </w:p>
    <w:p w:rsidR="00056CA4" w:rsidRDefault="00056CA4" w:rsidP="00056CA4">
      <w:r>
        <w:t xml:space="preserve">                   нитей, закрепленных на</w:t>
      </w:r>
    </w:p>
    <w:p w:rsidR="00056CA4" w:rsidRDefault="00056CA4" w:rsidP="00056CA4">
      <w:r>
        <w:t xml:space="preserve">                   подложке из любого материала</w:t>
      </w:r>
    </w:p>
    <w:p w:rsidR="00056CA4" w:rsidRDefault="00056CA4" w:rsidP="00056CA4">
      <w:r>
        <w:t xml:space="preserve">  5905 00 300 0  -- из льна                             11,3</w:t>
      </w:r>
    </w:p>
    <w:p w:rsidR="00056CA4" w:rsidRDefault="00056CA4" w:rsidP="00056CA4">
      <w:r>
        <w:t xml:space="preserve">  5905 00 500 0  -- из джутового волокна                11,3</w:t>
      </w:r>
    </w:p>
    <w:p w:rsidR="00056CA4" w:rsidRDefault="00056CA4" w:rsidP="00056CA4">
      <w:r>
        <w:t xml:space="preserve">  5905 00 700 0  -- из химических нитей                 11,3</w:t>
      </w:r>
    </w:p>
    <w:p w:rsidR="00056CA4" w:rsidRDefault="00056CA4" w:rsidP="00056CA4">
      <w:r>
        <w:t xml:space="preserve">  5905 00 900 0  -- прочие                              11,3</w:t>
      </w:r>
    </w:p>
    <w:p w:rsidR="00056CA4" w:rsidRDefault="00056CA4" w:rsidP="00056CA4">
      <w:r>
        <w:t xml:space="preserve">  6001 92 000 0  -- из химических нитей                   7</w:t>
      </w:r>
    </w:p>
    <w:p w:rsidR="00056CA4" w:rsidRDefault="00056CA4" w:rsidP="00056CA4">
      <w:r>
        <w:t xml:space="preserve">  6001 99 000 0  -- из прочих текстильных                 7</w:t>
      </w:r>
    </w:p>
    <w:p w:rsidR="00056CA4" w:rsidRDefault="00056CA4" w:rsidP="00056CA4">
      <w:r>
        <w:t xml:space="preserve">                    материалов</w:t>
      </w:r>
    </w:p>
    <w:p w:rsidR="00056CA4" w:rsidRDefault="00056CA4" w:rsidP="00056CA4">
      <w:r>
        <w:t xml:space="preserve">  6006 31 100 0  --- для гардин, включая полотно          5</w:t>
      </w:r>
    </w:p>
    <w:p w:rsidR="00056CA4" w:rsidRDefault="00056CA4" w:rsidP="00056CA4">
      <w:r>
        <w:t xml:space="preserve">                     для тюлевых занавесей</w:t>
      </w:r>
    </w:p>
    <w:p w:rsidR="00056CA4" w:rsidRDefault="00056CA4" w:rsidP="00056CA4">
      <w:r>
        <w:t xml:space="preserve">  6006 31 900 0  --- прочие                               5</w:t>
      </w:r>
    </w:p>
    <w:p w:rsidR="00056CA4" w:rsidRDefault="00056CA4" w:rsidP="00056CA4">
      <w:r>
        <w:t xml:space="preserve">  6006 32 100 0  --- для гардин, включая полотно          5</w:t>
      </w:r>
    </w:p>
    <w:p w:rsidR="00056CA4" w:rsidRDefault="00056CA4" w:rsidP="00056CA4">
      <w:r>
        <w:t xml:space="preserve">                     для тюлевых занавесей</w:t>
      </w:r>
    </w:p>
    <w:p w:rsidR="00056CA4" w:rsidRDefault="00056CA4" w:rsidP="00056CA4">
      <w:r>
        <w:t xml:space="preserve">  6006 32 900 0  --- прочие                               5</w:t>
      </w:r>
    </w:p>
    <w:p w:rsidR="00056CA4" w:rsidRDefault="00056CA4" w:rsidP="00056CA4">
      <w:r>
        <w:t xml:space="preserve">  6006 33 100 0  --- для гардин, включая полотно          5</w:t>
      </w:r>
    </w:p>
    <w:p w:rsidR="00056CA4" w:rsidRDefault="00056CA4" w:rsidP="00056CA4">
      <w:r>
        <w:t xml:space="preserve">                     для тюлевых занавесей</w:t>
      </w:r>
    </w:p>
    <w:p w:rsidR="00056CA4" w:rsidRDefault="00056CA4" w:rsidP="00056CA4">
      <w:r>
        <w:t xml:space="preserve">  6006 33 900 0  --- прочие                               5</w:t>
      </w:r>
    </w:p>
    <w:p w:rsidR="00056CA4" w:rsidRDefault="00056CA4" w:rsidP="00056CA4">
      <w:r>
        <w:t xml:space="preserve">  6006 34 100 0  --- для гардин, включая полотно          5</w:t>
      </w:r>
    </w:p>
    <w:p w:rsidR="00056CA4" w:rsidRDefault="00056CA4" w:rsidP="00056CA4">
      <w:r>
        <w:t xml:space="preserve">                     для тюлевых занавесей</w:t>
      </w:r>
    </w:p>
    <w:p w:rsidR="00056CA4" w:rsidRDefault="00056CA4" w:rsidP="00056CA4">
      <w:r>
        <w:t xml:space="preserve">  6006 34 900 0  --- прочие                               5</w:t>
      </w:r>
    </w:p>
    <w:p w:rsidR="00056CA4" w:rsidRDefault="00056CA4" w:rsidP="00056CA4">
      <w:r>
        <w:t xml:space="preserve">  6101 20 100 0  -- пальто, полупальто, накидки,   10, но не менее</w:t>
      </w:r>
    </w:p>
    <w:p w:rsidR="00056CA4" w:rsidRDefault="00056CA4" w:rsidP="00056CA4">
      <w:r>
        <w:t xml:space="preserve">                    плащи и аналогичные изделия       2,25 евро</w:t>
      </w:r>
    </w:p>
    <w:p w:rsidR="00056CA4" w:rsidRDefault="00056CA4" w:rsidP="00056CA4">
      <w:r>
        <w:lastRenderedPageBreak/>
        <w:t xml:space="preserve">                                                       за 1 кг</w:t>
      </w:r>
    </w:p>
    <w:p w:rsidR="00056CA4" w:rsidRDefault="00056CA4" w:rsidP="00056CA4">
      <w:r>
        <w:t xml:space="preserve">  6101 20 900 0  -- куртки (включая лыжные),       10, но не менее</w:t>
      </w:r>
    </w:p>
    <w:p w:rsidR="00056CA4" w:rsidRDefault="00056CA4" w:rsidP="00056CA4">
      <w:r>
        <w:t xml:space="preserve">                    ветровки, штормовки               2,25 евро</w:t>
      </w:r>
    </w:p>
    <w:p w:rsidR="00056CA4" w:rsidRDefault="00056CA4" w:rsidP="00056CA4">
      <w:r>
        <w:t xml:space="preserve">                    и аналогичные изделия              за 1 кг</w:t>
      </w:r>
    </w:p>
    <w:p w:rsidR="00056CA4" w:rsidRDefault="00056CA4" w:rsidP="00056CA4">
      <w:r>
        <w:t xml:space="preserve">  6101 30 100 0  -- пальто, полупальто, накидки,   10, но не менее</w:t>
      </w:r>
    </w:p>
    <w:p w:rsidR="00056CA4" w:rsidRDefault="00056CA4" w:rsidP="00056CA4">
      <w:r>
        <w:t xml:space="preserve">                    плащи и аналогичные изделия       2,25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6101 30 900 0  -- куртки (включая лыжные),       10, но не менее</w:t>
      </w:r>
    </w:p>
    <w:p w:rsidR="00056CA4" w:rsidRDefault="00056CA4" w:rsidP="00056CA4">
      <w:r>
        <w:t xml:space="preserve">                    ветровки, штормовки               2,25 евро</w:t>
      </w:r>
    </w:p>
    <w:p w:rsidR="00056CA4" w:rsidRDefault="00056CA4" w:rsidP="00056CA4">
      <w:r>
        <w:t xml:space="preserve">                    и аналогичные изделия              за 1 кг</w:t>
      </w:r>
    </w:p>
    <w:p w:rsidR="00056CA4" w:rsidRDefault="00056CA4" w:rsidP="00056CA4">
      <w:r>
        <w:t xml:space="preserve">  6101 90 200 0  -- пальто, полупальто, накидки,   10, но не менее</w:t>
      </w:r>
    </w:p>
    <w:p w:rsidR="00056CA4" w:rsidRDefault="00056CA4" w:rsidP="00056CA4">
      <w:r>
        <w:t xml:space="preserve">                    плащи и аналогичные изделия       2,25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6101 90 800 0  -- куртки (включая лыжные),       10, но не менее</w:t>
      </w:r>
    </w:p>
    <w:p w:rsidR="00056CA4" w:rsidRDefault="00056CA4" w:rsidP="00056CA4">
      <w:r>
        <w:t xml:space="preserve">                    ветровки, штормовки               2,25 евро</w:t>
      </w:r>
    </w:p>
    <w:p w:rsidR="00056CA4" w:rsidRDefault="00056CA4" w:rsidP="00056CA4">
      <w:r>
        <w:t xml:space="preserve">                    и аналогичные изделия              за 1 кг</w:t>
      </w:r>
    </w:p>
    <w:p w:rsidR="00056CA4" w:rsidRDefault="00056CA4" w:rsidP="00056CA4">
      <w:r>
        <w:t xml:space="preserve">  6102 10 900 0  -- куртки (включая лыжные),          2,6 евро</w:t>
      </w:r>
    </w:p>
    <w:p w:rsidR="00056CA4" w:rsidRDefault="00056CA4" w:rsidP="00056CA4">
      <w:r>
        <w:t xml:space="preserve">                    ветровки, штормовки                за 1 кг</w:t>
      </w:r>
    </w:p>
    <w:p w:rsidR="00056CA4" w:rsidRDefault="00056CA4" w:rsidP="00056CA4">
      <w:r>
        <w:t xml:space="preserve">                    и аналогичные изделия</w:t>
      </w:r>
    </w:p>
    <w:p w:rsidR="00056CA4" w:rsidRDefault="00056CA4" w:rsidP="00056CA4">
      <w:r>
        <w:t xml:space="preserve">  6102 20 900 0  -- куртки (включая лыжные),          2,6 евро</w:t>
      </w:r>
    </w:p>
    <w:p w:rsidR="00056CA4" w:rsidRDefault="00056CA4" w:rsidP="00056CA4">
      <w:r>
        <w:t xml:space="preserve">                    ветровки, штормовки                за 1 кг</w:t>
      </w:r>
    </w:p>
    <w:p w:rsidR="00056CA4" w:rsidRDefault="00056CA4" w:rsidP="00056CA4">
      <w:r>
        <w:t xml:space="preserve">                    и аналогичные изделия</w:t>
      </w:r>
    </w:p>
    <w:p w:rsidR="00056CA4" w:rsidRDefault="00056CA4" w:rsidP="00056CA4">
      <w:r>
        <w:t xml:space="preserve">  6103 10 100 0  -- из шерстяной пряжи или пряжи   10, но не менее</w:t>
      </w:r>
    </w:p>
    <w:p w:rsidR="00056CA4" w:rsidRDefault="00056CA4" w:rsidP="00056CA4">
      <w:r>
        <w:t xml:space="preserve">                    из тонкого волоса животных        1,88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6103 10 900 0  -- из прочих текстильных          10, но не менее</w:t>
      </w:r>
    </w:p>
    <w:p w:rsidR="00056CA4" w:rsidRDefault="00056CA4" w:rsidP="00056CA4">
      <w:r>
        <w:t xml:space="preserve">                    материалов                        1,88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6103 22 000 0  -- из хлопчатобумажной пряжи      10, но не менее</w:t>
      </w:r>
    </w:p>
    <w:p w:rsidR="00056CA4" w:rsidRDefault="00056CA4" w:rsidP="00056CA4">
      <w:r>
        <w:t xml:space="preserve">                                                      1,88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6103 23 000 0  -- из синтетических нитей            2,2 евро</w:t>
      </w:r>
    </w:p>
    <w:p w:rsidR="00056CA4" w:rsidRDefault="00056CA4" w:rsidP="00056CA4">
      <w:r>
        <w:lastRenderedPageBreak/>
        <w:t xml:space="preserve">                                                       за 1 кг</w:t>
      </w:r>
    </w:p>
    <w:p w:rsidR="00056CA4" w:rsidRDefault="00056CA4" w:rsidP="00056CA4">
      <w:r>
        <w:t xml:space="preserve">  6103 29 000 1  --- из шерстяной пряжи или пряжи     2,2 евро</w:t>
      </w:r>
    </w:p>
    <w:p w:rsidR="00056CA4" w:rsidRDefault="00056CA4" w:rsidP="00056CA4">
      <w:r>
        <w:t xml:space="preserve">                     из тонкого волоса животных        за 1 кг</w:t>
      </w:r>
    </w:p>
    <w:p w:rsidR="00056CA4" w:rsidRDefault="00056CA4" w:rsidP="00056CA4">
      <w:r>
        <w:t xml:space="preserve">  6103 29 000 9  --- прочие                        10, но не менее</w:t>
      </w:r>
    </w:p>
    <w:p w:rsidR="00056CA4" w:rsidRDefault="00056CA4" w:rsidP="00056CA4">
      <w:r>
        <w:t xml:space="preserve">                                                      1,88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6103 31 000 0  -- из шерстяной пряжи или пряжи    2,2 евро за 1</w:t>
      </w:r>
    </w:p>
    <w:p w:rsidR="00056CA4" w:rsidRDefault="00056CA4" w:rsidP="00056CA4">
      <w:r>
        <w:t xml:space="preserve">                    из тонкого волоса животных            кг</w:t>
      </w:r>
    </w:p>
    <w:p w:rsidR="00056CA4" w:rsidRDefault="00056CA4" w:rsidP="00056CA4">
      <w:r>
        <w:t xml:space="preserve">  6103 32 000 0  -- из хлопчатобумажной пряжи      10, но не менее</w:t>
      </w:r>
    </w:p>
    <w:p w:rsidR="00056CA4" w:rsidRDefault="00056CA4" w:rsidP="00056CA4">
      <w:r>
        <w:t xml:space="preserve">                                                      1,88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6103 33 000 0  -- из синтетических нитей         10, но не менее</w:t>
      </w:r>
    </w:p>
    <w:p w:rsidR="00056CA4" w:rsidRDefault="00056CA4" w:rsidP="00056CA4">
      <w:r>
        <w:t xml:space="preserve">                                                      1,88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6103 39 000 0  -- из прочих текстильных          10, но не менее</w:t>
      </w:r>
    </w:p>
    <w:p w:rsidR="00056CA4" w:rsidRDefault="00056CA4" w:rsidP="00056CA4">
      <w:r>
        <w:t xml:space="preserve">                    материалов                        1,88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6103 41 000 0  -- из шерстяной пряжи или пряжи   10, но не менее</w:t>
      </w:r>
    </w:p>
    <w:p w:rsidR="00056CA4" w:rsidRDefault="00056CA4" w:rsidP="00056CA4">
      <w:r>
        <w:t xml:space="preserve">                    из тонкого волоса животных        1,88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6103 42 000 1  --- брюки и бриджи                 2,2 евро за 1</w:t>
      </w:r>
    </w:p>
    <w:p w:rsidR="00056CA4" w:rsidRDefault="00056CA4" w:rsidP="00056CA4">
      <w:r>
        <w:t xml:space="preserve">                                                          кг</w:t>
      </w:r>
    </w:p>
    <w:p w:rsidR="00056CA4" w:rsidRDefault="00056CA4" w:rsidP="00056CA4">
      <w:r>
        <w:t xml:space="preserve">  6103 43 000 1  --- брюки и бриджи                10, но не менее</w:t>
      </w:r>
    </w:p>
    <w:p w:rsidR="00056CA4" w:rsidRDefault="00056CA4" w:rsidP="00056CA4">
      <w:r>
        <w:t xml:space="preserve">                                                      1,88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6103 43 000 9  --- прочие                           2,2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6103 49 000 1  --- брюки и бриджи                10, но не менее</w:t>
      </w:r>
    </w:p>
    <w:p w:rsidR="00056CA4" w:rsidRDefault="00056CA4" w:rsidP="00056CA4">
      <w:r>
        <w:t xml:space="preserve">                                                      1,88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6103 49 000 2  ---- из искусственных нитей        2,2 евро за 1</w:t>
      </w:r>
    </w:p>
    <w:p w:rsidR="00056CA4" w:rsidRDefault="00056CA4" w:rsidP="00056CA4">
      <w:r>
        <w:t xml:space="preserve">                                                          кг</w:t>
      </w:r>
    </w:p>
    <w:p w:rsidR="00056CA4" w:rsidRDefault="00056CA4" w:rsidP="00056CA4">
      <w:r>
        <w:lastRenderedPageBreak/>
        <w:t xml:space="preserve">  6103 49 000 9  ---- прочие                       10, но не менее</w:t>
      </w:r>
    </w:p>
    <w:p w:rsidR="00056CA4" w:rsidRDefault="00056CA4" w:rsidP="00056CA4">
      <w:r>
        <w:t xml:space="preserve">                                                      1,88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6104 13 000 0  -- из синтетических нитей         10, но не менее</w:t>
      </w:r>
    </w:p>
    <w:p w:rsidR="00056CA4" w:rsidRDefault="00056CA4" w:rsidP="00056CA4">
      <w:r>
        <w:t xml:space="preserve">                                                      1,88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6104 19 200 0  --- из хлопчатобумажной пряжи        2,2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6104 19 900 1  ---- из шерстяной пряжи или       10, но не менее</w:t>
      </w:r>
    </w:p>
    <w:p w:rsidR="00056CA4" w:rsidRDefault="00056CA4" w:rsidP="00056CA4">
      <w:r>
        <w:t xml:space="preserve">                      пряжи из тонкого волоса         1,9 евро</w:t>
      </w:r>
    </w:p>
    <w:p w:rsidR="00056CA4" w:rsidRDefault="00056CA4" w:rsidP="00056CA4">
      <w:r>
        <w:t xml:space="preserve">                      животных                         за 1 кг</w:t>
      </w:r>
    </w:p>
    <w:p w:rsidR="00056CA4" w:rsidRDefault="00056CA4" w:rsidP="00056CA4">
      <w:r>
        <w:t xml:space="preserve">  6104 19 900 9  ---- прочие                       10, но не менее</w:t>
      </w:r>
    </w:p>
    <w:p w:rsidR="00056CA4" w:rsidRDefault="00056CA4" w:rsidP="00056CA4">
      <w:r>
        <w:t xml:space="preserve">                                                      1,88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6104 22 000 0  -- из хлопчатобумажной пряжи      10, но не менее</w:t>
      </w:r>
    </w:p>
    <w:p w:rsidR="00056CA4" w:rsidRDefault="00056CA4" w:rsidP="00056CA4">
      <w:r>
        <w:t xml:space="preserve">                                                      1,88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6104 23 000 0  -- из синтетических нитей         10, но не менее</w:t>
      </w:r>
    </w:p>
    <w:p w:rsidR="00056CA4" w:rsidRDefault="00056CA4" w:rsidP="00056CA4">
      <w:r>
        <w:t xml:space="preserve">                                                      1,88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6104 29 100 0  --- из шерстяной пряжи или           2,2 евро</w:t>
      </w:r>
    </w:p>
    <w:p w:rsidR="00056CA4" w:rsidRDefault="00056CA4" w:rsidP="00056CA4">
      <w:r>
        <w:t xml:space="preserve">                     пряжи из тонкого волоса           за 1 кг</w:t>
      </w:r>
    </w:p>
    <w:p w:rsidR="00056CA4" w:rsidRDefault="00056CA4" w:rsidP="00056CA4">
      <w:r>
        <w:t xml:space="preserve">                     животных</w:t>
      </w:r>
    </w:p>
    <w:p w:rsidR="00056CA4" w:rsidRDefault="00056CA4" w:rsidP="00056CA4">
      <w:r>
        <w:t xml:space="preserve">  6104 29 900 0  --- из прочих текстильных            2,2 евро</w:t>
      </w:r>
    </w:p>
    <w:p w:rsidR="00056CA4" w:rsidRDefault="00056CA4" w:rsidP="00056CA4">
      <w:r>
        <w:t xml:space="preserve">                     материалов                        за 1 кг</w:t>
      </w:r>
    </w:p>
    <w:p w:rsidR="00056CA4" w:rsidRDefault="00056CA4" w:rsidP="00056CA4">
      <w:r>
        <w:t xml:space="preserve">  6104 31 000 0  -- из шерстяной пряжи или пряжи      2,2 евро</w:t>
      </w:r>
    </w:p>
    <w:p w:rsidR="00056CA4" w:rsidRDefault="00056CA4" w:rsidP="00056CA4">
      <w:r>
        <w:t xml:space="preserve">                    из тонкого волоса животных         за 1 кг</w:t>
      </w:r>
    </w:p>
    <w:p w:rsidR="00056CA4" w:rsidRDefault="00056CA4" w:rsidP="00056CA4">
      <w:r>
        <w:t xml:space="preserve">  6104 32 000 0  -- из хлопчатобумажной пряжи         2,2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6104 33 000 0  -- из синтетических нитей         10, но не менее</w:t>
      </w:r>
    </w:p>
    <w:p w:rsidR="00056CA4" w:rsidRDefault="00056CA4" w:rsidP="00056CA4">
      <w:r>
        <w:t xml:space="preserve">                                                      1,88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lastRenderedPageBreak/>
        <w:t xml:space="preserve">  6104 39 000 0  -- из прочих текстильных             2,2 евро</w:t>
      </w:r>
    </w:p>
    <w:p w:rsidR="00056CA4" w:rsidRDefault="00056CA4" w:rsidP="00056CA4">
      <w:r>
        <w:t xml:space="preserve">                    материалов                         за 1 кг</w:t>
      </w:r>
    </w:p>
    <w:p w:rsidR="00056CA4" w:rsidRDefault="00056CA4" w:rsidP="00056CA4">
      <w:r>
        <w:t xml:space="preserve">  6104 41 000 0  -- из шерстяной пряжи или пряжи      2,2 евро</w:t>
      </w:r>
    </w:p>
    <w:p w:rsidR="00056CA4" w:rsidRDefault="00056CA4" w:rsidP="00056CA4">
      <w:r>
        <w:t xml:space="preserve">                    из тонкого волоса животных         за 1 кг</w:t>
      </w:r>
    </w:p>
    <w:p w:rsidR="00056CA4" w:rsidRDefault="00056CA4" w:rsidP="00056CA4">
      <w:r>
        <w:t xml:space="preserve">  6104 42 000 0  -- из хлопчатобумажной пряжи      10, но не менее</w:t>
      </w:r>
    </w:p>
    <w:p w:rsidR="00056CA4" w:rsidRDefault="00056CA4" w:rsidP="00056CA4">
      <w:r>
        <w:t xml:space="preserve">                                                      1,88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6104 43 000 0  -- из синтетических нитей         10, но не менее</w:t>
      </w:r>
    </w:p>
    <w:p w:rsidR="00056CA4" w:rsidRDefault="00056CA4" w:rsidP="00056CA4">
      <w:r>
        <w:t xml:space="preserve">                                                      1,88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6104 44 000 0  -- из искусственных нитей            2,2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6104 49 000 0  -- из прочих текстильных             2,2 евро</w:t>
      </w:r>
    </w:p>
    <w:p w:rsidR="00056CA4" w:rsidRDefault="00056CA4" w:rsidP="00056CA4">
      <w:r>
        <w:t xml:space="preserve">                    материалов                         за 1 кг</w:t>
      </w:r>
    </w:p>
    <w:p w:rsidR="00056CA4" w:rsidRDefault="00056CA4" w:rsidP="00056CA4">
      <w:r>
        <w:t xml:space="preserve">  6104 51 000 0  -- из шерстяной пряжи или пряжи      2,2 евро</w:t>
      </w:r>
    </w:p>
    <w:p w:rsidR="00056CA4" w:rsidRDefault="00056CA4" w:rsidP="00056CA4">
      <w:r>
        <w:t xml:space="preserve">                    из тонкого волоса животных         за 1 кг</w:t>
      </w:r>
    </w:p>
    <w:p w:rsidR="00056CA4" w:rsidRDefault="00056CA4" w:rsidP="00056CA4">
      <w:r>
        <w:t xml:space="preserve">  6104 52 000 0  -- из хлопчатобумажной пряжи         2,2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6104 53 000 0  -- из синтетических нитей            2,2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6104 59 000 0  -- из прочих текстильных             2,2 евро</w:t>
      </w:r>
    </w:p>
    <w:p w:rsidR="00056CA4" w:rsidRDefault="00056CA4" w:rsidP="00056CA4">
      <w:r>
        <w:t xml:space="preserve">                    материалов                         за 1 кг</w:t>
      </w:r>
    </w:p>
    <w:p w:rsidR="00056CA4" w:rsidRDefault="00056CA4" w:rsidP="00056CA4">
      <w:r>
        <w:t xml:space="preserve">  6104 61 000 1  --- брюки и бриджи                10, но не менее</w:t>
      </w:r>
    </w:p>
    <w:p w:rsidR="00056CA4" w:rsidRDefault="00056CA4" w:rsidP="00056CA4">
      <w:r>
        <w:t xml:space="preserve">                                                      1,88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6104 61 000 9  --- прочие                           2,2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6104 62 000 0  -- из хлопчатобумажной пряжи         2,2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6104 63 000 0  -- из синтетических нитей            2,2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6104 69 000 1  --- брюки и бриджи                   2,2 евро</w:t>
      </w:r>
    </w:p>
    <w:p w:rsidR="00056CA4" w:rsidRDefault="00056CA4" w:rsidP="00056CA4">
      <w:r>
        <w:lastRenderedPageBreak/>
        <w:t xml:space="preserve">                                                       за 1 кг</w:t>
      </w:r>
    </w:p>
    <w:p w:rsidR="00056CA4" w:rsidRDefault="00056CA4" w:rsidP="00056CA4">
      <w:r>
        <w:t xml:space="preserve">  6104 69 000 2  ---- из искусственных нитей          2,2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6104 69 000 9  ---- прочие                       10, но не менее</w:t>
      </w:r>
    </w:p>
    <w:p w:rsidR="00056CA4" w:rsidRDefault="00056CA4" w:rsidP="00056CA4">
      <w:r>
        <w:t xml:space="preserve">                                                      1,88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6105 10 000 0  - из хлопчатобумажной пряжи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6105 20 100 0  -- из синтетических нитей  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6105 20 900 0  -- из искусственных нитей  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6105 90 100 0  -- из шерстяной пряжи или пряжи      1,75 евро</w:t>
      </w:r>
    </w:p>
    <w:p w:rsidR="00056CA4" w:rsidRDefault="00056CA4" w:rsidP="00056CA4">
      <w:r>
        <w:t xml:space="preserve">                    из тонкого волоса животных         за 1 кг</w:t>
      </w:r>
    </w:p>
    <w:p w:rsidR="00056CA4" w:rsidRDefault="00056CA4" w:rsidP="00056CA4">
      <w:r>
        <w:t xml:space="preserve">  6105 90 900 0  -- из прочих текстильных          10, но не менее</w:t>
      </w:r>
    </w:p>
    <w:p w:rsidR="00056CA4" w:rsidRDefault="00056CA4" w:rsidP="00056CA4">
      <w:r>
        <w:t xml:space="preserve">                    материалов                        1,5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6106 10 000 0  - из хлопчатобумажной пряжи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6106 20 000 0  - из химических нитей      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6106 90 100 0  -- из шерстяной пряжи или пряжи      1,75 евро</w:t>
      </w:r>
    </w:p>
    <w:p w:rsidR="00056CA4" w:rsidRDefault="00056CA4" w:rsidP="00056CA4">
      <w:r>
        <w:t xml:space="preserve">                    из тонкого волоса животных         за 1 кг</w:t>
      </w:r>
    </w:p>
    <w:p w:rsidR="00056CA4" w:rsidRDefault="00056CA4" w:rsidP="00056CA4">
      <w:r>
        <w:t xml:space="preserve">  6106 90 300 0  -- из шелковых нитей или из          1,75 евро</w:t>
      </w:r>
    </w:p>
    <w:p w:rsidR="00056CA4" w:rsidRDefault="00056CA4" w:rsidP="00056CA4">
      <w:r>
        <w:t xml:space="preserve">                    пряжи из шелковых отходов          за 1 кг</w:t>
      </w:r>
    </w:p>
    <w:p w:rsidR="00056CA4" w:rsidRDefault="00056CA4" w:rsidP="00056CA4">
      <w:r>
        <w:t xml:space="preserve">  6106 90 500 0  -- из льняных волокон или            1,75 евро</w:t>
      </w:r>
    </w:p>
    <w:p w:rsidR="00056CA4" w:rsidRDefault="00056CA4" w:rsidP="00056CA4">
      <w:r>
        <w:t xml:space="preserve">                    волокна рами                       за 1 кг</w:t>
      </w:r>
    </w:p>
    <w:p w:rsidR="00056CA4" w:rsidRDefault="00056CA4" w:rsidP="00056CA4">
      <w:r>
        <w:t xml:space="preserve">  6106 90 900 0  -- из прочих текстильных             1,75 евро</w:t>
      </w:r>
    </w:p>
    <w:p w:rsidR="00056CA4" w:rsidRDefault="00056CA4" w:rsidP="00056CA4">
      <w:r>
        <w:t xml:space="preserve">                    материалов                         за 1 кг</w:t>
      </w:r>
    </w:p>
    <w:p w:rsidR="00056CA4" w:rsidRDefault="00056CA4" w:rsidP="00056CA4">
      <w:r>
        <w:t xml:space="preserve">  6107 11 000 0  -- из хлопчатобумажной пряжи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6107 12 000 0  -- из химических нитей               1,75 евро</w:t>
      </w:r>
    </w:p>
    <w:p w:rsidR="00056CA4" w:rsidRDefault="00056CA4" w:rsidP="00056CA4">
      <w:r>
        <w:lastRenderedPageBreak/>
        <w:t xml:space="preserve">                                                       за 1 кг</w:t>
      </w:r>
    </w:p>
    <w:p w:rsidR="00056CA4" w:rsidRDefault="00056CA4" w:rsidP="00056CA4">
      <w:r>
        <w:t xml:space="preserve">  6107 19 000 0  -- из прочих текстильных             1,75 евро</w:t>
      </w:r>
    </w:p>
    <w:p w:rsidR="00056CA4" w:rsidRDefault="00056CA4" w:rsidP="00056CA4">
      <w:r>
        <w:t xml:space="preserve">                    материалов                         за 1 кг</w:t>
      </w:r>
    </w:p>
    <w:p w:rsidR="00056CA4" w:rsidRDefault="00056CA4" w:rsidP="00056CA4">
      <w:r>
        <w:t xml:space="preserve">  6107 21 000 0  -- из хлопчатобумажной пряжи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6107 22 000 0  -- из химических нитей     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6107 29 000 0  -- из прочих текстильных             1,75 евро</w:t>
      </w:r>
    </w:p>
    <w:p w:rsidR="00056CA4" w:rsidRDefault="00056CA4" w:rsidP="00056CA4">
      <w:r>
        <w:t xml:space="preserve">                    материалов                         за 1 кг</w:t>
      </w:r>
    </w:p>
    <w:p w:rsidR="00056CA4" w:rsidRDefault="00056CA4" w:rsidP="00056CA4">
      <w:r>
        <w:t xml:space="preserve">  6107 91 000 0  -- из хлопчатобумажной пряжи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6107 99 000 0  -- из прочих текстильных             1,75 евро</w:t>
      </w:r>
    </w:p>
    <w:p w:rsidR="00056CA4" w:rsidRDefault="00056CA4" w:rsidP="00056CA4">
      <w:r>
        <w:t xml:space="preserve">                    материалов                         за 1 кг</w:t>
      </w:r>
    </w:p>
    <w:p w:rsidR="00056CA4" w:rsidRDefault="00056CA4" w:rsidP="00056CA4">
      <w:r>
        <w:t xml:space="preserve">  6108 11 000 0  -- из химических нитей     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6108 19 000 0  -- из прочих текстильных             1,75 евро</w:t>
      </w:r>
    </w:p>
    <w:p w:rsidR="00056CA4" w:rsidRDefault="00056CA4" w:rsidP="00056CA4">
      <w:r>
        <w:t xml:space="preserve">                    материалов                         за 1 кг</w:t>
      </w:r>
    </w:p>
    <w:p w:rsidR="00056CA4" w:rsidRDefault="00056CA4" w:rsidP="00056CA4">
      <w:r>
        <w:t xml:space="preserve">  6108 21 000 0  -- из хлопчатобумажной пряжи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6108 22 000 0  -- из химических нитей     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6108 29 000 0  -- из прочих текстильных             1,75 евро</w:t>
      </w:r>
    </w:p>
    <w:p w:rsidR="00056CA4" w:rsidRDefault="00056CA4" w:rsidP="00056CA4">
      <w:r>
        <w:t xml:space="preserve">                    материалов                         за 1 кг</w:t>
      </w:r>
    </w:p>
    <w:p w:rsidR="00056CA4" w:rsidRDefault="00056CA4" w:rsidP="00056CA4">
      <w:r>
        <w:t xml:space="preserve">  6108 31 000 0  -- из хлопчатобумажной пряжи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6108 32 000 0  -- из химических нитей     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6108 39 000 0  -- из прочих текстильных             1,75 евро</w:t>
      </w:r>
    </w:p>
    <w:p w:rsidR="00056CA4" w:rsidRDefault="00056CA4" w:rsidP="00056CA4">
      <w:r>
        <w:t xml:space="preserve">                    материалов                         за 1 кг</w:t>
      </w:r>
    </w:p>
    <w:p w:rsidR="00056CA4" w:rsidRDefault="00056CA4" w:rsidP="00056CA4">
      <w:r>
        <w:t xml:space="preserve">  6108 91 000 0  -- из хлопчатобумажной пряжи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6108 92 000 0  -- из химических нитей               1,75 евро</w:t>
      </w:r>
    </w:p>
    <w:p w:rsidR="00056CA4" w:rsidRDefault="00056CA4" w:rsidP="00056CA4">
      <w:r>
        <w:lastRenderedPageBreak/>
        <w:t xml:space="preserve">                                                       за 1 кг</w:t>
      </w:r>
    </w:p>
    <w:p w:rsidR="00056CA4" w:rsidRDefault="00056CA4" w:rsidP="00056CA4">
      <w:r>
        <w:t xml:space="preserve">  6108 99 000 0  -- из прочих текстильных             1,75 евро</w:t>
      </w:r>
    </w:p>
    <w:p w:rsidR="00056CA4" w:rsidRDefault="00056CA4" w:rsidP="00056CA4">
      <w:r>
        <w:t xml:space="preserve">                    материалов                         за 1 кг</w:t>
      </w:r>
    </w:p>
    <w:p w:rsidR="00056CA4" w:rsidRDefault="00056CA4" w:rsidP="00056CA4">
      <w:r>
        <w:t xml:space="preserve">  6109 10 000 0  - из хлопчатобумажной пряжи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6109 90 200 0  -- из шерстяной пряжи или пряжи      1,75 евро</w:t>
      </w:r>
    </w:p>
    <w:p w:rsidR="00056CA4" w:rsidRDefault="00056CA4" w:rsidP="00056CA4">
      <w:r>
        <w:t xml:space="preserve">                    из тонкого волоса животных         за 1 кг</w:t>
      </w:r>
    </w:p>
    <w:p w:rsidR="00056CA4" w:rsidRDefault="00056CA4" w:rsidP="00056CA4">
      <w:r>
        <w:t xml:space="preserve">                    или из химических нитей</w:t>
      </w:r>
    </w:p>
    <w:p w:rsidR="00056CA4" w:rsidRDefault="00056CA4" w:rsidP="00056CA4">
      <w:r>
        <w:t xml:space="preserve">  6109 90 900 0  -- прочие                  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6110 11 1000   --- свитеры и пуловеры,           10, но не менее</w:t>
      </w:r>
    </w:p>
    <w:p w:rsidR="00056CA4" w:rsidRDefault="00056CA4" w:rsidP="00056CA4">
      <w:r>
        <w:t xml:space="preserve">                 содержащие                           1,5 евро</w:t>
      </w:r>
    </w:p>
    <w:p w:rsidR="00056CA4" w:rsidRDefault="00056CA4" w:rsidP="00056CA4">
      <w:r>
        <w:t xml:space="preserve">                     не менее 50 мас.% шерсти,         за 1 кг</w:t>
      </w:r>
    </w:p>
    <w:p w:rsidR="00056CA4" w:rsidRDefault="00056CA4" w:rsidP="00056CA4">
      <w:r>
        <w:t xml:space="preserve">                     и массой 600 г или более</w:t>
      </w:r>
    </w:p>
    <w:p w:rsidR="00056CA4" w:rsidRDefault="00056CA4" w:rsidP="00056CA4">
      <w:r>
        <w:t xml:space="preserve">                     на одно изделие</w:t>
      </w:r>
    </w:p>
    <w:p w:rsidR="00056CA4" w:rsidRDefault="00056CA4" w:rsidP="00056CA4">
      <w:r>
        <w:t xml:space="preserve">  6110 11 300 0  ---- для мужчин или мальчиков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6110 11 900 0  ---- для женщин или девочек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6110 12 100 1  ---- свитеры и пуловеры,          10, но не менее</w:t>
      </w:r>
    </w:p>
    <w:p w:rsidR="00056CA4" w:rsidRDefault="00056CA4" w:rsidP="00056CA4">
      <w:r>
        <w:t xml:space="preserve">                      содержащие не менее 50          1,5 евро</w:t>
      </w:r>
    </w:p>
    <w:p w:rsidR="00056CA4" w:rsidRDefault="00056CA4" w:rsidP="00056CA4">
      <w:r>
        <w:t xml:space="preserve">                 мас.% шерсти, и массой 600 г          за 1 кг</w:t>
      </w:r>
    </w:p>
    <w:p w:rsidR="00056CA4" w:rsidRDefault="00056CA4" w:rsidP="00056CA4">
      <w:r>
        <w:t xml:space="preserve">                      или более на одно изделие</w:t>
      </w:r>
    </w:p>
    <w:p w:rsidR="00056CA4" w:rsidRDefault="00056CA4" w:rsidP="00056CA4">
      <w:r>
        <w:t xml:space="preserve">  6110 12 1009   ---- прочие                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6110 12 900 1  ---- свитеры и пуловеры,          10, но не менее</w:t>
      </w:r>
    </w:p>
    <w:p w:rsidR="00056CA4" w:rsidRDefault="00056CA4" w:rsidP="00056CA4">
      <w:r>
        <w:t xml:space="preserve">                      содержащие не менее 50          1,5 евро</w:t>
      </w:r>
    </w:p>
    <w:p w:rsidR="00056CA4" w:rsidRDefault="00056CA4" w:rsidP="00056CA4">
      <w:r>
        <w:t xml:space="preserve">                 мас.% шерсти, и массой 600 г          за 1 кг</w:t>
      </w:r>
    </w:p>
    <w:p w:rsidR="00056CA4" w:rsidRDefault="00056CA4" w:rsidP="00056CA4">
      <w:r>
        <w:t xml:space="preserve">                      или более на одно изделие</w:t>
      </w:r>
    </w:p>
    <w:p w:rsidR="00056CA4" w:rsidRDefault="00056CA4" w:rsidP="00056CA4">
      <w:r>
        <w:t xml:space="preserve">  6110 12 900 9  ---- прочие                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6110 19 100 1  ---- свитеры и пуловеры,          10, но не менее</w:t>
      </w:r>
    </w:p>
    <w:p w:rsidR="00056CA4" w:rsidRDefault="00056CA4" w:rsidP="00056CA4">
      <w:r>
        <w:lastRenderedPageBreak/>
        <w:t xml:space="preserve">                      содержащие не менее 50          1,5 евро</w:t>
      </w:r>
    </w:p>
    <w:p w:rsidR="00056CA4" w:rsidRDefault="00056CA4" w:rsidP="00056CA4">
      <w:r>
        <w:t xml:space="preserve">                 мас.% шерсти, и массой 600 г          за 1 кг</w:t>
      </w:r>
    </w:p>
    <w:p w:rsidR="00056CA4" w:rsidRDefault="00056CA4" w:rsidP="00056CA4">
      <w:r>
        <w:t xml:space="preserve">                      или более на одно изделие</w:t>
      </w:r>
    </w:p>
    <w:p w:rsidR="00056CA4" w:rsidRDefault="00056CA4" w:rsidP="00056CA4">
      <w:r>
        <w:t xml:space="preserve">  6110 19 1009   ---- прочие               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6110 19 900 1  ---- свитеры и пуловеры,          10, но не менее</w:t>
      </w:r>
    </w:p>
    <w:p w:rsidR="00056CA4" w:rsidRDefault="00056CA4" w:rsidP="00056CA4">
      <w:r>
        <w:t xml:space="preserve">                      содержащие не менее 50          1,5 евро</w:t>
      </w:r>
    </w:p>
    <w:p w:rsidR="00056CA4" w:rsidRDefault="00056CA4" w:rsidP="00056CA4">
      <w:r>
        <w:t xml:space="preserve">                 мас.% шерсти, и массой 600 г          за 1 кг</w:t>
      </w:r>
    </w:p>
    <w:p w:rsidR="00056CA4" w:rsidRDefault="00056CA4" w:rsidP="00056CA4">
      <w:r>
        <w:t xml:space="preserve">                      или более на одно изделие</w:t>
      </w:r>
    </w:p>
    <w:p w:rsidR="00056CA4" w:rsidRDefault="00056CA4" w:rsidP="00056CA4">
      <w:r>
        <w:t xml:space="preserve">  6110 19 900 9  ---- прочие                          1,5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6110 30 100 0  -- легкие тонкие джемперы           1,75 евро</w:t>
      </w:r>
    </w:p>
    <w:p w:rsidR="00056CA4" w:rsidRDefault="00056CA4" w:rsidP="00056CA4">
      <w:r>
        <w:t xml:space="preserve">                    и пуловеры трикотажной вязки       за 1 кг</w:t>
      </w:r>
    </w:p>
    <w:p w:rsidR="00056CA4" w:rsidRDefault="00056CA4" w:rsidP="00056CA4">
      <w:r>
        <w:t xml:space="preserve">                    с воротом "поло" или высоким</w:t>
      </w:r>
    </w:p>
    <w:p w:rsidR="00056CA4" w:rsidRDefault="00056CA4" w:rsidP="00056CA4">
      <w:r>
        <w:t xml:space="preserve">                    одинарным или двойным воротом</w:t>
      </w:r>
    </w:p>
    <w:p w:rsidR="00056CA4" w:rsidRDefault="00056CA4" w:rsidP="00056CA4">
      <w:r>
        <w:t xml:space="preserve">  6110 30 910 0  --- для мужчин или мальчиков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6110 30 990 0  --- для женщин или девочек 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6111 20 100 0  -- перчатки, варежки и митенки       1,3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6111 20 900 0  -- прочие                            1,3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6111 30 100 0  --- перчатки, варежки и митенки      1,3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6111 30 900 0  -- прочие                            1,3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6111 90 110 0  --- перчатки, варежки и митенки      1,3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6111 90 190 0  --- прочие                           1,1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6111 90 900 0  -- прочие                            1,1 евро</w:t>
      </w:r>
    </w:p>
    <w:p w:rsidR="00056CA4" w:rsidRDefault="00056CA4" w:rsidP="00056CA4">
      <w:r>
        <w:lastRenderedPageBreak/>
        <w:t xml:space="preserve">                                                       за 1 кг</w:t>
      </w:r>
    </w:p>
    <w:p w:rsidR="00056CA4" w:rsidRDefault="00056CA4" w:rsidP="00056CA4">
      <w:r>
        <w:t xml:space="preserve">  6112 11 000 0  -- из хлопчатобумажной пряжи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6112 12 000 0  -- из синтетических нитей  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6112 19 000 0  -- из прочих текстильных             1,75 евро</w:t>
      </w:r>
    </w:p>
    <w:p w:rsidR="00056CA4" w:rsidRDefault="00056CA4" w:rsidP="00056CA4">
      <w:r>
        <w:t xml:space="preserve">                    материалов                         за 1 кг</w:t>
      </w:r>
    </w:p>
    <w:p w:rsidR="00056CA4" w:rsidRDefault="00056CA4" w:rsidP="00056CA4">
      <w:r>
        <w:t xml:space="preserve">  6112 20 000 0  - лыжные костюмы                  10, но не менее</w:t>
      </w:r>
    </w:p>
    <w:p w:rsidR="00056CA4" w:rsidRDefault="00056CA4" w:rsidP="00056CA4">
      <w:r>
        <w:t xml:space="preserve">                                                      1,5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6112 31 1000   --- содержащие 5 мас.% или более     1,75 евро</w:t>
      </w:r>
    </w:p>
    <w:p w:rsidR="00056CA4" w:rsidRDefault="00056CA4" w:rsidP="00056CA4">
      <w:r>
        <w:t xml:space="preserve">                     резиновой нити                    за 1 кг</w:t>
      </w:r>
    </w:p>
    <w:p w:rsidR="00056CA4" w:rsidRDefault="00056CA4" w:rsidP="00056CA4">
      <w:r>
        <w:t xml:space="preserve">  6112 31 9000   --- прочие                 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6112 39 100 0  --- содержащие 5 мас.% или более     1,75 евро</w:t>
      </w:r>
    </w:p>
    <w:p w:rsidR="00056CA4" w:rsidRDefault="00056CA4" w:rsidP="00056CA4">
      <w:r>
        <w:t xml:space="preserve">                     резиновой нити                    за 1 кг</w:t>
      </w:r>
    </w:p>
    <w:p w:rsidR="00056CA4" w:rsidRDefault="00056CA4" w:rsidP="00056CA4">
      <w:r>
        <w:t xml:space="preserve">  6112 39 900 0  --- прочие                 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6112 41 100 0  --- содержащие 5 мас.% или           1,75 евро</w:t>
      </w:r>
    </w:p>
    <w:p w:rsidR="00056CA4" w:rsidRDefault="00056CA4" w:rsidP="00056CA4">
      <w:r>
        <w:t xml:space="preserve">                     более резиновой нити              за 1 кг</w:t>
      </w:r>
    </w:p>
    <w:p w:rsidR="00056CA4" w:rsidRDefault="00056CA4" w:rsidP="00056CA4">
      <w:r>
        <w:t xml:space="preserve">  6112 41 900 0  --- прочие                 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6112 49 100 0  --- содержащие 5 мас.% или более     1,75 евро</w:t>
      </w:r>
    </w:p>
    <w:p w:rsidR="00056CA4" w:rsidRDefault="00056CA4" w:rsidP="00056CA4">
      <w:r>
        <w:t xml:space="preserve">                     резиновой нити                    за 1 кг</w:t>
      </w:r>
    </w:p>
    <w:p w:rsidR="00056CA4" w:rsidRDefault="00056CA4" w:rsidP="00056CA4">
      <w:r>
        <w:t xml:space="preserve">  6112 49 900 0  --- прочие                 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6113 00 100 0  - из трикотажного полотна               15</w:t>
      </w:r>
    </w:p>
    <w:p w:rsidR="00056CA4" w:rsidRDefault="00056CA4" w:rsidP="00056CA4">
      <w:r>
        <w:t xml:space="preserve">                   машинного или ручного вязания</w:t>
      </w:r>
    </w:p>
    <w:p w:rsidR="00056CA4" w:rsidRDefault="00056CA4" w:rsidP="00056CA4">
      <w:r>
        <w:t xml:space="preserve">                   товарной позиции 5906</w:t>
      </w:r>
    </w:p>
    <w:p w:rsidR="00056CA4" w:rsidRDefault="00056CA4" w:rsidP="00056CA4">
      <w:r>
        <w:t xml:space="preserve">  6113 00 900 0  - прочие                                15</w:t>
      </w:r>
    </w:p>
    <w:p w:rsidR="00056CA4" w:rsidRDefault="00056CA4" w:rsidP="00056CA4">
      <w:r>
        <w:t xml:space="preserve">  6114 20 000 0  - из хлопчатобумажной пряжи             15</w:t>
      </w:r>
    </w:p>
    <w:p w:rsidR="00056CA4" w:rsidRDefault="00056CA4" w:rsidP="00056CA4">
      <w:r>
        <w:t xml:space="preserve">  6114 30 000 0  - из химических нитей                   15</w:t>
      </w:r>
    </w:p>
    <w:p w:rsidR="00056CA4" w:rsidRDefault="00056CA4" w:rsidP="00056CA4">
      <w:r>
        <w:lastRenderedPageBreak/>
        <w:t xml:space="preserve">  6114 90 000 0  - из прочих текстильных                 15</w:t>
      </w:r>
    </w:p>
    <w:p w:rsidR="00056CA4" w:rsidRDefault="00056CA4" w:rsidP="00056CA4">
      <w:r>
        <w:t xml:space="preserve">                 материалов</w:t>
      </w:r>
    </w:p>
    <w:p w:rsidR="00056CA4" w:rsidRDefault="00056CA4" w:rsidP="00056CA4">
      <w:r>
        <w:t xml:space="preserve">  6115 21 000 0  -- из синтетических нитей               12</w:t>
      </w:r>
    </w:p>
    <w:p w:rsidR="00056CA4" w:rsidRDefault="00056CA4" w:rsidP="00056CA4">
      <w:r>
        <w:t xml:space="preserve">                    линейной плотности одиночной</w:t>
      </w:r>
    </w:p>
    <w:p w:rsidR="00056CA4" w:rsidRDefault="00056CA4" w:rsidP="00056CA4">
      <w:r>
        <w:t xml:space="preserve">                    нити менее 67 дтекс</w:t>
      </w:r>
    </w:p>
    <w:p w:rsidR="00056CA4" w:rsidRDefault="00056CA4" w:rsidP="00056CA4">
      <w:r>
        <w:t xml:space="preserve">  6115 22 000 0  -- из синтетических нитей               12</w:t>
      </w:r>
    </w:p>
    <w:p w:rsidR="00056CA4" w:rsidRDefault="00056CA4" w:rsidP="00056CA4">
      <w:r>
        <w:t xml:space="preserve">                    линейной плотности одиночной</w:t>
      </w:r>
    </w:p>
    <w:p w:rsidR="00056CA4" w:rsidRDefault="00056CA4" w:rsidP="00056CA4">
      <w:r>
        <w:t xml:space="preserve">                    нити 67 дтекс или более</w:t>
      </w:r>
    </w:p>
    <w:p w:rsidR="00056CA4" w:rsidRDefault="00056CA4" w:rsidP="00056CA4">
      <w:r>
        <w:t xml:space="preserve">  6115 29 000 0  -- из прочих текстильных                12</w:t>
      </w:r>
    </w:p>
    <w:p w:rsidR="00056CA4" w:rsidRDefault="00056CA4" w:rsidP="00056CA4">
      <w:r>
        <w:t xml:space="preserve">                    материалов</w:t>
      </w:r>
    </w:p>
    <w:p w:rsidR="00056CA4" w:rsidRDefault="00056CA4" w:rsidP="00056CA4">
      <w:r>
        <w:t xml:space="preserve">  6115 30 110 0  --- гольфы                              12</w:t>
      </w:r>
    </w:p>
    <w:p w:rsidR="00056CA4" w:rsidRDefault="00056CA4" w:rsidP="00056CA4">
      <w:r>
        <w:t xml:space="preserve">  6115 30 190 0  --- прочие                              12</w:t>
      </w:r>
    </w:p>
    <w:p w:rsidR="00056CA4" w:rsidRDefault="00056CA4" w:rsidP="00056CA4">
      <w:r>
        <w:t xml:space="preserve">  6115 30 900 0  -- из прочих текстильных                12</w:t>
      </w:r>
    </w:p>
    <w:p w:rsidR="00056CA4" w:rsidRDefault="00056CA4" w:rsidP="00056CA4">
      <w:r>
        <w:t xml:space="preserve">                    материалов</w:t>
      </w:r>
    </w:p>
    <w:p w:rsidR="00056CA4" w:rsidRDefault="00056CA4" w:rsidP="00056CA4">
      <w:r>
        <w:t xml:space="preserve">  6115 95 000 0  -- из хлопчатобумажной пряжи            10</w:t>
      </w:r>
    </w:p>
    <w:p w:rsidR="00056CA4" w:rsidRDefault="00056CA4" w:rsidP="00056CA4">
      <w:r>
        <w:t xml:space="preserve">  6115 96 100 0  --- гольфы                              10</w:t>
      </w:r>
    </w:p>
    <w:p w:rsidR="00056CA4" w:rsidRDefault="00056CA4" w:rsidP="00056CA4">
      <w:r>
        <w:t xml:space="preserve">  6115 96 910 0  ---- женские чулки                      12</w:t>
      </w:r>
    </w:p>
    <w:p w:rsidR="00056CA4" w:rsidRDefault="00056CA4" w:rsidP="00056CA4">
      <w:r>
        <w:t xml:space="preserve">  6115 96 990 0  ---- прочие                             12</w:t>
      </w:r>
    </w:p>
    <w:p w:rsidR="00056CA4" w:rsidRDefault="00056CA4" w:rsidP="00056CA4">
      <w:r>
        <w:t xml:space="preserve">  6117 80 800 1  --- галстуки, галстуки-бабочки          14</w:t>
      </w:r>
    </w:p>
    <w:p w:rsidR="00056CA4" w:rsidRDefault="00056CA4" w:rsidP="00056CA4">
      <w:r>
        <w:t xml:space="preserve">                     и шейные платки</w:t>
      </w:r>
    </w:p>
    <w:p w:rsidR="00056CA4" w:rsidRDefault="00056CA4" w:rsidP="00056CA4">
      <w:r>
        <w:t xml:space="preserve">  6201 11 000 0  -- из шерстяной пряжи или пряжи      2,6 евро</w:t>
      </w:r>
    </w:p>
    <w:p w:rsidR="00056CA4" w:rsidRDefault="00056CA4" w:rsidP="00056CA4">
      <w:r>
        <w:t xml:space="preserve">                    из тонкого волоса животных         за 1 кг</w:t>
      </w:r>
    </w:p>
    <w:p w:rsidR="00056CA4" w:rsidRDefault="00056CA4" w:rsidP="00056CA4">
      <w:r>
        <w:t xml:space="preserve">  6201 12 100 0  --- с массой одного изделия       10, но не менее</w:t>
      </w:r>
    </w:p>
    <w:p w:rsidR="00056CA4" w:rsidRDefault="00056CA4" w:rsidP="00056CA4">
      <w:r>
        <w:t xml:space="preserve">                     не более 1 кг                    2,25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6201 12 900 0  --- с массой одного изделия       10, но не менее</w:t>
      </w:r>
    </w:p>
    <w:p w:rsidR="00056CA4" w:rsidRDefault="00056CA4" w:rsidP="00056CA4">
      <w:r>
        <w:t xml:space="preserve">                     более 1 кг                       2,25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6201 13 100 0  --- с массой одного изделия       10, но не менее</w:t>
      </w:r>
    </w:p>
    <w:p w:rsidR="00056CA4" w:rsidRDefault="00056CA4" w:rsidP="00056CA4">
      <w:r>
        <w:t xml:space="preserve">                     не более 1 кг                    2,25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6201 13 900 0  --- с массой одного изделия более 10, но не менее</w:t>
      </w:r>
    </w:p>
    <w:p w:rsidR="00056CA4" w:rsidRDefault="00056CA4" w:rsidP="00056CA4">
      <w:r>
        <w:lastRenderedPageBreak/>
        <w:t xml:space="preserve">                     1 кг                             2,25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6201 19 000 0  -- из прочих текстильных          10, но не менее</w:t>
      </w:r>
    </w:p>
    <w:p w:rsidR="00056CA4" w:rsidRDefault="00056CA4" w:rsidP="00056CA4">
      <w:r>
        <w:t xml:space="preserve">                    материалов                        2,25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6201 91 000 0  -- из шерстяной пряжи или пряжи      2,6 евро</w:t>
      </w:r>
    </w:p>
    <w:p w:rsidR="00056CA4" w:rsidRDefault="00056CA4" w:rsidP="00056CA4">
      <w:r>
        <w:t xml:space="preserve">                    из тонкого волоса животных         за 1 кг</w:t>
      </w:r>
    </w:p>
    <w:p w:rsidR="00056CA4" w:rsidRDefault="00056CA4" w:rsidP="00056CA4">
      <w:r>
        <w:t xml:space="preserve">  6201 92 000 0  -- из хлопчатобумажной пряжи      10, но не менее</w:t>
      </w:r>
    </w:p>
    <w:p w:rsidR="00056CA4" w:rsidRDefault="00056CA4" w:rsidP="00056CA4">
      <w:r>
        <w:t xml:space="preserve">                                                      2,25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6201 93 000 0  -- из химических нитей            10, но не менее</w:t>
      </w:r>
    </w:p>
    <w:p w:rsidR="00056CA4" w:rsidRDefault="00056CA4" w:rsidP="00056CA4">
      <w:r>
        <w:t xml:space="preserve">                                                      2,25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6201 99 000 0  -- из прочих текстильных          10, но не менее</w:t>
      </w:r>
    </w:p>
    <w:p w:rsidR="00056CA4" w:rsidRDefault="00056CA4" w:rsidP="00056CA4">
      <w:r>
        <w:t xml:space="preserve">                    материалов                        2,25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6202 11 000 0  -- из шерстяной пряжи или пряжи      2,6 евро</w:t>
      </w:r>
    </w:p>
    <w:p w:rsidR="00056CA4" w:rsidRDefault="00056CA4" w:rsidP="00056CA4">
      <w:r>
        <w:t xml:space="preserve">                    из тонкого волоса животных         за 1 кг</w:t>
      </w:r>
    </w:p>
    <w:p w:rsidR="00056CA4" w:rsidRDefault="00056CA4" w:rsidP="00056CA4">
      <w:r>
        <w:t xml:space="preserve">  6202 12 100 0  --- с массой одного изделия       10, но не менее</w:t>
      </w:r>
    </w:p>
    <w:p w:rsidR="00056CA4" w:rsidRDefault="00056CA4" w:rsidP="00056CA4">
      <w:r>
        <w:t xml:space="preserve">                     не более 1 кг                    2,25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6202 12 900 0  --- с массой одного изделия более 10, но не менее</w:t>
      </w:r>
    </w:p>
    <w:p w:rsidR="00056CA4" w:rsidRDefault="00056CA4" w:rsidP="00056CA4">
      <w:r>
        <w:t xml:space="preserve">                     1 кг                             2,25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6202 13 100 0  --- с массой одного изделия       10, но не менее</w:t>
      </w:r>
    </w:p>
    <w:p w:rsidR="00056CA4" w:rsidRDefault="00056CA4" w:rsidP="00056CA4">
      <w:r>
        <w:t xml:space="preserve">                     не более 1 кг                    2,25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6202 13 900 0  -- с массой одного изделия более     2,6 евро</w:t>
      </w:r>
    </w:p>
    <w:p w:rsidR="00056CA4" w:rsidRDefault="00056CA4" w:rsidP="00056CA4">
      <w:r>
        <w:t xml:space="preserve">                    1 кг                               за 1 кг</w:t>
      </w:r>
    </w:p>
    <w:p w:rsidR="00056CA4" w:rsidRDefault="00056CA4" w:rsidP="00056CA4">
      <w:r>
        <w:t xml:space="preserve">  6202 19 000 0  -- из прочих текстильных          10, но не менее</w:t>
      </w:r>
    </w:p>
    <w:p w:rsidR="00056CA4" w:rsidRDefault="00056CA4" w:rsidP="00056CA4">
      <w:r>
        <w:t xml:space="preserve">                    материалов                        2,25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lastRenderedPageBreak/>
        <w:t xml:space="preserve">  6202 91 000 0  -- из шерстяной пряжи или пряжи      2,6 евро</w:t>
      </w:r>
    </w:p>
    <w:p w:rsidR="00056CA4" w:rsidRDefault="00056CA4" w:rsidP="00056CA4">
      <w:r>
        <w:t xml:space="preserve">                    из тонкого волоса животных         за 1 кг</w:t>
      </w:r>
    </w:p>
    <w:p w:rsidR="00056CA4" w:rsidRDefault="00056CA4" w:rsidP="00056CA4">
      <w:r>
        <w:t xml:space="preserve">  6202 92 000 0  -- из хлопчатобумажной пряжи      10, но не менее</w:t>
      </w:r>
    </w:p>
    <w:p w:rsidR="00056CA4" w:rsidRDefault="00056CA4" w:rsidP="00056CA4">
      <w:r>
        <w:t xml:space="preserve">                                                      2,25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6202 93 000 0  -- из химических нитей            10, но не менее</w:t>
      </w:r>
    </w:p>
    <w:p w:rsidR="00056CA4" w:rsidRDefault="00056CA4" w:rsidP="00056CA4">
      <w:r>
        <w:t xml:space="preserve">                                                      2,25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6202 99 000 0  -- из прочих текстильных           2,6 евро за 1</w:t>
      </w:r>
    </w:p>
    <w:p w:rsidR="00056CA4" w:rsidRDefault="00056CA4" w:rsidP="00056CA4">
      <w:r>
        <w:t xml:space="preserve">                    материалов                           кг</w:t>
      </w:r>
    </w:p>
    <w:p w:rsidR="00056CA4" w:rsidRDefault="00056CA4" w:rsidP="00056CA4">
      <w:r>
        <w:t xml:space="preserve">  6203 11 000 0  -- из шерстяной пряжи или пряжи      2,2 евро</w:t>
      </w:r>
    </w:p>
    <w:p w:rsidR="00056CA4" w:rsidRDefault="00056CA4" w:rsidP="00056CA4">
      <w:r>
        <w:t xml:space="preserve">                    из тонкого волоса животных         за 1 кг</w:t>
      </w:r>
    </w:p>
    <w:p w:rsidR="00056CA4" w:rsidRDefault="00056CA4" w:rsidP="00056CA4">
      <w:r>
        <w:t xml:space="preserve">  6203 12 000 0  -- из синтетических нитей         10, но не менее</w:t>
      </w:r>
    </w:p>
    <w:p w:rsidR="00056CA4" w:rsidRDefault="00056CA4" w:rsidP="00056CA4">
      <w:r>
        <w:t xml:space="preserve">                                                     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6203 19 100 0  --- из хлопчатобумажной пряжи        2,2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6203 19 300 0  --- из искусственных нитей           2,2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6203 19 900 0  --- из прочих текстильных            2,2 евро</w:t>
      </w:r>
    </w:p>
    <w:p w:rsidR="00056CA4" w:rsidRDefault="00056CA4" w:rsidP="00056CA4">
      <w:r>
        <w:t xml:space="preserve">                     материалов                        за 1 кг</w:t>
      </w:r>
    </w:p>
    <w:p w:rsidR="00056CA4" w:rsidRDefault="00056CA4" w:rsidP="00056CA4">
      <w:r>
        <w:t xml:space="preserve">  6203 22 100 0  --- производственные              10, но не менее</w:t>
      </w:r>
    </w:p>
    <w:p w:rsidR="00056CA4" w:rsidRDefault="00056CA4" w:rsidP="00056CA4">
      <w:r>
        <w:t xml:space="preserve">                     и профессиональные              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6203 22 800 0  --- прочие                        10, но не менее</w:t>
      </w:r>
    </w:p>
    <w:p w:rsidR="00056CA4" w:rsidRDefault="00056CA4" w:rsidP="00056CA4">
      <w:r>
        <w:t xml:space="preserve">                                                     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6203 23 100 0  --- производственные                 2,2 евро</w:t>
      </w:r>
    </w:p>
    <w:p w:rsidR="00056CA4" w:rsidRDefault="00056CA4" w:rsidP="00056CA4">
      <w:r>
        <w:t xml:space="preserve">                     и профессиональные                за 1 кг</w:t>
      </w:r>
    </w:p>
    <w:p w:rsidR="00056CA4" w:rsidRDefault="00056CA4" w:rsidP="00056CA4">
      <w:r>
        <w:t xml:space="preserve">  6203 23 800 0  --- прочие                        10, но не менее</w:t>
      </w:r>
    </w:p>
    <w:p w:rsidR="00056CA4" w:rsidRDefault="00056CA4" w:rsidP="00056CA4">
      <w:r>
        <w:t xml:space="preserve">                                                     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lastRenderedPageBreak/>
        <w:t xml:space="preserve">  6203 29 110 0  ---- производственные             10, но не менее</w:t>
      </w:r>
    </w:p>
    <w:p w:rsidR="00056CA4" w:rsidRDefault="00056CA4" w:rsidP="00056CA4">
      <w:r>
        <w:t xml:space="preserve">                      и профессиональные             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6203 29 180 0  ---- прочие                       10, но не менее</w:t>
      </w:r>
    </w:p>
    <w:p w:rsidR="00056CA4" w:rsidRDefault="00056CA4" w:rsidP="00056CA4">
      <w:r>
        <w:t xml:space="preserve">                                                     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6203 29 300 0  --- из шерстяной пряжи или пряжи     2,2 евро</w:t>
      </w:r>
    </w:p>
    <w:p w:rsidR="00056CA4" w:rsidRDefault="00056CA4" w:rsidP="00056CA4">
      <w:r>
        <w:t xml:space="preserve">                     из тонкого волоса животных        за 1 кг</w:t>
      </w:r>
    </w:p>
    <w:p w:rsidR="00056CA4" w:rsidRDefault="00056CA4" w:rsidP="00056CA4">
      <w:r>
        <w:t xml:space="preserve">  6203 29 900 0  --- из прочих текстильных         10, но не менее</w:t>
      </w:r>
    </w:p>
    <w:p w:rsidR="00056CA4" w:rsidRDefault="00056CA4" w:rsidP="00056CA4">
      <w:r>
        <w:t xml:space="preserve">                     материалов                      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6203 31 000 0  -- из шерстяной пряжи или          2,2 евро за 1</w:t>
      </w:r>
    </w:p>
    <w:p w:rsidR="00056CA4" w:rsidRDefault="00056CA4" w:rsidP="00056CA4">
      <w:r>
        <w:t xml:space="preserve">                    пряжи из тонкого волоса              кг</w:t>
      </w:r>
    </w:p>
    <w:p w:rsidR="00056CA4" w:rsidRDefault="00056CA4" w:rsidP="00056CA4">
      <w:r>
        <w:t xml:space="preserve">                    животных</w:t>
      </w:r>
    </w:p>
    <w:p w:rsidR="00056CA4" w:rsidRDefault="00056CA4" w:rsidP="00056CA4">
      <w:r>
        <w:t xml:space="preserve">  6203 32 900 0  --- прочие               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6203 33 100 0  --- производственные и               10, но не</w:t>
      </w:r>
    </w:p>
    <w:p w:rsidR="00056CA4" w:rsidRDefault="00056CA4" w:rsidP="00056CA4">
      <w:r>
        <w:t xml:space="preserve">                     профессиональные                менее 1,88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6203 33 900 0  --- прочие               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6203 39 110 0  ---- производственные и              10, но не</w:t>
      </w:r>
    </w:p>
    <w:p w:rsidR="00056CA4" w:rsidRDefault="00056CA4" w:rsidP="00056CA4">
      <w:r>
        <w:t xml:space="preserve">                      профессиональные             менее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6203 39 190 0  ---- прочие              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6203 39 900 0  --- из прочих текстильных          2,2 евро за 1</w:t>
      </w:r>
    </w:p>
    <w:p w:rsidR="00056CA4" w:rsidRDefault="00056CA4" w:rsidP="00056CA4">
      <w:r>
        <w:t xml:space="preserve">                     материалов                          кг</w:t>
      </w:r>
    </w:p>
    <w:p w:rsidR="00056CA4" w:rsidRDefault="00056CA4" w:rsidP="00056CA4">
      <w:r>
        <w:t xml:space="preserve">  6203 41 100 0  --- брюки и бриджи       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6203 41 300 0  --- комбинезоны с нагрудниками     2,2 евро за 1</w:t>
      </w:r>
    </w:p>
    <w:p w:rsidR="00056CA4" w:rsidRDefault="00056CA4" w:rsidP="00056CA4">
      <w:r>
        <w:lastRenderedPageBreak/>
        <w:t xml:space="preserve">                     и лямками                           кг</w:t>
      </w:r>
    </w:p>
    <w:p w:rsidR="00056CA4" w:rsidRDefault="00056CA4" w:rsidP="00056CA4">
      <w:r>
        <w:t xml:space="preserve">  6203 41 900 0  --- прочие                           10, но не</w:t>
      </w:r>
    </w:p>
    <w:p w:rsidR="00056CA4" w:rsidRDefault="00056CA4" w:rsidP="00056CA4">
      <w:r>
        <w:t xml:space="preserve">                                                     менее 1,88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6203 42 110 0  ---- производственные и              2,2 евро</w:t>
      </w:r>
    </w:p>
    <w:p w:rsidR="00056CA4" w:rsidRDefault="00056CA4" w:rsidP="00056CA4">
      <w:r>
        <w:t xml:space="preserve">                      профессиональные                 за 1 кг</w:t>
      </w:r>
    </w:p>
    <w:p w:rsidR="00056CA4" w:rsidRDefault="00056CA4" w:rsidP="00056CA4">
      <w:r>
        <w:t xml:space="preserve">  6203 42 310 0  ----- из денима, или джинсовой       10, но не</w:t>
      </w:r>
    </w:p>
    <w:p w:rsidR="00056CA4" w:rsidRDefault="00056CA4" w:rsidP="00056CA4">
      <w:r>
        <w:t xml:space="preserve">                       ткани                         менее 1,88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6203 42 330 0  ----- из вельвет-корда с             10, но не</w:t>
      </w:r>
    </w:p>
    <w:p w:rsidR="00056CA4" w:rsidRDefault="00056CA4" w:rsidP="00056CA4">
      <w:r>
        <w:t xml:space="preserve">                       разрезным ворсом              менее 1,88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6203 42 350 0  ----- прочие                         10, но не</w:t>
      </w:r>
    </w:p>
    <w:p w:rsidR="00056CA4" w:rsidRDefault="00056CA4" w:rsidP="00056CA4">
      <w:r>
        <w:t xml:space="preserve">                                                     менее 1,875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6203 42 510 0  ---- производственные и            2,2 евро за 1</w:t>
      </w:r>
    </w:p>
    <w:p w:rsidR="00056CA4" w:rsidRDefault="00056CA4" w:rsidP="00056CA4">
      <w:r>
        <w:t xml:space="preserve">                      профессиональные                   кг</w:t>
      </w:r>
    </w:p>
    <w:p w:rsidR="00056CA4" w:rsidRDefault="00056CA4" w:rsidP="00056CA4">
      <w:r>
        <w:t xml:space="preserve">  6203 42 590 0  ---- прочие                          10, но не</w:t>
      </w:r>
    </w:p>
    <w:p w:rsidR="00056CA4" w:rsidRDefault="00056CA4" w:rsidP="00056CA4">
      <w:r>
        <w:t xml:space="preserve">                                                     менее 1,88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6203 42 900 0  --- прочие                           10, но не</w:t>
      </w:r>
    </w:p>
    <w:p w:rsidR="00056CA4" w:rsidRDefault="00056CA4" w:rsidP="00056CA4">
      <w:r>
        <w:t xml:space="preserve">                                                     менее 1,88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6203 43 110 0  ---- производственные и              10, но не</w:t>
      </w:r>
    </w:p>
    <w:p w:rsidR="00056CA4" w:rsidRDefault="00056CA4" w:rsidP="00056CA4">
      <w:r>
        <w:t xml:space="preserve">                      профессиональные               менее 1,88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6203 43 190 0  ---- прочие                          10, но не</w:t>
      </w:r>
    </w:p>
    <w:p w:rsidR="00056CA4" w:rsidRDefault="00056CA4" w:rsidP="00056CA4">
      <w:r>
        <w:lastRenderedPageBreak/>
        <w:t xml:space="preserve">                                                     менее 1,88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6203 43 310 0  ---- производственные и              10, но не</w:t>
      </w:r>
    </w:p>
    <w:p w:rsidR="00056CA4" w:rsidRDefault="00056CA4" w:rsidP="00056CA4">
      <w:r>
        <w:t xml:space="preserve">                      профессиональные               менее 1,88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6203 43 390 0  ---- прочие              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6203 43 900 0  --- прочие               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6203 49 110 0  ----- производственные и             10, но не</w:t>
      </w:r>
    </w:p>
    <w:p w:rsidR="00056CA4" w:rsidRDefault="00056CA4" w:rsidP="00056CA4">
      <w:r>
        <w:t xml:space="preserve">                       профессиональные              менее 1,88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6203 49 190 0  ----- прочие                         10, но не</w:t>
      </w:r>
    </w:p>
    <w:p w:rsidR="00056CA4" w:rsidRDefault="00056CA4" w:rsidP="00056CA4">
      <w:r>
        <w:t xml:space="preserve">                                                     менее 1,88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6203 49 310 0  ----- производственные и           2,2 евро за 1</w:t>
      </w:r>
    </w:p>
    <w:p w:rsidR="00056CA4" w:rsidRDefault="00056CA4" w:rsidP="00056CA4">
      <w:r>
        <w:t xml:space="preserve">                       профессиональные                  кг</w:t>
      </w:r>
    </w:p>
    <w:p w:rsidR="00056CA4" w:rsidRDefault="00056CA4" w:rsidP="00056CA4">
      <w:r>
        <w:t xml:space="preserve">  6203 49 390 0  ----- прочие             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6203 49 500 0  ---- прочие              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6203 49 900 0  --- из прочих текстильных          2,2 евро за 1</w:t>
      </w:r>
    </w:p>
    <w:p w:rsidR="00056CA4" w:rsidRDefault="00056CA4" w:rsidP="00056CA4">
      <w:r>
        <w:t xml:space="preserve">                     материалов                          кг</w:t>
      </w:r>
    </w:p>
    <w:p w:rsidR="00056CA4" w:rsidRDefault="00056CA4" w:rsidP="00056CA4">
      <w:r>
        <w:t xml:space="preserve">  6204 11 000 0  -- из шерстяной пряжи или          2,2 евро за 1</w:t>
      </w:r>
    </w:p>
    <w:p w:rsidR="00056CA4" w:rsidRDefault="00056CA4" w:rsidP="00056CA4">
      <w:r>
        <w:t xml:space="preserve">                    пряжи из тонкого волоса              кг</w:t>
      </w:r>
    </w:p>
    <w:p w:rsidR="00056CA4" w:rsidRDefault="00056CA4" w:rsidP="00056CA4">
      <w:r>
        <w:t xml:space="preserve">                    животных</w:t>
      </w:r>
    </w:p>
    <w:p w:rsidR="00056CA4" w:rsidRDefault="00056CA4" w:rsidP="00056CA4">
      <w:r>
        <w:t xml:space="preserve">  6204 12 000 0  -- из хлопчатобумажной пряжи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lastRenderedPageBreak/>
        <w:t xml:space="preserve">  6204 13 000 0  -- из синтетических нитей            10, но не</w:t>
      </w:r>
    </w:p>
    <w:p w:rsidR="00056CA4" w:rsidRDefault="00056CA4" w:rsidP="00056CA4">
      <w:r>
        <w:t xml:space="preserve">                                                   менее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6204 19 100 0  --- из искусственных нитей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6204 19 900 0  --- из прочих текстильных          2,2 евро за 1</w:t>
      </w:r>
    </w:p>
    <w:p w:rsidR="00056CA4" w:rsidRDefault="00056CA4" w:rsidP="00056CA4">
      <w:r>
        <w:t xml:space="preserve">                     материалов                          кг</w:t>
      </w:r>
    </w:p>
    <w:p w:rsidR="00056CA4" w:rsidRDefault="00056CA4" w:rsidP="00056CA4">
      <w:r>
        <w:t xml:space="preserve">  6204 21 000 00 -- из шерстяной пряжи или          2,2 евро за 1</w:t>
      </w:r>
    </w:p>
    <w:p w:rsidR="00056CA4" w:rsidRDefault="00056CA4" w:rsidP="00056CA4">
      <w:r>
        <w:t xml:space="preserve">                    пряжи из тонкого волоса              кг</w:t>
      </w:r>
    </w:p>
    <w:p w:rsidR="00056CA4" w:rsidRDefault="00056CA4" w:rsidP="00056CA4">
      <w:r>
        <w:t xml:space="preserve">                    животных</w:t>
      </w:r>
    </w:p>
    <w:p w:rsidR="00056CA4" w:rsidRDefault="00056CA4" w:rsidP="00056CA4">
      <w:r>
        <w:t xml:space="preserve">  6204 22 100 0  --- производственные и               10, но не</w:t>
      </w:r>
    </w:p>
    <w:p w:rsidR="00056CA4" w:rsidRDefault="00056CA4" w:rsidP="00056CA4">
      <w:r>
        <w:t xml:space="preserve">                     профессиональные              менее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6204 22 800 0  --- прочие                           10, но не</w:t>
      </w:r>
    </w:p>
    <w:p w:rsidR="00056CA4" w:rsidRDefault="00056CA4" w:rsidP="00056CA4">
      <w:r>
        <w:t xml:space="preserve">                                                   менее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6204 23 100 0  --- производственные и               10, но не</w:t>
      </w:r>
    </w:p>
    <w:p w:rsidR="00056CA4" w:rsidRDefault="00056CA4" w:rsidP="00056CA4">
      <w:r>
        <w:t xml:space="preserve">                     профессиональные              менее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6204 23 800 0  --- прочие                           10, но не</w:t>
      </w:r>
    </w:p>
    <w:p w:rsidR="00056CA4" w:rsidRDefault="00056CA4" w:rsidP="00056CA4">
      <w:r>
        <w:t xml:space="preserve">                                                   менее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6204 29 110 0  ---- производственные и              10, но не</w:t>
      </w:r>
    </w:p>
    <w:p w:rsidR="00056CA4" w:rsidRDefault="00056CA4" w:rsidP="00056CA4">
      <w:r>
        <w:t xml:space="preserve">                      профессиональные             менее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6204 29 180 0  ---- прочие              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6204 29 900 0  --- из прочих текстильных            10, но не</w:t>
      </w:r>
    </w:p>
    <w:p w:rsidR="00056CA4" w:rsidRDefault="00056CA4" w:rsidP="00056CA4">
      <w:r>
        <w:t xml:space="preserve">                     материалов                      менее 1,875</w:t>
      </w:r>
    </w:p>
    <w:p w:rsidR="00056CA4" w:rsidRDefault="00056CA4" w:rsidP="00056CA4">
      <w:r>
        <w:t xml:space="preserve">                                                       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6204 31 000 0  -- из шерстяной пряжи или          2,2 евро за 1</w:t>
      </w:r>
    </w:p>
    <w:p w:rsidR="00056CA4" w:rsidRDefault="00056CA4" w:rsidP="00056CA4">
      <w:r>
        <w:lastRenderedPageBreak/>
        <w:t xml:space="preserve">                    пряжи из тонкого волоса              кг</w:t>
      </w:r>
    </w:p>
    <w:p w:rsidR="00056CA4" w:rsidRDefault="00056CA4" w:rsidP="00056CA4">
      <w:r>
        <w:t xml:space="preserve">                    животных</w:t>
      </w:r>
    </w:p>
    <w:p w:rsidR="00056CA4" w:rsidRDefault="00056CA4" w:rsidP="00056CA4">
      <w:r>
        <w:t xml:space="preserve">  6204 32 100 0  --- производственные и             2,2 евро за 1</w:t>
      </w:r>
    </w:p>
    <w:p w:rsidR="00056CA4" w:rsidRDefault="00056CA4" w:rsidP="00056CA4">
      <w:r>
        <w:t xml:space="preserve">                     профессиональные                    кг</w:t>
      </w:r>
    </w:p>
    <w:p w:rsidR="00056CA4" w:rsidRDefault="00056CA4" w:rsidP="00056CA4">
      <w:r>
        <w:t xml:space="preserve">  6204 32 900 0  --- прочие               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6204 33 100 0  --- производственные и             2,2 евро за 1</w:t>
      </w:r>
    </w:p>
    <w:p w:rsidR="00056CA4" w:rsidRDefault="00056CA4" w:rsidP="00056CA4">
      <w:r>
        <w:t xml:space="preserve">                     профессиональные                    кг</w:t>
      </w:r>
    </w:p>
    <w:p w:rsidR="00056CA4" w:rsidRDefault="00056CA4" w:rsidP="00056CA4"/>
    <w:p w:rsidR="00056CA4" w:rsidRDefault="00056CA4" w:rsidP="00056CA4">
      <w:r>
        <w:t>+ 6204 33 900 0  --- прочие               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6204 39 110 0  ---- производственные и            2,2 евро за 1</w:t>
      </w:r>
    </w:p>
    <w:p w:rsidR="00056CA4" w:rsidRDefault="00056CA4" w:rsidP="00056CA4">
      <w:r>
        <w:t xml:space="preserve">                      профессиональные                   кг</w:t>
      </w:r>
    </w:p>
    <w:p w:rsidR="00056CA4" w:rsidRDefault="00056CA4" w:rsidP="00056CA4">
      <w:r>
        <w:t xml:space="preserve">  6204 39 190 0  ---- прочие              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6204 39 900 0  --- прочие               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6204 41 000 0  -- из шерстяной пряжи или          2,2 евро за 1</w:t>
      </w:r>
    </w:p>
    <w:p w:rsidR="00056CA4" w:rsidRDefault="00056CA4" w:rsidP="00056CA4">
      <w:r>
        <w:t xml:space="preserve">                    пряжи из тонкого волоса              кг</w:t>
      </w:r>
    </w:p>
    <w:p w:rsidR="00056CA4" w:rsidRDefault="00056CA4" w:rsidP="00056CA4">
      <w:r>
        <w:t xml:space="preserve">                    животных</w:t>
      </w:r>
    </w:p>
    <w:p w:rsidR="00056CA4" w:rsidRDefault="00056CA4" w:rsidP="00056CA4">
      <w:r>
        <w:t xml:space="preserve">  6204 42 000 0  -- из хлопчатобумажной пряжи         10, но не</w:t>
      </w:r>
    </w:p>
    <w:p w:rsidR="00056CA4" w:rsidRDefault="00056CA4" w:rsidP="00056CA4">
      <w:r>
        <w:t xml:space="preserve">                                                   менее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6204 43 000 0  -- из синтетических нитей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6204 44 00 0   -- из искусственных нитей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6204 49 100 0  --- из шелковых нитей или          2,2 евро за 1</w:t>
      </w:r>
    </w:p>
    <w:p w:rsidR="00056CA4" w:rsidRDefault="00056CA4" w:rsidP="00056CA4">
      <w:r>
        <w:t xml:space="preserve">                     пряжи из шелковых отходов           кг</w:t>
      </w:r>
    </w:p>
    <w:p w:rsidR="00056CA4" w:rsidRDefault="00056CA4" w:rsidP="00056CA4">
      <w:r>
        <w:t xml:space="preserve">  6204 49 900 0  --- из прочих текстильных          2,2 евро за 1</w:t>
      </w:r>
    </w:p>
    <w:p w:rsidR="00056CA4" w:rsidRDefault="00056CA4" w:rsidP="00056CA4">
      <w:r>
        <w:t xml:space="preserve">                     материалов                          кг</w:t>
      </w:r>
    </w:p>
    <w:p w:rsidR="00056CA4" w:rsidRDefault="00056CA4" w:rsidP="00056CA4">
      <w:r>
        <w:t xml:space="preserve">  6204 51 000 0  -- из шерстяной пряжи или          2,2 евро за 1</w:t>
      </w:r>
    </w:p>
    <w:p w:rsidR="00056CA4" w:rsidRDefault="00056CA4" w:rsidP="00056CA4">
      <w:r>
        <w:lastRenderedPageBreak/>
        <w:t xml:space="preserve">                    пряжи из тонкого волоса              кг</w:t>
      </w:r>
    </w:p>
    <w:p w:rsidR="00056CA4" w:rsidRDefault="00056CA4" w:rsidP="00056CA4">
      <w:r>
        <w:t xml:space="preserve">                    животных</w:t>
      </w:r>
    </w:p>
    <w:p w:rsidR="00056CA4" w:rsidRDefault="00056CA4" w:rsidP="00056CA4">
      <w:r>
        <w:t xml:space="preserve">  6204 52 000 0  -- из хлопчатобумажной пряжи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6204 59 100 0  --- из искусственных нитей           10, но не</w:t>
      </w:r>
    </w:p>
    <w:p w:rsidR="00056CA4" w:rsidRDefault="00056CA4" w:rsidP="00056CA4">
      <w:r>
        <w:t xml:space="preserve">                                                   менее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6204 59 900 0  --- из прочих текстильных          2,2 евро за 1</w:t>
      </w:r>
    </w:p>
    <w:p w:rsidR="00056CA4" w:rsidRDefault="00056CA4" w:rsidP="00056CA4">
      <w:r>
        <w:t xml:space="preserve">                     материалов                          кг</w:t>
      </w:r>
    </w:p>
    <w:p w:rsidR="00056CA4" w:rsidRDefault="00056CA4" w:rsidP="00056CA4">
      <w:r>
        <w:t xml:space="preserve">  6204 61 100 0  --- брюки и бриджи       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6204 61 850 0  --- прочие               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6204 62 310 0  ----- из денима, или джинсовой       10, но не</w:t>
      </w:r>
    </w:p>
    <w:p w:rsidR="00056CA4" w:rsidRDefault="00056CA4" w:rsidP="00056CA4">
      <w:r>
        <w:t xml:space="preserve">                       ткани                       менее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6204 62 330 0  ----- из вельвет-корда с             10, но не</w:t>
      </w:r>
    </w:p>
    <w:p w:rsidR="00056CA4" w:rsidRDefault="00056CA4" w:rsidP="00056CA4">
      <w:r>
        <w:t xml:space="preserve">                       разрезным ворсом            менее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6204 62 390 0  ----- прочие             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6204 62 510 0  ---- производственные и            2,2 евро за 1</w:t>
      </w:r>
    </w:p>
    <w:p w:rsidR="00056CA4" w:rsidRDefault="00056CA4" w:rsidP="00056CA4">
      <w:r>
        <w:t xml:space="preserve">                      профессиональные                   кг</w:t>
      </w:r>
    </w:p>
    <w:p w:rsidR="00056CA4" w:rsidRDefault="00056CA4" w:rsidP="00056CA4">
      <w:r>
        <w:t xml:space="preserve">  6204 62 590 0  ---- прочие              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6204 62 900 0  --- прочие                           10, но не</w:t>
      </w:r>
    </w:p>
    <w:p w:rsidR="00056CA4" w:rsidRDefault="00056CA4" w:rsidP="00056CA4">
      <w:r>
        <w:t xml:space="preserve">                                                   менее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6204 63 110 0  ---- производственные и              10, но не</w:t>
      </w:r>
    </w:p>
    <w:p w:rsidR="00056CA4" w:rsidRDefault="00056CA4" w:rsidP="00056CA4">
      <w:r>
        <w:t xml:space="preserve">                      профессиональные             менее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6204 63 180 0  ---- прочие                          10, но не</w:t>
      </w:r>
    </w:p>
    <w:p w:rsidR="00056CA4" w:rsidRDefault="00056CA4" w:rsidP="00056CA4">
      <w:r>
        <w:lastRenderedPageBreak/>
        <w:t xml:space="preserve">                                                   менее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6204 63 310 0  ---- производственные и            2,2 евро за 1</w:t>
      </w:r>
    </w:p>
    <w:p w:rsidR="00056CA4" w:rsidRDefault="00056CA4" w:rsidP="00056CA4">
      <w:r>
        <w:t xml:space="preserve">                      профессиональные                   кг</w:t>
      </w:r>
    </w:p>
    <w:p w:rsidR="00056CA4" w:rsidRDefault="00056CA4" w:rsidP="00056CA4">
      <w:r>
        <w:t xml:space="preserve">  5204 63 390 0  ---- прочие              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6204 63 900 0  --- прочие                           10, но не</w:t>
      </w:r>
    </w:p>
    <w:p w:rsidR="00056CA4" w:rsidRDefault="00056CA4" w:rsidP="00056CA4">
      <w:r>
        <w:t xml:space="preserve">                                                   менее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6204 69 110 0  ----- производственные и           2,2 евро за 1</w:t>
      </w:r>
    </w:p>
    <w:p w:rsidR="00056CA4" w:rsidRDefault="00056CA4" w:rsidP="00056CA4">
      <w:r>
        <w:t xml:space="preserve">                       профессиональные                  кг</w:t>
      </w:r>
    </w:p>
    <w:p w:rsidR="00056CA4" w:rsidRDefault="00056CA4" w:rsidP="00056CA4">
      <w:r>
        <w:t xml:space="preserve">  6204 69 180 0  ----- прочие             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6204 69 310 0  ----- производственные и           2,2 евро за 1</w:t>
      </w:r>
    </w:p>
    <w:p w:rsidR="00056CA4" w:rsidRDefault="00056CA4" w:rsidP="00056CA4">
      <w:r>
        <w:t xml:space="preserve">                       профессиональные                  кг</w:t>
      </w:r>
    </w:p>
    <w:p w:rsidR="00056CA4" w:rsidRDefault="00056CA4" w:rsidP="00056CA4">
      <w:r>
        <w:t xml:space="preserve">  6204 69 390 0  ----- прочие                         10, но не</w:t>
      </w:r>
    </w:p>
    <w:p w:rsidR="00056CA4" w:rsidRDefault="00056CA4" w:rsidP="00056CA4">
      <w:r>
        <w:t xml:space="preserve">                                                   менее 1,9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6204 69 500 0  ---- прочие                        2,2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6204 69 900 0  --- из прочих текстильных          2,2 евро за 1</w:t>
      </w:r>
    </w:p>
    <w:p w:rsidR="00056CA4" w:rsidRDefault="00056CA4" w:rsidP="00056CA4">
      <w:r>
        <w:t xml:space="preserve">                     материалов                          кг</w:t>
      </w:r>
    </w:p>
    <w:p w:rsidR="00056CA4" w:rsidRDefault="00056CA4" w:rsidP="00056CA4">
      <w:r>
        <w:t xml:space="preserve">  6205 20 000 0  - из хлопчатобумажной пряжи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6205 90 100 0  -- из льняных волокон или            1,75 евро</w:t>
      </w:r>
    </w:p>
    <w:p w:rsidR="00056CA4" w:rsidRDefault="00056CA4" w:rsidP="00056CA4">
      <w:r>
        <w:t xml:space="preserve">                    волокна рами                       за 1 кг</w:t>
      </w:r>
    </w:p>
    <w:p w:rsidR="00056CA4" w:rsidRDefault="00056CA4" w:rsidP="00056CA4">
      <w:r>
        <w:t xml:space="preserve">  6205 90 800 1  --- из шерстяной пряжи или        1,75 евро за 1</w:t>
      </w:r>
    </w:p>
    <w:p w:rsidR="00056CA4" w:rsidRDefault="00056CA4" w:rsidP="00056CA4">
      <w:r>
        <w:t xml:space="preserve">                     пряжи из тонкого волоса             кг</w:t>
      </w:r>
    </w:p>
    <w:p w:rsidR="00056CA4" w:rsidRDefault="00056CA4" w:rsidP="00056CA4">
      <w:r>
        <w:t xml:space="preserve">                     животных</w:t>
      </w:r>
    </w:p>
    <w:p w:rsidR="00056CA4" w:rsidRDefault="00056CA4" w:rsidP="00056CA4">
      <w:r>
        <w:t xml:space="preserve">  6205 90 800 9  --- прочие                           10, но не</w:t>
      </w:r>
    </w:p>
    <w:p w:rsidR="00056CA4" w:rsidRDefault="00056CA4" w:rsidP="00056CA4">
      <w:r>
        <w:t xml:space="preserve">                                                   менее 1,5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lastRenderedPageBreak/>
        <w:t xml:space="preserve">  6206 10 000 0  - из шелковых нитей или пряжи        1,75 евро</w:t>
      </w:r>
    </w:p>
    <w:p w:rsidR="00056CA4" w:rsidRDefault="00056CA4" w:rsidP="00056CA4">
      <w:r>
        <w:t xml:space="preserve">                   из шелковых отходов                 за 1 кг</w:t>
      </w:r>
    </w:p>
    <w:p w:rsidR="00056CA4" w:rsidRDefault="00056CA4" w:rsidP="00056CA4">
      <w:r>
        <w:t xml:space="preserve">  6206 20 000 0  - из шерстяной пряжи или пряжи       1,75 евро</w:t>
      </w:r>
    </w:p>
    <w:p w:rsidR="00056CA4" w:rsidRDefault="00056CA4" w:rsidP="00056CA4">
      <w:r>
        <w:t xml:space="preserve">                   из тонкого волоса животных          за 1 кг</w:t>
      </w:r>
    </w:p>
    <w:p w:rsidR="00056CA4" w:rsidRDefault="00056CA4" w:rsidP="00056CA4">
      <w:r>
        <w:t xml:space="preserve">  6206 40 000 0  - из химических нитей      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6206 90 100 0  -- из льняных волокон или            1,75 евро</w:t>
      </w:r>
    </w:p>
    <w:p w:rsidR="00056CA4" w:rsidRDefault="00056CA4" w:rsidP="00056CA4">
      <w:r>
        <w:t xml:space="preserve">                    волокна рами                       за 1 кг</w:t>
      </w:r>
    </w:p>
    <w:p w:rsidR="00056CA4" w:rsidRDefault="00056CA4" w:rsidP="00056CA4">
      <w:r>
        <w:t xml:space="preserve">  6206 90 900 0  -- из прочих текстильных             1,75 евро</w:t>
      </w:r>
    </w:p>
    <w:p w:rsidR="00056CA4" w:rsidRDefault="00056CA4" w:rsidP="00056CA4">
      <w:r>
        <w:t xml:space="preserve">                    материалов                         за 1 кг</w:t>
      </w:r>
    </w:p>
    <w:p w:rsidR="00056CA4" w:rsidRDefault="00056CA4" w:rsidP="00056CA4">
      <w:r>
        <w:t xml:space="preserve">  6207 11 000 0  -- из хлопчатобумажной пряжи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6207 19 000 0  -- из прочих текстильных             1,75 евро</w:t>
      </w:r>
    </w:p>
    <w:p w:rsidR="00056CA4" w:rsidRDefault="00056CA4" w:rsidP="00056CA4">
      <w:r>
        <w:t xml:space="preserve">                    материалов                         за 1 кг</w:t>
      </w:r>
    </w:p>
    <w:p w:rsidR="00056CA4" w:rsidRDefault="00056CA4" w:rsidP="00056CA4">
      <w:r>
        <w:t xml:space="preserve">  6207 21 000 0  -- из хлопчатобумажной пряжи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6207 22 000 0  -- из химических нитей     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6207 29 000 0  -- из прочих текстильных             1,75 евро</w:t>
      </w:r>
    </w:p>
    <w:p w:rsidR="00056CA4" w:rsidRDefault="00056CA4" w:rsidP="00056CA4">
      <w:r>
        <w:t xml:space="preserve">                    материалов                         за 1 кг</w:t>
      </w:r>
    </w:p>
    <w:p w:rsidR="00056CA4" w:rsidRDefault="00056CA4" w:rsidP="00056CA4">
      <w:r>
        <w:t xml:space="preserve">  6207 91 000 0  -- из хлопчатобумажной пряжи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6207 99 100 0  --- из химических нитей    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6207 99 900 0  --- из прочих текстильных            1,75 евро</w:t>
      </w:r>
    </w:p>
    <w:p w:rsidR="00056CA4" w:rsidRDefault="00056CA4" w:rsidP="00056CA4">
      <w:r>
        <w:t xml:space="preserve">                     материалов                        за 1 кг</w:t>
      </w:r>
    </w:p>
    <w:p w:rsidR="00056CA4" w:rsidRDefault="00056CA4" w:rsidP="00056CA4">
      <w:r>
        <w:t xml:space="preserve">  6208 11 000 0  -- из химических нитей             1,5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6208 19 000 1  --- из хлопчатобумажной пряжи        10, но не</w:t>
      </w:r>
    </w:p>
    <w:p w:rsidR="00056CA4" w:rsidRDefault="00056CA4" w:rsidP="00056CA4">
      <w:r>
        <w:t xml:space="preserve">                                                   менее 1,7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6208 19 000 9  --- прочие                           1,75 евро</w:t>
      </w:r>
    </w:p>
    <w:p w:rsidR="00056CA4" w:rsidRDefault="00056CA4" w:rsidP="00056CA4">
      <w:r>
        <w:lastRenderedPageBreak/>
        <w:t xml:space="preserve">                                                       за 1 кг</w:t>
      </w:r>
    </w:p>
    <w:p w:rsidR="00056CA4" w:rsidRDefault="00056CA4" w:rsidP="00056CA4">
      <w:r>
        <w:t xml:space="preserve">  6208 21 000 0  -- из хлопчатобумажной пряжи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6208 22 000 0  -- из химических нитей      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6208 29 000 0  -- из прочих текстильных             1,75 евро</w:t>
      </w:r>
    </w:p>
    <w:p w:rsidR="00056CA4" w:rsidRDefault="00056CA4" w:rsidP="00056CA4">
      <w:r>
        <w:t xml:space="preserve">                    материалов                         за 1 кг</w:t>
      </w:r>
    </w:p>
    <w:p w:rsidR="00056CA4" w:rsidRDefault="00056CA4" w:rsidP="00056CA4">
      <w:r>
        <w:t xml:space="preserve">  6208 91 000 0  -- из хлопчатобумажной пряжи         1,75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6208 92 000 0  -- из химических нитей             1,5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6208 99 000 0  -- из прочих текстильных           1,5 евро за 1</w:t>
      </w:r>
    </w:p>
    <w:p w:rsidR="00056CA4" w:rsidRDefault="00056CA4" w:rsidP="00056CA4">
      <w:r>
        <w:t xml:space="preserve">                    материалов                           кг</w:t>
      </w:r>
    </w:p>
    <w:p w:rsidR="00056CA4" w:rsidRDefault="00056CA4" w:rsidP="00056CA4">
      <w:r>
        <w:t xml:space="preserve">  6209 20 000 0  - из хлопчатобумажной пряжи        1,5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6209 30 000 0  - из синтетических нитей           1,5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6209 90 100 0  -- из шерстяной пряжи или         1,75 евро за 1</w:t>
      </w:r>
    </w:p>
    <w:p w:rsidR="00056CA4" w:rsidRDefault="00056CA4" w:rsidP="00056CA4">
      <w:r>
        <w:t xml:space="preserve">                    пряжи из тонкого волоса              кг</w:t>
      </w:r>
    </w:p>
    <w:p w:rsidR="00056CA4" w:rsidRDefault="00056CA4" w:rsidP="00056CA4">
      <w:r>
        <w:t xml:space="preserve">                    животных</w:t>
      </w:r>
    </w:p>
    <w:p w:rsidR="00056CA4" w:rsidRDefault="00056CA4" w:rsidP="00056CA4">
      <w:r>
        <w:t xml:space="preserve">  6209 90 900 0  -- из прочих текстильных          1,75 евро за 1</w:t>
      </w:r>
    </w:p>
    <w:p w:rsidR="00056CA4" w:rsidRDefault="00056CA4" w:rsidP="00056CA4">
      <w:r>
        <w:t xml:space="preserve">                    материалов                           кг</w:t>
      </w:r>
    </w:p>
    <w:p w:rsidR="00056CA4" w:rsidRDefault="00056CA4" w:rsidP="00056CA4">
      <w:r>
        <w:t xml:space="preserve">  6210 10 100 0  -- из материалов товарной               15</w:t>
      </w:r>
    </w:p>
    <w:p w:rsidR="00056CA4" w:rsidRDefault="00056CA4" w:rsidP="00056CA4">
      <w:r>
        <w:t xml:space="preserve">                    позиции 5602</w:t>
      </w:r>
    </w:p>
    <w:p w:rsidR="00056CA4" w:rsidRDefault="00056CA4" w:rsidP="00056CA4">
      <w:r>
        <w:t xml:space="preserve">  6210 10 900 0  -- из материалов товарной               15</w:t>
      </w:r>
    </w:p>
    <w:p w:rsidR="00056CA4" w:rsidRDefault="00056CA4" w:rsidP="00056CA4">
      <w:r>
        <w:t xml:space="preserve">                    позиции 5603</w:t>
      </w:r>
    </w:p>
    <w:p w:rsidR="00056CA4" w:rsidRDefault="00056CA4" w:rsidP="00056CA4">
      <w:r>
        <w:t xml:space="preserve">  6210 20 000 0  - предметы одежды прочие, типа          15</w:t>
      </w:r>
    </w:p>
    <w:p w:rsidR="00056CA4" w:rsidRDefault="00056CA4" w:rsidP="00056CA4">
      <w:r>
        <w:t xml:space="preserve">                   указанных в субпозициях 6201</w:t>
      </w:r>
    </w:p>
    <w:p w:rsidR="00056CA4" w:rsidRDefault="00056CA4" w:rsidP="00056CA4">
      <w:r>
        <w:t xml:space="preserve">                   11 - 6201 19</w:t>
      </w:r>
    </w:p>
    <w:p w:rsidR="00056CA4" w:rsidRDefault="00056CA4" w:rsidP="00056CA4">
      <w:r>
        <w:t xml:space="preserve">  6210 30 000 0  - предметы одежды прочие, типа          15</w:t>
      </w:r>
    </w:p>
    <w:p w:rsidR="00056CA4" w:rsidRDefault="00056CA4" w:rsidP="00056CA4">
      <w:r>
        <w:t xml:space="preserve">                   указанных в субпозициях 6202</w:t>
      </w:r>
    </w:p>
    <w:p w:rsidR="00056CA4" w:rsidRDefault="00056CA4" w:rsidP="00056CA4">
      <w:r>
        <w:t xml:space="preserve">                   11 - 6202 19</w:t>
      </w:r>
    </w:p>
    <w:p w:rsidR="00056CA4" w:rsidRDefault="00056CA4" w:rsidP="00056CA4">
      <w:r>
        <w:lastRenderedPageBreak/>
        <w:t xml:space="preserve">  6210 40 000 0  - предметы одежды прочие                15</w:t>
      </w:r>
    </w:p>
    <w:p w:rsidR="00056CA4" w:rsidRDefault="00056CA4" w:rsidP="00056CA4">
      <w:r>
        <w:t xml:space="preserve">                   мужские или для мальчиков</w:t>
      </w:r>
    </w:p>
    <w:p w:rsidR="00056CA4" w:rsidRDefault="00056CA4" w:rsidP="00056CA4">
      <w:r>
        <w:t xml:space="preserve">  6210 50 000 0  - предметы одежды прочие                15</w:t>
      </w:r>
    </w:p>
    <w:p w:rsidR="00056CA4" w:rsidRDefault="00056CA4" w:rsidP="00056CA4">
      <w:r>
        <w:t xml:space="preserve">                   женские или для девочек</w:t>
      </w:r>
    </w:p>
    <w:p w:rsidR="00056CA4" w:rsidRDefault="00056CA4" w:rsidP="00056CA4">
      <w:r>
        <w:t xml:space="preserve">  6211 11 000 0  -- мужские или для мальчиков      1,75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6211 12 000 0  -- женские или для девочек        1,75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6211 20 000 0  - лыжные костюмы                  1,75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6211 32 100 0  --- производственная и                   5</w:t>
      </w:r>
    </w:p>
    <w:p w:rsidR="00056CA4" w:rsidRDefault="00056CA4" w:rsidP="00056CA4">
      <w:r>
        <w:t xml:space="preserve">                     профессиональная одежда</w:t>
      </w:r>
    </w:p>
    <w:p w:rsidR="00056CA4" w:rsidRDefault="00056CA4" w:rsidP="00056CA4">
      <w:r>
        <w:t xml:space="preserve">  6211 32 310 0  ---- с лицевой стороной из           10, но не</w:t>
      </w:r>
    </w:p>
    <w:p w:rsidR="00056CA4" w:rsidRDefault="00056CA4" w:rsidP="00056CA4">
      <w:r>
        <w:t xml:space="preserve">                      одного и того же             менее 1,5 евро</w:t>
      </w:r>
    </w:p>
    <w:p w:rsidR="00056CA4" w:rsidRDefault="00056CA4" w:rsidP="00056CA4">
      <w:r>
        <w:t xml:space="preserve">                      материала                        за 1 кг</w:t>
      </w:r>
    </w:p>
    <w:p w:rsidR="00056CA4" w:rsidRDefault="00056CA4" w:rsidP="00056CA4">
      <w:r>
        <w:t xml:space="preserve">  6211 32 410 0  ----- верхние части                  10, но не</w:t>
      </w:r>
    </w:p>
    <w:p w:rsidR="00056CA4" w:rsidRDefault="00056CA4" w:rsidP="00056CA4">
      <w:r>
        <w:t xml:space="preserve">                                                   менее 1,5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6211 32 420 0  ----- нижние части                   10, но не</w:t>
      </w:r>
    </w:p>
    <w:p w:rsidR="00056CA4" w:rsidRDefault="00056CA4" w:rsidP="00056CA4">
      <w:r>
        <w:t xml:space="preserve">                                                     менее 1,33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6211 32 900 0  --- прочая                           10, но не</w:t>
      </w:r>
    </w:p>
    <w:p w:rsidR="00056CA4" w:rsidRDefault="00056CA4" w:rsidP="00056CA4">
      <w:r>
        <w:t xml:space="preserve">                                                   менее 1,5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6211 33 100 0  --- производственная и                   6</w:t>
      </w:r>
    </w:p>
    <w:p w:rsidR="00056CA4" w:rsidRDefault="00056CA4" w:rsidP="00056CA4">
      <w:r>
        <w:t xml:space="preserve">                     профессиональная одежда</w:t>
      </w:r>
    </w:p>
    <w:p w:rsidR="00056CA4" w:rsidRDefault="00056CA4" w:rsidP="00056CA4">
      <w:r>
        <w:t xml:space="preserve">  6211 33 310 0  ---- с лицевой стороной из        1,75 евро за 1</w:t>
      </w:r>
    </w:p>
    <w:p w:rsidR="00056CA4" w:rsidRDefault="00056CA4" w:rsidP="00056CA4">
      <w:r>
        <w:t xml:space="preserve">                      одного и того же                   кг</w:t>
      </w:r>
    </w:p>
    <w:p w:rsidR="00056CA4" w:rsidRDefault="00056CA4" w:rsidP="00056CA4">
      <w:r>
        <w:t xml:space="preserve">                      материала</w:t>
      </w:r>
    </w:p>
    <w:p w:rsidR="00056CA4" w:rsidRDefault="00056CA4" w:rsidP="00056CA4">
      <w:r>
        <w:t xml:space="preserve">  6211 33 410 0  ----- верхние части                  10, но не</w:t>
      </w:r>
    </w:p>
    <w:p w:rsidR="00056CA4" w:rsidRDefault="00056CA4" w:rsidP="00056CA4">
      <w:r>
        <w:t xml:space="preserve">                                                   менее 1,5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lastRenderedPageBreak/>
        <w:t xml:space="preserve">  6211 33 420 0  ----- нижние части                   10, но не</w:t>
      </w:r>
    </w:p>
    <w:p w:rsidR="00056CA4" w:rsidRDefault="00056CA4" w:rsidP="00056CA4">
      <w:r>
        <w:t xml:space="preserve">                                                   менее 1,5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6211 33 900 0  --- прочая                        1,75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6211 39 000 0  -- из прочих текстильных          1,75 евро за 1</w:t>
      </w:r>
    </w:p>
    <w:p w:rsidR="00056CA4" w:rsidRDefault="00056CA4" w:rsidP="00056CA4">
      <w:r>
        <w:t xml:space="preserve">                    материалов                           кг</w:t>
      </w:r>
    </w:p>
    <w:p w:rsidR="00056CA4" w:rsidRDefault="00056CA4" w:rsidP="00056CA4">
      <w:r>
        <w:t xml:space="preserve">  6211 42 100 0  --- фартуки, комбинезоны,                6</w:t>
      </w:r>
    </w:p>
    <w:p w:rsidR="00056CA4" w:rsidRDefault="00056CA4" w:rsidP="00056CA4">
      <w:r>
        <w:t xml:space="preserve">                     спецодежда и другая</w:t>
      </w:r>
    </w:p>
    <w:p w:rsidR="00056CA4" w:rsidRDefault="00056CA4" w:rsidP="00056CA4">
      <w:r>
        <w:t xml:space="preserve">                     производственная и</w:t>
      </w:r>
    </w:p>
    <w:p w:rsidR="00056CA4" w:rsidRDefault="00056CA4" w:rsidP="00056CA4">
      <w:r>
        <w:t xml:space="preserve">                     профессиональная одежда</w:t>
      </w:r>
    </w:p>
    <w:p w:rsidR="00056CA4" w:rsidRDefault="00056CA4" w:rsidP="00056CA4">
      <w:r>
        <w:t xml:space="preserve">                     (пригодная или не</w:t>
      </w:r>
    </w:p>
    <w:p w:rsidR="00056CA4" w:rsidRDefault="00056CA4" w:rsidP="00056CA4">
      <w:r>
        <w:t xml:space="preserve">                     пригодная для домашнего</w:t>
      </w:r>
    </w:p>
    <w:p w:rsidR="00056CA4" w:rsidRDefault="00056CA4" w:rsidP="00056CA4">
      <w:r>
        <w:t xml:space="preserve">                     применения)</w:t>
      </w:r>
    </w:p>
    <w:p w:rsidR="00056CA4" w:rsidRDefault="00056CA4" w:rsidP="00056CA4">
      <w:r>
        <w:t xml:space="preserve">  6211 42 310 0  ---- с лицевой стороной из        1,75 евро за 1</w:t>
      </w:r>
    </w:p>
    <w:p w:rsidR="00056CA4" w:rsidRDefault="00056CA4" w:rsidP="00056CA4">
      <w:r>
        <w:t xml:space="preserve">                      одного и того же                   кг</w:t>
      </w:r>
    </w:p>
    <w:p w:rsidR="00056CA4" w:rsidRDefault="00056CA4" w:rsidP="00056CA4">
      <w:r>
        <w:t xml:space="preserve">                      материала</w:t>
      </w:r>
    </w:p>
    <w:p w:rsidR="00056CA4" w:rsidRDefault="00056CA4" w:rsidP="00056CA4">
      <w:r>
        <w:t xml:space="preserve">  6211 42 410 0  ----- верхние части               1,75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6211 42 420 0  ----- нижние части                1,75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6211 42 900 0  --- прочая                        1,75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6211 43 100 0  --- фартуки, комбинезоны,                6</w:t>
      </w:r>
    </w:p>
    <w:p w:rsidR="00056CA4" w:rsidRDefault="00056CA4" w:rsidP="00056CA4">
      <w:r>
        <w:t xml:space="preserve">                     спецодежда и другая</w:t>
      </w:r>
    </w:p>
    <w:p w:rsidR="00056CA4" w:rsidRDefault="00056CA4" w:rsidP="00056CA4">
      <w:r>
        <w:t xml:space="preserve">                     производственная и</w:t>
      </w:r>
    </w:p>
    <w:p w:rsidR="00056CA4" w:rsidRDefault="00056CA4" w:rsidP="00056CA4">
      <w:r>
        <w:t xml:space="preserve">                     профессиональная одежда</w:t>
      </w:r>
    </w:p>
    <w:p w:rsidR="00056CA4" w:rsidRDefault="00056CA4" w:rsidP="00056CA4">
      <w:r>
        <w:t xml:space="preserve">                     (пригодная или не</w:t>
      </w:r>
    </w:p>
    <w:p w:rsidR="00056CA4" w:rsidRDefault="00056CA4" w:rsidP="00056CA4">
      <w:r>
        <w:t xml:space="preserve">                     пригодная для домашнего</w:t>
      </w:r>
    </w:p>
    <w:p w:rsidR="00056CA4" w:rsidRDefault="00056CA4" w:rsidP="00056CA4">
      <w:r>
        <w:t xml:space="preserve">                     применения)</w:t>
      </w:r>
    </w:p>
    <w:p w:rsidR="00056CA4" w:rsidRDefault="00056CA4" w:rsidP="00056CA4">
      <w:r>
        <w:t xml:space="preserve">  6211 43 310 0  ---- с лицевой стороной из        1,75 евро за 1</w:t>
      </w:r>
    </w:p>
    <w:p w:rsidR="00056CA4" w:rsidRDefault="00056CA4" w:rsidP="00056CA4">
      <w:r>
        <w:t xml:space="preserve">                      одного и того же                   кг</w:t>
      </w:r>
    </w:p>
    <w:p w:rsidR="00056CA4" w:rsidRDefault="00056CA4" w:rsidP="00056CA4">
      <w:r>
        <w:lastRenderedPageBreak/>
        <w:t xml:space="preserve">                      материала</w:t>
      </w:r>
    </w:p>
    <w:p w:rsidR="00056CA4" w:rsidRDefault="00056CA4" w:rsidP="00056CA4">
      <w:r>
        <w:t xml:space="preserve">  6211 43 410 0  ----- верхние части                  10, но не</w:t>
      </w:r>
    </w:p>
    <w:p w:rsidR="00056CA4" w:rsidRDefault="00056CA4" w:rsidP="00056CA4">
      <w:r>
        <w:t xml:space="preserve">                                                   менее 1,5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6211 43 420 0  ----- нижние части                   10, но не</w:t>
      </w:r>
    </w:p>
    <w:p w:rsidR="00056CA4" w:rsidRDefault="00056CA4" w:rsidP="00056CA4">
      <w:r>
        <w:t xml:space="preserve">                                                   менее 1,5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6211 43 900 0  --- прочая                        1,75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6211 49 000 1  --- из шерстяной пряжи или        1,75 евро за 1</w:t>
      </w:r>
    </w:p>
    <w:p w:rsidR="00056CA4" w:rsidRDefault="00056CA4" w:rsidP="00056CA4">
      <w:r>
        <w:t xml:space="preserve">                     пряжи из тонкого волоса             кг</w:t>
      </w:r>
    </w:p>
    <w:p w:rsidR="00056CA4" w:rsidRDefault="00056CA4" w:rsidP="00056CA4">
      <w:r>
        <w:t xml:space="preserve">                     животных</w:t>
      </w:r>
    </w:p>
    <w:p w:rsidR="00056CA4" w:rsidRDefault="00056CA4" w:rsidP="00056CA4">
      <w:r>
        <w:t xml:space="preserve">  6211 49 000 9  --- прочие                         1,5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6212 10 100 0  -- в наборе, состоящем из               15</w:t>
      </w:r>
    </w:p>
    <w:p w:rsidR="00056CA4" w:rsidRDefault="00056CA4" w:rsidP="00056CA4">
      <w:r>
        <w:t xml:space="preserve">                    бюстгальтера и трусов,</w:t>
      </w:r>
    </w:p>
    <w:p w:rsidR="00056CA4" w:rsidRDefault="00056CA4" w:rsidP="00056CA4">
      <w:r>
        <w:t xml:space="preserve">                    предназначенном для</w:t>
      </w:r>
    </w:p>
    <w:p w:rsidR="00056CA4" w:rsidRDefault="00056CA4" w:rsidP="00056CA4">
      <w:r>
        <w:t xml:space="preserve">                    розничной продажи</w:t>
      </w:r>
    </w:p>
    <w:p w:rsidR="00056CA4" w:rsidRDefault="00056CA4" w:rsidP="00056CA4">
      <w:r>
        <w:t xml:space="preserve">  6212 10 900 0  -- прочие                               15</w:t>
      </w:r>
    </w:p>
    <w:p w:rsidR="00056CA4" w:rsidRDefault="00056CA4" w:rsidP="00056CA4">
      <w:r>
        <w:t xml:space="preserve">  6212 20 000 0  - пояса и пояса-трусы                  17,5</w:t>
      </w:r>
    </w:p>
    <w:p w:rsidR="00056CA4" w:rsidRDefault="00056CA4" w:rsidP="00056CA4">
      <w:r>
        <w:t xml:space="preserve">  6212 30 000 0  - грации                               17,5</w:t>
      </w:r>
    </w:p>
    <w:p w:rsidR="00056CA4" w:rsidRDefault="00056CA4" w:rsidP="00056CA4">
      <w:r>
        <w:t xml:space="preserve">  6212 90 000 0  - прочие                                15</w:t>
      </w:r>
    </w:p>
    <w:p w:rsidR="00056CA4" w:rsidRDefault="00056CA4" w:rsidP="00056CA4">
      <w:r>
        <w:t xml:space="preserve">  6213 20 000 0  - из хлопчатобумажной пряжи            17,5</w:t>
      </w:r>
    </w:p>
    <w:p w:rsidR="00056CA4" w:rsidRDefault="00056CA4" w:rsidP="00056CA4">
      <w:r>
        <w:t xml:space="preserve">  6213 90 000 0  - из прочих текстильных                17,5</w:t>
      </w:r>
    </w:p>
    <w:p w:rsidR="00056CA4" w:rsidRDefault="00056CA4" w:rsidP="00056CA4">
      <w:r>
        <w:t xml:space="preserve">                   материалов</w:t>
      </w:r>
    </w:p>
    <w:p w:rsidR="00056CA4" w:rsidRDefault="00056CA4" w:rsidP="00056CA4">
      <w:r>
        <w:t xml:space="preserve">  6214 10 000 0  - из шелковых нитей или пряжи          17,5</w:t>
      </w:r>
    </w:p>
    <w:p w:rsidR="00056CA4" w:rsidRDefault="00056CA4" w:rsidP="00056CA4">
      <w:r>
        <w:t xml:space="preserve">                   из шелковых отходов</w:t>
      </w:r>
    </w:p>
    <w:p w:rsidR="00056CA4" w:rsidRDefault="00056CA4" w:rsidP="00056CA4">
      <w:r>
        <w:t xml:space="preserve">  6214 30 000 0  - из синтетических нитей                15</w:t>
      </w:r>
    </w:p>
    <w:p w:rsidR="00056CA4" w:rsidRDefault="00056CA4" w:rsidP="00056CA4">
      <w:r>
        <w:t xml:space="preserve">  6214 40 000 0  - из искусственных нитей               17,5</w:t>
      </w:r>
    </w:p>
    <w:p w:rsidR="00056CA4" w:rsidRDefault="00056CA4" w:rsidP="00056CA4">
      <w:r>
        <w:t xml:space="preserve">  6214 90 000 0  - из прочих текстильных                 15</w:t>
      </w:r>
    </w:p>
    <w:p w:rsidR="00056CA4" w:rsidRDefault="00056CA4" w:rsidP="00056CA4">
      <w:r>
        <w:t xml:space="preserve">                   материалов</w:t>
      </w:r>
    </w:p>
    <w:p w:rsidR="00056CA4" w:rsidRDefault="00056CA4" w:rsidP="00056CA4">
      <w:r>
        <w:t xml:space="preserve">  6215 10 000 0  - из шелковых нитей или пряжи          17,5</w:t>
      </w:r>
    </w:p>
    <w:p w:rsidR="00056CA4" w:rsidRDefault="00056CA4" w:rsidP="00056CA4">
      <w:r>
        <w:lastRenderedPageBreak/>
        <w:t xml:space="preserve">                   из шелковых отходов</w:t>
      </w:r>
    </w:p>
    <w:p w:rsidR="00056CA4" w:rsidRDefault="00056CA4" w:rsidP="00056CA4">
      <w:r>
        <w:t xml:space="preserve">  6215 20 000 0  - из химических нитей                  17,5</w:t>
      </w:r>
    </w:p>
    <w:p w:rsidR="00056CA4" w:rsidRDefault="00056CA4" w:rsidP="00056CA4">
      <w:r>
        <w:t xml:space="preserve">  6215 90 000 0  - из прочих текстильных                17,5</w:t>
      </w:r>
    </w:p>
    <w:p w:rsidR="00056CA4" w:rsidRDefault="00056CA4" w:rsidP="00056CA4">
      <w:r>
        <w:t xml:space="preserve">                   материалов</w:t>
      </w:r>
    </w:p>
    <w:p w:rsidR="00056CA4" w:rsidRDefault="00056CA4" w:rsidP="00056CA4">
      <w:r>
        <w:t xml:space="preserve">  6216 00 000 0  Перчатки, рукавицы и митенки           12,5</w:t>
      </w:r>
    </w:p>
    <w:p w:rsidR="00056CA4" w:rsidRDefault="00056CA4" w:rsidP="00056CA4">
      <w:r>
        <w:t xml:space="preserve">  6217 10 000 0  - принадлежности                       17,5</w:t>
      </w:r>
    </w:p>
    <w:p w:rsidR="00056CA4" w:rsidRDefault="00056CA4" w:rsidP="00056CA4">
      <w:r>
        <w:t xml:space="preserve">  6217 90 000 0  - части                                17,5</w:t>
      </w:r>
    </w:p>
    <w:p w:rsidR="00056CA4" w:rsidRDefault="00056CA4" w:rsidP="00056CA4">
      <w:r>
        <w:t xml:space="preserve">  6301 10 000 0  - одеяла электрические            0,61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6301 20 100 0  -- трикотажные машинного или        17,5, но не</w:t>
      </w:r>
    </w:p>
    <w:p w:rsidR="00056CA4" w:rsidRDefault="00056CA4" w:rsidP="00056CA4">
      <w:r>
        <w:t xml:space="preserve">                    ручного вязания                менее 0,6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6301 20 900 1  --- целиком из шерсти или         0,61 евро за 1</w:t>
      </w:r>
    </w:p>
    <w:p w:rsidR="00056CA4" w:rsidRDefault="00056CA4" w:rsidP="00056CA4">
      <w:r>
        <w:t xml:space="preserve">                     тонкого волоса животных             кг</w:t>
      </w:r>
    </w:p>
    <w:p w:rsidR="00056CA4" w:rsidRDefault="00056CA4" w:rsidP="00056CA4">
      <w:r>
        <w:t xml:space="preserve">  6301 20 900 9  --- прочие                           15, но не</w:t>
      </w:r>
    </w:p>
    <w:p w:rsidR="00056CA4" w:rsidRDefault="00056CA4" w:rsidP="00056CA4">
      <w:r>
        <w:t xml:space="preserve">                                                     менее 0,525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6301 30 100 0  -- трикотажные машинного или        17,5, но не</w:t>
      </w:r>
    </w:p>
    <w:p w:rsidR="00056CA4" w:rsidRDefault="00056CA4" w:rsidP="00056CA4">
      <w:r>
        <w:t xml:space="preserve">                    ручного вязания                менее 0,6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6301 30 900 0  -- прочие                         0,61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6301 40 100 0  -- трикотажные машинного или        17,5, но не</w:t>
      </w:r>
    </w:p>
    <w:p w:rsidR="00056CA4" w:rsidRDefault="00056CA4" w:rsidP="00056CA4">
      <w:r>
        <w:t xml:space="preserve">                    ручного вязания                менее 0,6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6301 40 900 0  -- прочие                           17,5, но не</w:t>
      </w:r>
    </w:p>
    <w:p w:rsidR="00056CA4" w:rsidRDefault="00056CA4" w:rsidP="00056CA4">
      <w:r>
        <w:t xml:space="preserve">                                                   менее 0,6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6301 90 100 0  -- трикотажные машинного или         15, но не</w:t>
      </w:r>
    </w:p>
    <w:p w:rsidR="00056CA4" w:rsidRDefault="00056CA4" w:rsidP="00056CA4">
      <w:r>
        <w:t xml:space="preserve">                    ручного вязания                  менее 0,525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6301 90 900 0  -- прочие                           17,5, но не</w:t>
      </w:r>
    </w:p>
    <w:p w:rsidR="00056CA4" w:rsidRDefault="00056CA4" w:rsidP="00056CA4">
      <w:r>
        <w:lastRenderedPageBreak/>
        <w:t xml:space="preserve">                                                   менее 0,6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6302 10 000 1  -- из хлопчатобумажной пряжи      0,49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6302 10 000 9  -- из прочих текстильных             15, но не</w:t>
      </w:r>
    </w:p>
    <w:p w:rsidR="00056CA4" w:rsidRDefault="00056CA4" w:rsidP="00056CA4">
      <w:r>
        <w:t xml:space="preserve">                    материалов                       менее 0,53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6302 21 000 0  -- из хлопчатобумажной пряжи        11,3, но не</w:t>
      </w:r>
    </w:p>
    <w:p w:rsidR="00056CA4" w:rsidRDefault="00056CA4" w:rsidP="00056CA4">
      <w:r>
        <w:t xml:space="preserve">                                                     менее 0,49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6302 22 100 0  --- из нетканых материалов           15, но не</w:t>
      </w:r>
    </w:p>
    <w:p w:rsidR="00056CA4" w:rsidRDefault="00056CA4" w:rsidP="00056CA4">
      <w:r>
        <w:t xml:space="preserve">                                                     менее 0,53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6302 22 900 0  --- прочее                           15, но не</w:t>
      </w:r>
    </w:p>
    <w:p w:rsidR="00056CA4" w:rsidRDefault="00056CA4" w:rsidP="00056CA4">
      <w:r>
        <w:t xml:space="preserve">                                                     менее 0,53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6302 29 100 0  --- из льняной пряжи или из          15, но не</w:t>
      </w:r>
    </w:p>
    <w:p w:rsidR="00056CA4" w:rsidRDefault="00056CA4" w:rsidP="00056CA4">
      <w:r>
        <w:t xml:space="preserve">                     волокна рами                    менее 0,53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6302 29 900 0  --- из прочих текстильных         0,61 евро за 1</w:t>
      </w:r>
    </w:p>
    <w:p w:rsidR="00056CA4" w:rsidRDefault="00056CA4" w:rsidP="00056CA4">
      <w:r>
        <w:t xml:space="preserve">                     материалов                          кг</w:t>
      </w:r>
    </w:p>
    <w:p w:rsidR="00056CA4" w:rsidRDefault="00056CA4" w:rsidP="00056CA4">
      <w:r>
        <w:t xml:space="preserve">  6302 31 000 1  --- в смеси со льном              0,61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6302 31 000 9  --- прочее                        0,49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6302 32 100 0  --- из нетканых материалов        0,61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6302 32 900 0  --- прочее                           15, но не</w:t>
      </w:r>
    </w:p>
    <w:p w:rsidR="00056CA4" w:rsidRDefault="00056CA4" w:rsidP="00056CA4">
      <w:r>
        <w:t xml:space="preserve">                                                     менее 0,53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6302 39 200 1  ---- из льняной пряжи                15, но не</w:t>
      </w:r>
    </w:p>
    <w:p w:rsidR="00056CA4" w:rsidRDefault="00056CA4" w:rsidP="00056CA4">
      <w:r>
        <w:t xml:space="preserve">                                                     менее 0,53</w:t>
      </w:r>
    </w:p>
    <w:p w:rsidR="00056CA4" w:rsidRDefault="00056CA4" w:rsidP="00056CA4">
      <w:r>
        <w:lastRenderedPageBreak/>
        <w:t xml:space="preserve">                                                    евро за 1 кг</w:t>
      </w:r>
    </w:p>
    <w:p w:rsidR="00056CA4" w:rsidRDefault="00056CA4" w:rsidP="00056CA4">
      <w:r>
        <w:t xml:space="preserve">  6302 39 200 9  ---- из волокна рами                 15, но не</w:t>
      </w:r>
    </w:p>
    <w:p w:rsidR="00056CA4" w:rsidRDefault="00056CA4" w:rsidP="00056CA4">
      <w:r>
        <w:t xml:space="preserve">                                                     менее 0,525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6302 39 900 0  --- из прочих текстильных         0,49 евро за 1</w:t>
      </w:r>
    </w:p>
    <w:p w:rsidR="00056CA4" w:rsidRDefault="00056CA4" w:rsidP="00056CA4">
      <w:r>
        <w:t xml:space="preserve">                     материалов                          кг</w:t>
      </w:r>
    </w:p>
    <w:p w:rsidR="00056CA4" w:rsidRDefault="00056CA4" w:rsidP="00056CA4">
      <w:r>
        <w:t xml:space="preserve">  6302 40 000 0  - белье столовое трикотажное         15, но не</w:t>
      </w:r>
    </w:p>
    <w:p w:rsidR="00056CA4" w:rsidRDefault="00056CA4" w:rsidP="00056CA4">
      <w:r>
        <w:t xml:space="preserve">                   машинного или ручного             менее 0,53</w:t>
      </w:r>
    </w:p>
    <w:p w:rsidR="00056CA4" w:rsidRDefault="00056CA4" w:rsidP="00056CA4">
      <w:r>
        <w:t xml:space="preserve">                   вязания                          евро за 1 кг</w:t>
      </w:r>
    </w:p>
    <w:p w:rsidR="00056CA4" w:rsidRDefault="00056CA4" w:rsidP="00056CA4">
      <w:r>
        <w:t xml:space="preserve">  6302 51 000 1  --- в смеси со льном              0,61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6302 51 000 9  --- прочее                        0,49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6302 53 100 0  --- из нетканых материалов        0,61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6302 53 900 0  --- прочее                           15, но не</w:t>
      </w:r>
    </w:p>
    <w:p w:rsidR="00056CA4" w:rsidRDefault="00056CA4" w:rsidP="00056CA4">
      <w:r>
        <w:t xml:space="preserve">                                                     менее 0,53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6302 59 100 0  --- из льняной пряжи              0,61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6302 59 900 0  --- прочее                           15, но не</w:t>
      </w:r>
    </w:p>
    <w:p w:rsidR="00056CA4" w:rsidRDefault="00056CA4" w:rsidP="00056CA4">
      <w:r>
        <w:t xml:space="preserve">                                                     менее 0,53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6302 60 000 0  - белье туалетное и кухонное        11,3, но не</w:t>
      </w:r>
    </w:p>
    <w:p w:rsidR="00056CA4" w:rsidRDefault="00056CA4" w:rsidP="00056CA4">
      <w:r>
        <w:t xml:space="preserve">                   из махровых полотенечных          менее 0,49</w:t>
      </w:r>
    </w:p>
    <w:p w:rsidR="00056CA4" w:rsidRDefault="00056CA4" w:rsidP="00056CA4">
      <w:r>
        <w:t xml:space="preserve">                   тканей или аналогичных           евро за 1 кг</w:t>
      </w:r>
    </w:p>
    <w:p w:rsidR="00056CA4" w:rsidRDefault="00056CA4" w:rsidP="00056CA4">
      <w:r>
        <w:t xml:space="preserve">                   тканых махровых материалов,</w:t>
      </w:r>
    </w:p>
    <w:p w:rsidR="00056CA4" w:rsidRDefault="00056CA4" w:rsidP="00056CA4">
      <w:r>
        <w:t xml:space="preserve">                   из хлопчатобумажной пряжи</w:t>
      </w:r>
    </w:p>
    <w:p w:rsidR="00056CA4" w:rsidRDefault="00056CA4" w:rsidP="00056CA4">
      <w:r>
        <w:t xml:space="preserve">  6302 91 000 0  -- из хлопчатобумажной пряжи         15, но не</w:t>
      </w:r>
    </w:p>
    <w:p w:rsidR="00056CA4" w:rsidRDefault="00056CA4" w:rsidP="00056CA4">
      <w:r>
        <w:t xml:space="preserve">                                                     менее 0,53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6302 93 100 0  --- из нетканых материалов           15, но не</w:t>
      </w:r>
    </w:p>
    <w:p w:rsidR="00056CA4" w:rsidRDefault="00056CA4" w:rsidP="00056CA4">
      <w:r>
        <w:lastRenderedPageBreak/>
        <w:t xml:space="preserve">                                                     менее 0,53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6302 93 900 0  --- прочее                        0,61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6302 99 100 0  --- из льняной пряжи                 15, но не</w:t>
      </w:r>
    </w:p>
    <w:p w:rsidR="00056CA4" w:rsidRDefault="00056CA4" w:rsidP="00056CA4">
      <w:r>
        <w:t xml:space="preserve">                                                     менее 0,53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6302 99 900 0  --- прочее                        0,49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6303 12 000 0  -- из синтетических нитей           17,5, но не</w:t>
      </w:r>
    </w:p>
    <w:p w:rsidR="00056CA4" w:rsidRDefault="00056CA4" w:rsidP="00056CA4">
      <w:r>
        <w:t xml:space="preserve">                                                   менее 0,6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6303 19 000 0  -- из прочих текстильных            17,5, но не</w:t>
      </w:r>
    </w:p>
    <w:p w:rsidR="00056CA4" w:rsidRDefault="00056CA4" w:rsidP="00056CA4">
      <w:r>
        <w:t xml:space="preserve">                    материалов                     менее 0,6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6303 91 000 0  -- из хлопчатобумажной пряжи      0,61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6303 92 100 0  --- из нетканых материалов        0,61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6303 92 900 0  --- прочие                        0,61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6303 99 100 0  --- из нетканых материалов          17,5, но не</w:t>
      </w:r>
    </w:p>
    <w:p w:rsidR="00056CA4" w:rsidRDefault="00056CA4" w:rsidP="00056CA4">
      <w:r>
        <w:t xml:space="preserve">                                                   менее 0,6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6303 99 900 0  --- прочие                        0,61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6304 11 000 0  -- трикотажные машинного или         15, но не</w:t>
      </w:r>
    </w:p>
    <w:p w:rsidR="00056CA4" w:rsidRDefault="00056CA4" w:rsidP="00056CA4">
      <w:r>
        <w:t xml:space="preserve">                    ручного вязания                  менее 0,53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6304 19 100 0  --- из хлопчатобумажной пряжи     0,61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6304 19 300 0  --- из льняной пряжи или из       0,61 евро за 1</w:t>
      </w:r>
    </w:p>
    <w:p w:rsidR="00056CA4" w:rsidRDefault="00056CA4" w:rsidP="00056CA4">
      <w:r>
        <w:lastRenderedPageBreak/>
        <w:t xml:space="preserve">                     волокна рами                        кг</w:t>
      </w:r>
    </w:p>
    <w:p w:rsidR="00056CA4" w:rsidRDefault="00056CA4" w:rsidP="00056CA4">
      <w:r>
        <w:t xml:space="preserve">  6304 19 900 0  --- из прочих текстильных         0,61 евро за 1</w:t>
      </w:r>
    </w:p>
    <w:p w:rsidR="00056CA4" w:rsidRDefault="00056CA4" w:rsidP="00056CA4">
      <w:r>
        <w:t xml:space="preserve">                     материалов                          кг</w:t>
      </w:r>
    </w:p>
    <w:p w:rsidR="00056CA4" w:rsidRDefault="00056CA4" w:rsidP="00056CA4">
      <w:r>
        <w:t xml:space="preserve">  6304 91 000 0  -- трикотажные машинного или      0,61 евро за 1</w:t>
      </w:r>
    </w:p>
    <w:p w:rsidR="00056CA4" w:rsidRDefault="00056CA4" w:rsidP="00056CA4">
      <w:r>
        <w:t xml:space="preserve">                    ручного вязания                      кг</w:t>
      </w:r>
    </w:p>
    <w:p w:rsidR="00056CA4" w:rsidRDefault="00056CA4" w:rsidP="00056CA4">
      <w:r>
        <w:t xml:space="preserve">  6304 92 000 0  -- нетрикотажные из               0,61 евро за 1</w:t>
      </w:r>
    </w:p>
    <w:p w:rsidR="00056CA4" w:rsidRDefault="00056CA4" w:rsidP="00056CA4">
      <w:r>
        <w:t xml:space="preserve">                    хлопчатобумажной пряжи               кг</w:t>
      </w:r>
    </w:p>
    <w:p w:rsidR="00056CA4" w:rsidRDefault="00056CA4" w:rsidP="00056CA4">
      <w:r>
        <w:t xml:space="preserve">  6304 93 000 0  -- нетрикотажные из               0,61 евро за 1</w:t>
      </w:r>
    </w:p>
    <w:p w:rsidR="00056CA4" w:rsidRDefault="00056CA4" w:rsidP="00056CA4">
      <w:r>
        <w:t xml:space="preserve">                    синтетических нитей                  кг</w:t>
      </w:r>
    </w:p>
    <w:p w:rsidR="00056CA4" w:rsidRDefault="00056CA4" w:rsidP="00056CA4">
      <w:r>
        <w:t xml:space="preserve">  6304 99 000 0  -- нетрикотажные из прочих        0,61 евро за 1</w:t>
      </w:r>
    </w:p>
    <w:p w:rsidR="00056CA4" w:rsidRDefault="00056CA4" w:rsidP="00056CA4">
      <w:r>
        <w:t xml:space="preserve">                    текстильных материалов               кг</w:t>
      </w:r>
    </w:p>
    <w:p w:rsidR="00056CA4" w:rsidRDefault="00056CA4" w:rsidP="00056CA4">
      <w:r>
        <w:t xml:space="preserve">  6305 33 100 0  --- трикотажные машинного или           10</w:t>
      </w:r>
    </w:p>
    <w:p w:rsidR="00056CA4" w:rsidRDefault="00056CA4" w:rsidP="00056CA4">
      <w:r>
        <w:t xml:space="preserve">                     ручного вязания</w:t>
      </w:r>
    </w:p>
    <w:p w:rsidR="00056CA4" w:rsidRDefault="00056CA4" w:rsidP="00056CA4">
      <w:r>
        <w:t xml:space="preserve">  6305 33 900 0  --- прочие                              10</w:t>
      </w:r>
    </w:p>
    <w:p w:rsidR="00056CA4" w:rsidRDefault="00056CA4" w:rsidP="00056CA4">
      <w:r>
        <w:t xml:space="preserve">  6305 39 000 0  -- прочие                                7</w:t>
      </w:r>
    </w:p>
    <w:p w:rsidR="00056CA4" w:rsidRDefault="00056CA4" w:rsidP="00056CA4">
      <w:r>
        <w:t xml:space="preserve">  6306 12 000 0  -- из синтетических нитей              15,8</w:t>
      </w:r>
    </w:p>
    <w:p w:rsidR="00056CA4" w:rsidRDefault="00056CA4" w:rsidP="00056CA4">
      <w:r>
        <w:t xml:space="preserve">  6306 19 000 0  -- из прочих текстильных                13</w:t>
      </w:r>
    </w:p>
    <w:p w:rsidR="00056CA4" w:rsidRDefault="00056CA4" w:rsidP="00056CA4">
      <w:r>
        <w:t xml:space="preserve">                    материалов</w:t>
      </w:r>
    </w:p>
    <w:p w:rsidR="00056CA4" w:rsidRDefault="00056CA4" w:rsidP="00056CA4">
      <w:r>
        <w:t xml:space="preserve">  6306 22 000 0  -- из синтетических нитей               15</w:t>
      </w:r>
    </w:p>
    <w:p w:rsidR="00056CA4" w:rsidRDefault="00056CA4" w:rsidP="00056CA4">
      <w:r>
        <w:t xml:space="preserve">  6306 29 000 1  --- из хлопчатобумажной пряжи           17</w:t>
      </w:r>
    </w:p>
    <w:p w:rsidR="00056CA4" w:rsidRDefault="00056CA4" w:rsidP="00056CA4">
      <w:r>
        <w:t xml:space="preserve">  6306 29 000 9  --- прочие                             15,8</w:t>
      </w:r>
    </w:p>
    <w:p w:rsidR="00056CA4" w:rsidRDefault="00056CA4" w:rsidP="00056CA4">
      <w:r>
        <w:t xml:space="preserve">  6306 30 000 0  - паруса                                17</w:t>
      </w:r>
    </w:p>
    <w:p w:rsidR="00056CA4" w:rsidRDefault="00056CA4" w:rsidP="00056CA4">
      <w:r>
        <w:t xml:space="preserve">  6306 40 000 0  - матрацы надувные                     15,8</w:t>
      </w:r>
    </w:p>
    <w:p w:rsidR="00056CA4" w:rsidRDefault="00056CA4" w:rsidP="00056CA4">
      <w:r>
        <w:t xml:space="preserve">  6306 90 000 0  - прочие                               15,8</w:t>
      </w:r>
    </w:p>
    <w:p w:rsidR="00056CA4" w:rsidRDefault="00056CA4" w:rsidP="00056CA4">
      <w:r>
        <w:t xml:space="preserve">  6307 10 100 0  -- трикотажные машинного или      0,61 евро за 1</w:t>
      </w:r>
    </w:p>
    <w:p w:rsidR="00056CA4" w:rsidRDefault="00056CA4" w:rsidP="00056CA4">
      <w:r>
        <w:t xml:space="preserve">                    ручного вязания                      кг</w:t>
      </w:r>
    </w:p>
    <w:p w:rsidR="00056CA4" w:rsidRDefault="00056CA4" w:rsidP="00056CA4">
      <w:r>
        <w:t xml:space="preserve">  6307 10 300 0  -- нетканые                          13, но не</w:t>
      </w:r>
    </w:p>
    <w:p w:rsidR="00056CA4" w:rsidRDefault="00056CA4" w:rsidP="00056CA4">
      <w:r>
        <w:t xml:space="preserve">                                                     менее 0,46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6307 10 900 0  -- прочие                           11,7, но не</w:t>
      </w:r>
    </w:p>
    <w:p w:rsidR="00056CA4" w:rsidRDefault="00056CA4" w:rsidP="00056CA4">
      <w:r>
        <w:t xml:space="preserve">                                                     менее 0,53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lastRenderedPageBreak/>
        <w:t xml:space="preserve">  6307 90 100 0  -- трикотажные машинного или      0,61 евро за 1</w:t>
      </w:r>
    </w:p>
    <w:p w:rsidR="00056CA4" w:rsidRDefault="00056CA4" w:rsidP="00056CA4">
      <w:r>
        <w:t xml:space="preserve">                    ручного вязания                      кг</w:t>
      </w:r>
    </w:p>
    <w:p w:rsidR="00056CA4" w:rsidRDefault="00056CA4" w:rsidP="00056CA4">
      <w:r>
        <w:t xml:space="preserve">  6307 90 910 0  --- из войлока или фетра          0,61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6307 90 990 0  --- прочие                        0,61 евро за 1</w:t>
      </w:r>
    </w:p>
    <w:p w:rsidR="00056CA4" w:rsidRDefault="00056CA4" w:rsidP="00056CA4">
      <w:r>
        <w:t xml:space="preserve">                                                         кг</w:t>
      </w:r>
    </w:p>
    <w:p w:rsidR="00056CA4" w:rsidRDefault="00056CA4" w:rsidP="00056CA4">
      <w:r>
        <w:t xml:space="preserve">  6308 00 000 0  Наборы, состоящие из тканей и     0,61 евро за 1</w:t>
      </w:r>
    </w:p>
    <w:p w:rsidR="00056CA4" w:rsidRDefault="00056CA4" w:rsidP="00056CA4">
      <w:r>
        <w:t xml:space="preserve">                 пряжи или нитей с                       кг</w:t>
      </w:r>
    </w:p>
    <w:p w:rsidR="00056CA4" w:rsidRDefault="00056CA4" w:rsidP="00056CA4">
      <w:r>
        <w:t xml:space="preserve">                 принадлежностями или без них,</w:t>
      </w:r>
    </w:p>
    <w:p w:rsidR="00056CA4" w:rsidRDefault="00056CA4" w:rsidP="00056CA4">
      <w:r>
        <w:t xml:space="preserve">                 для изготовления ковров,</w:t>
      </w:r>
    </w:p>
    <w:p w:rsidR="00056CA4" w:rsidRDefault="00056CA4" w:rsidP="00056CA4">
      <w:r>
        <w:t xml:space="preserve">                 гобеленов, вышитых скатертей или</w:t>
      </w:r>
    </w:p>
    <w:p w:rsidR="00056CA4" w:rsidRDefault="00056CA4" w:rsidP="00056CA4">
      <w:r>
        <w:t xml:space="preserve">                 салфеток или аналогичных</w:t>
      </w:r>
    </w:p>
    <w:p w:rsidR="00056CA4" w:rsidRDefault="00056CA4" w:rsidP="00056CA4">
      <w:r>
        <w:t xml:space="preserve">                 текстильных изделий, упакованные</w:t>
      </w:r>
    </w:p>
    <w:p w:rsidR="00056CA4" w:rsidRDefault="00056CA4" w:rsidP="00056CA4">
      <w:r>
        <w:t xml:space="preserve">                 для розничной продажи</w:t>
      </w:r>
    </w:p>
    <w:p w:rsidR="00056CA4" w:rsidRDefault="00056CA4" w:rsidP="00056CA4">
      <w:r>
        <w:t xml:space="preserve">  6309 00 000 0  Одежда и прочие изделия, бывшие      15, но не</w:t>
      </w:r>
    </w:p>
    <w:p w:rsidR="00056CA4" w:rsidRDefault="00056CA4" w:rsidP="00056CA4">
      <w:r>
        <w:t xml:space="preserve">                 в употреблении                      менее 0,18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6310 10 000 1  -- из шерстяной пряжи или              17,5</w:t>
      </w:r>
    </w:p>
    <w:p w:rsidR="00056CA4" w:rsidRDefault="00056CA4" w:rsidP="00056CA4">
      <w:r>
        <w:t xml:space="preserve">                    пряжи из тонкого или</w:t>
      </w:r>
    </w:p>
    <w:p w:rsidR="00056CA4" w:rsidRDefault="00056CA4" w:rsidP="00056CA4">
      <w:r>
        <w:t xml:space="preserve">                    грубого волоса животных</w:t>
      </w:r>
    </w:p>
    <w:p w:rsidR="00056CA4" w:rsidRDefault="00056CA4" w:rsidP="00056CA4">
      <w:r>
        <w:t xml:space="preserve">  6310 10 000 2  -- из льняной или                      17,5</w:t>
      </w:r>
    </w:p>
    <w:p w:rsidR="00056CA4" w:rsidRDefault="00056CA4" w:rsidP="00056CA4">
      <w:r>
        <w:t xml:space="preserve">                    хлопчатобумажной пряжи</w:t>
      </w:r>
    </w:p>
    <w:p w:rsidR="00056CA4" w:rsidRDefault="00056CA4" w:rsidP="00056CA4">
      <w:r>
        <w:t xml:space="preserve">  6310 10 000 9  -- из прочих текстильных                17</w:t>
      </w:r>
    </w:p>
    <w:p w:rsidR="00056CA4" w:rsidRDefault="00056CA4" w:rsidP="00056CA4">
      <w:r>
        <w:t xml:space="preserve">                    материалов</w:t>
      </w:r>
    </w:p>
    <w:p w:rsidR="00056CA4" w:rsidRDefault="00056CA4" w:rsidP="00056CA4">
      <w:r>
        <w:t xml:space="preserve">  6310 90 000 0  - прочие                                15</w:t>
      </w:r>
    </w:p>
    <w:p w:rsidR="00056CA4" w:rsidRDefault="00056CA4" w:rsidP="00056CA4">
      <w:r>
        <w:t xml:space="preserve">  6403 19 000 0  -- прочая                         1,15 евро за 1</w:t>
      </w:r>
    </w:p>
    <w:p w:rsidR="00056CA4" w:rsidRDefault="00056CA4" w:rsidP="00056CA4">
      <w:r>
        <w:t xml:space="preserve">                                                        пару</w:t>
      </w:r>
    </w:p>
    <w:p w:rsidR="00056CA4" w:rsidRDefault="00056CA4" w:rsidP="00056CA4">
      <w:r>
        <w:t xml:space="preserve">  6403 40 000 0  - обувь с защитным                1,25 евро за 1</w:t>
      </w:r>
    </w:p>
    <w:p w:rsidR="00056CA4" w:rsidRDefault="00056CA4" w:rsidP="00056CA4">
      <w:r>
        <w:t xml:space="preserve">                   металлическим подноском              пару</w:t>
      </w:r>
    </w:p>
    <w:p w:rsidR="00056CA4" w:rsidRDefault="00056CA4" w:rsidP="00056CA4">
      <w:r>
        <w:t xml:space="preserve">                   прочая</w:t>
      </w:r>
    </w:p>
    <w:p w:rsidR="00056CA4" w:rsidRDefault="00056CA4" w:rsidP="00056CA4">
      <w:r>
        <w:t xml:space="preserve">  6403 91 110 0  ----- менее 24 см                 1,63 евро за 1</w:t>
      </w:r>
    </w:p>
    <w:p w:rsidR="00056CA4" w:rsidRDefault="00056CA4" w:rsidP="00056CA4">
      <w:r>
        <w:t xml:space="preserve">                                                        пару</w:t>
      </w:r>
    </w:p>
    <w:p w:rsidR="00056CA4" w:rsidRDefault="00056CA4" w:rsidP="00056CA4">
      <w:r>
        <w:lastRenderedPageBreak/>
        <w:t xml:space="preserve">  6403 91 130 0  ------ обувь, которая не может     1,5 евро за 1</w:t>
      </w:r>
    </w:p>
    <w:p w:rsidR="00056CA4" w:rsidRDefault="00056CA4" w:rsidP="00056CA4">
      <w:r>
        <w:t xml:space="preserve">                        быть идентифицирована           пару</w:t>
      </w:r>
    </w:p>
    <w:p w:rsidR="00056CA4" w:rsidRDefault="00056CA4" w:rsidP="00056CA4">
      <w:r>
        <w:t xml:space="preserve">                        как мужская или женская</w:t>
      </w:r>
    </w:p>
    <w:p w:rsidR="00056CA4" w:rsidRDefault="00056CA4" w:rsidP="00056CA4">
      <w:r>
        <w:t xml:space="preserve">                        обувь</w:t>
      </w:r>
    </w:p>
    <w:p w:rsidR="00056CA4" w:rsidRDefault="00056CA4" w:rsidP="00056CA4">
      <w:r>
        <w:t xml:space="preserve">  6403 91 160 00 ------- мужская                   1,63 евро за 1</w:t>
      </w:r>
    </w:p>
    <w:p w:rsidR="00056CA4" w:rsidRDefault="00056CA4" w:rsidP="00056CA4">
      <w:r>
        <w:t xml:space="preserve">                                                        пару</w:t>
      </w:r>
    </w:p>
    <w:p w:rsidR="00056CA4" w:rsidRDefault="00056CA4" w:rsidP="00056CA4">
      <w:r>
        <w:t xml:space="preserve">  6403 91 180 0  ------- женская                   1,63 евро за 1</w:t>
      </w:r>
    </w:p>
    <w:p w:rsidR="00056CA4" w:rsidRDefault="00056CA4" w:rsidP="00056CA4">
      <w:r>
        <w:t xml:space="preserve">                                                        пару</w:t>
      </w:r>
    </w:p>
    <w:p w:rsidR="00056CA4" w:rsidRDefault="00056CA4" w:rsidP="00056CA4">
      <w:r>
        <w:t xml:space="preserve">  6403 91 910 0  ----- менее 24 см                  1,5 евро за 1</w:t>
      </w:r>
    </w:p>
    <w:p w:rsidR="00056CA4" w:rsidRDefault="00056CA4" w:rsidP="00056CA4">
      <w:r>
        <w:t xml:space="preserve">                                                        пару</w:t>
      </w:r>
    </w:p>
    <w:p w:rsidR="00056CA4" w:rsidRDefault="00056CA4" w:rsidP="00056CA4">
      <w:r>
        <w:t xml:space="preserve">  6403 91 930 0  ------ обувь, которая не может     1,5 евро за 1</w:t>
      </w:r>
    </w:p>
    <w:p w:rsidR="00056CA4" w:rsidRDefault="00056CA4" w:rsidP="00056CA4">
      <w:r>
        <w:t xml:space="preserve">                        быть идентифицирована           пару</w:t>
      </w:r>
    </w:p>
    <w:p w:rsidR="00056CA4" w:rsidRDefault="00056CA4" w:rsidP="00056CA4">
      <w:r>
        <w:t xml:space="preserve">                        как мужская или женская</w:t>
      </w:r>
    </w:p>
    <w:p w:rsidR="00056CA4" w:rsidRDefault="00056CA4" w:rsidP="00056CA4">
      <w:r>
        <w:t xml:space="preserve">                        обувь</w:t>
      </w:r>
    </w:p>
    <w:p w:rsidR="00056CA4" w:rsidRDefault="00056CA4" w:rsidP="00056CA4">
      <w:r>
        <w:t xml:space="preserve">  6403 91 960 0  ------- мужская                   1,63 евро за 1</w:t>
      </w:r>
    </w:p>
    <w:p w:rsidR="00056CA4" w:rsidRDefault="00056CA4" w:rsidP="00056CA4">
      <w:r>
        <w:t xml:space="preserve">                                                        пару</w:t>
      </w:r>
    </w:p>
    <w:p w:rsidR="00056CA4" w:rsidRDefault="00056CA4" w:rsidP="00056CA4">
      <w:r>
        <w:t xml:space="preserve">  6403 91 980 0  ------- женская                   1,63 евро за 1</w:t>
      </w:r>
    </w:p>
    <w:p w:rsidR="00056CA4" w:rsidRDefault="00056CA4" w:rsidP="00056CA4">
      <w:r>
        <w:t xml:space="preserve">                                                        пару</w:t>
      </w:r>
    </w:p>
    <w:p w:rsidR="00056CA4" w:rsidRDefault="00056CA4" w:rsidP="00056CA4">
      <w:r>
        <w:t xml:space="preserve">  6403 99 110 0  ----- с подошвой и каблуком        0,8 евро за 1</w:t>
      </w:r>
    </w:p>
    <w:p w:rsidR="00056CA4" w:rsidRDefault="00056CA4" w:rsidP="00056CA4">
      <w:r>
        <w:t xml:space="preserve">                       высотой более 3 см               пару</w:t>
      </w:r>
    </w:p>
    <w:p w:rsidR="00056CA4" w:rsidRDefault="00056CA4" w:rsidP="00056CA4">
      <w:r>
        <w:t xml:space="preserve">  6403 99 310 0  ------ менее 24 см                  1 евро за 1</w:t>
      </w:r>
    </w:p>
    <w:p w:rsidR="00056CA4" w:rsidRDefault="00056CA4" w:rsidP="00056CA4">
      <w:r>
        <w:t xml:space="preserve">                                                        пару</w:t>
      </w:r>
    </w:p>
    <w:p w:rsidR="00056CA4" w:rsidRDefault="00056CA4" w:rsidP="00056CA4">
      <w:r>
        <w:t xml:space="preserve">  6403 99 330 0  ------- обувь, которая не          1,5 евро за 1</w:t>
      </w:r>
    </w:p>
    <w:p w:rsidR="00056CA4" w:rsidRDefault="00056CA4" w:rsidP="00056CA4">
      <w:r>
        <w:t xml:space="preserve">                         может быть                     пару</w:t>
      </w:r>
    </w:p>
    <w:p w:rsidR="00056CA4" w:rsidRDefault="00056CA4" w:rsidP="00056CA4">
      <w:r>
        <w:t xml:space="preserve">                         идентифицирована как</w:t>
      </w:r>
    </w:p>
    <w:p w:rsidR="00056CA4" w:rsidRDefault="00056CA4" w:rsidP="00056CA4">
      <w:r>
        <w:t xml:space="preserve">                         мужская или женская</w:t>
      </w:r>
    </w:p>
    <w:p w:rsidR="00056CA4" w:rsidRDefault="00056CA4" w:rsidP="00056CA4">
      <w:r>
        <w:t xml:space="preserve">                         обувь</w:t>
      </w:r>
    </w:p>
    <w:p w:rsidR="00056CA4" w:rsidRDefault="00056CA4" w:rsidP="00056CA4">
      <w:r>
        <w:t xml:space="preserve">  6403 99 360 0  -------- мужская                  1,63 евро за 1</w:t>
      </w:r>
    </w:p>
    <w:p w:rsidR="00056CA4" w:rsidRDefault="00056CA4" w:rsidP="00056CA4">
      <w:r>
        <w:t xml:space="preserve">                                                        пару</w:t>
      </w:r>
    </w:p>
    <w:p w:rsidR="00056CA4" w:rsidRDefault="00056CA4" w:rsidP="00056CA4">
      <w:r>
        <w:t xml:space="preserve">  6403 99 380 0  -------- женская                  1,25 евро за 1</w:t>
      </w:r>
    </w:p>
    <w:p w:rsidR="00056CA4" w:rsidRDefault="00056CA4" w:rsidP="00056CA4">
      <w:r>
        <w:t xml:space="preserve">                                                        пару</w:t>
      </w:r>
    </w:p>
    <w:p w:rsidR="00056CA4" w:rsidRDefault="00056CA4" w:rsidP="00056CA4">
      <w:r>
        <w:t xml:space="preserve">  6403 99 500 0  ---- комнатные туфли и прочая      0,8 евро за 1</w:t>
      </w:r>
    </w:p>
    <w:p w:rsidR="00056CA4" w:rsidRDefault="00056CA4" w:rsidP="00056CA4">
      <w:r>
        <w:lastRenderedPageBreak/>
        <w:t xml:space="preserve">                      домашняя обувь                    пару</w:t>
      </w:r>
    </w:p>
    <w:p w:rsidR="00056CA4" w:rsidRDefault="00056CA4" w:rsidP="00056CA4">
      <w:r>
        <w:t xml:space="preserve">  6403 99 910 0  ----- менее 24 см                 1,63 евро за 1</w:t>
      </w:r>
    </w:p>
    <w:p w:rsidR="00056CA4" w:rsidRDefault="00056CA4" w:rsidP="00056CA4">
      <w:r>
        <w:t xml:space="preserve">                                                        пару</w:t>
      </w:r>
    </w:p>
    <w:p w:rsidR="00056CA4" w:rsidRDefault="00056CA4" w:rsidP="00056CA4">
      <w:r>
        <w:t xml:space="preserve">  6403 99 930 0  ------ обувь, которая не может    1,63 евро за 1</w:t>
      </w:r>
    </w:p>
    <w:p w:rsidR="00056CA4" w:rsidRDefault="00056CA4" w:rsidP="00056CA4">
      <w:r>
        <w:t xml:space="preserve">                        быть идентифицирована           пару</w:t>
      </w:r>
    </w:p>
    <w:p w:rsidR="00056CA4" w:rsidRDefault="00056CA4" w:rsidP="00056CA4">
      <w:r>
        <w:t xml:space="preserve">                        как мужская или женская</w:t>
      </w:r>
    </w:p>
    <w:p w:rsidR="00056CA4" w:rsidRDefault="00056CA4" w:rsidP="00056CA4">
      <w:r>
        <w:t xml:space="preserve">                        обувь</w:t>
      </w:r>
    </w:p>
    <w:p w:rsidR="00056CA4" w:rsidRDefault="00056CA4" w:rsidP="00056CA4">
      <w:r>
        <w:t xml:space="preserve">  6403 99 960 0  ------- мужская                   1,63 евро за 1</w:t>
      </w:r>
    </w:p>
    <w:p w:rsidR="00056CA4" w:rsidRDefault="00056CA4" w:rsidP="00056CA4">
      <w:r>
        <w:t xml:space="preserve">                                                        пару</w:t>
      </w:r>
    </w:p>
    <w:p w:rsidR="00056CA4" w:rsidRDefault="00056CA4" w:rsidP="00056CA4">
      <w:r>
        <w:t xml:space="preserve">  6403 99 980 0  ------- женская                   1,63 евро за 1</w:t>
      </w:r>
    </w:p>
    <w:p w:rsidR="00056CA4" w:rsidRDefault="00056CA4" w:rsidP="00056CA4">
      <w:r>
        <w:t xml:space="preserve">                                                        пару</w:t>
      </w:r>
    </w:p>
    <w:p w:rsidR="00056CA4" w:rsidRDefault="00056CA4" w:rsidP="00056CA4">
      <w:r>
        <w:t xml:space="preserve">  6404 19 100 0  --- комнатные туфли и прочая      0,56 евро за 1</w:t>
      </w:r>
    </w:p>
    <w:p w:rsidR="00056CA4" w:rsidRDefault="00056CA4" w:rsidP="00056CA4">
      <w:r>
        <w:t xml:space="preserve">                     домашняя обувь                     пару</w:t>
      </w:r>
    </w:p>
    <w:p w:rsidR="00056CA4" w:rsidRDefault="00056CA4" w:rsidP="00056CA4">
      <w:r>
        <w:t xml:space="preserve">  6405 10 000 1  -- с подошвой из дерева или       0,34 евро за 1</w:t>
      </w:r>
    </w:p>
    <w:p w:rsidR="00056CA4" w:rsidRDefault="00056CA4" w:rsidP="00056CA4">
      <w:r>
        <w:t xml:space="preserve">                    пробки                              пару</w:t>
      </w:r>
    </w:p>
    <w:p w:rsidR="00056CA4" w:rsidRDefault="00056CA4" w:rsidP="00056CA4">
      <w:r>
        <w:t xml:space="preserve">  6405 10 000 9  -- с подошвой из других             3,6, но не</w:t>
      </w:r>
    </w:p>
    <w:p w:rsidR="00056CA4" w:rsidRDefault="00056CA4" w:rsidP="00056CA4">
      <w:r>
        <w:t xml:space="preserve">                    материалов                       менее 0,46</w:t>
      </w:r>
    </w:p>
    <w:p w:rsidR="00056CA4" w:rsidRDefault="00056CA4" w:rsidP="00056CA4">
      <w:r>
        <w:t xml:space="preserve">                                                   евро за 1 пару</w:t>
      </w:r>
    </w:p>
    <w:p w:rsidR="00056CA4" w:rsidRDefault="00056CA4" w:rsidP="00056CA4">
      <w:r>
        <w:t xml:space="preserve">  6405 90 100 0  -- с подошвой из резины,          0,34 евро за 1</w:t>
      </w:r>
    </w:p>
    <w:p w:rsidR="00056CA4" w:rsidRDefault="00056CA4" w:rsidP="00056CA4">
      <w:r>
        <w:t xml:space="preserve">                    пластмассы, натуральной или         пару</w:t>
      </w:r>
    </w:p>
    <w:p w:rsidR="00056CA4" w:rsidRDefault="00056CA4" w:rsidP="00056CA4">
      <w:r>
        <w:t xml:space="preserve">                    композиционной кожи</w:t>
      </w:r>
    </w:p>
    <w:p w:rsidR="00056CA4" w:rsidRDefault="00056CA4" w:rsidP="00056CA4">
      <w:r>
        <w:t xml:space="preserve">  6806 10 000 8  -- прочие                              11,3</w:t>
      </w:r>
    </w:p>
    <w:p w:rsidR="00056CA4" w:rsidRDefault="00056CA4" w:rsidP="00056CA4">
      <w:r>
        <w:t xml:space="preserve">  6908 90 200 0  --- прочие                              7,5</w:t>
      </w:r>
    </w:p>
    <w:p w:rsidR="00056CA4" w:rsidRDefault="00056CA4" w:rsidP="00056CA4">
      <w:r>
        <w:t xml:space="preserve">  6910 10 000 0  - из фарфора                           12,5</w:t>
      </w:r>
    </w:p>
    <w:p w:rsidR="00056CA4" w:rsidRDefault="00056CA4" w:rsidP="00056CA4">
      <w:r>
        <w:t xml:space="preserve">  6911 10 000 0  - посуда столовая и кухонная           15,2</w:t>
      </w:r>
    </w:p>
    <w:p w:rsidR="00056CA4" w:rsidRDefault="00056CA4" w:rsidP="00056CA4">
      <w:r>
        <w:t xml:space="preserve">  7010 20 000 0  - пробки, крышки и прочие              11,3</w:t>
      </w:r>
    </w:p>
    <w:p w:rsidR="00056CA4" w:rsidRDefault="00056CA4" w:rsidP="00056CA4">
      <w:r>
        <w:t xml:space="preserve">                   аналогичные изделия</w:t>
      </w:r>
    </w:p>
    <w:p w:rsidR="00056CA4" w:rsidRDefault="00056CA4" w:rsidP="00056CA4">
      <w:r>
        <w:t xml:space="preserve">  7010 90 100 1  --- номинальной вместимостью            10</w:t>
      </w:r>
    </w:p>
    <w:p w:rsidR="00056CA4" w:rsidRDefault="00056CA4" w:rsidP="00056CA4">
      <w:r>
        <w:t xml:space="preserve">                     не более 0,15 л</w:t>
      </w:r>
    </w:p>
    <w:p w:rsidR="00056CA4" w:rsidRDefault="00056CA4" w:rsidP="00056CA4">
      <w:r>
        <w:t xml:space="preserve">  7010 90 100 9  --- прочие                             12,5</w:t>
      </w:r>
    </w:p>
    <w:p w:rsidR="00056CA4" w:rsidRDefault="00056CA4" w:rsidP="00056CA4">
      <w:r>
        <w:t xml:space="preserve">  7010 90 210 0  --- изготовленные из                   12,5</w:t>
      </w:r>
    </w:p>
    <w:p w:rsidR="00056CA4" w:rsidRDefault="00056CA4" w:rsidP="00056CA4">
      <w:r>
        <w:t xml:space="preserve">                     стеклянных трубок</w:t>
      </w:r>
    </w:p>
    <w:p w:rsidR="00056CA4" w:rsidRDefault="00056CA4" w:rsidP="00056CA4">
      <w:r>
        <w:lastRenderedPageBreak/>
        <w:t xml:space="preserve">  7010 90 310 0  ---- 2,5 л и более                     12,5</w:t>
      </w:r>
    </w:p>
    <w:p w:rsidR="00056CA4" w:rsidRDefault="00056CA4" w:rsidP="00056CA4">
      <w:r>
        <w:t xml:space="preserve">  7010 90 410 0  -------- 1 л или более                 12,5</w:t>
      </w:r>
    </w:p>
    <w:p w:rsidR="00056CA4" w:rsidRDefault="00056CA4" w:rsidP="00056CA4">
      <w:r>
        <w:t xml:space="preserve">  7010 90 430 0  -------- более 0,33 л, но               10</w:t>
      </w:r>
    </w:p>
    <w:p w:rsidR="00056CA4" w:rsidRDefault="00056CA4" w:rsidP="00056CA4">
      <w:r>
        <w:t xml:space="preserve">                          менее 1 л</w:t>
      </w:r>
    </w:p>
    <w:p w:rsidR="00056CA4" w:rsidRDefault="00056CA4" w:rsidP="00056CA4">
      <w:r>
        <w:t xml:space="preserve">  7010 90 450 0  -------- 0,15 л или более, но           13</w:t>
      </w:r>
    </w:p>
    <w:p w:rsidR="00056CA4" w:rsidRDefault="00056CA4" w:rsidP="00056CA4">
      <w:r>
        <w:t xml:space="preserve">                          не более 0,33 л</w:t>
      </w:r>
    </w:p>
    <w:p w:rsidR="00056CA4" w:rsidRDefault="00056CA4" w:rsidP="00056CA4">
      <w:r>
        <w:t xml:space="preserve">  7010 90 470 0  -------- менее 0,15 л                   10</w:t>
      </w:r>
    </w:p>
    <w:p w:rsidR="00056CA4" w:rsidRDefault="00056CA4" w:rsidP="00056CA4">
      <w:r>
        <w:t xml:space="preserve">  7010 90 510 0  -------- 1 л или более                 12,5</w:t>
      </w:r>
    </w:p>
    <w:p w:rsidR="00056CA4" w:rsidRDefault="00056CA4" w:rsidP="00056CA4">
      <w:r>
        <w:t xml:space="preserve">  7010 90 530 0  -------- более 0,33 л, но              11,3</w:t>
      </w:r>
    </w:p>
    <w:p w:rsidR="00056CA4" w:rsidRDefault="00056CA4" w:rsidP="00056CA4">
      <w:r>
        <w:t xml:space="preserve">                          менее 1 л</w:t>
      </w:r>
    </w:p>
    <w:p w:rsidR="00056CA4" w:rsidRDefault="00056CA4" w:rsidP="00056CA4">
      <w:r>
        <w:t xml:space="preserve">  7010 90 550 0  -------- 0,15 л или более, но            13</w:t>
      </w:r>
    </w:p>
    <w:p w:rsidR="00056CA4" w:rsidRDefault="00056CA4" w:rsidP="00056CA4">
      <w:r>
        <w:t xml:space="preserve">                          не более 0,33 л</w:t>
      </w:r>
    </w:p>
    <w:p w:rsidR="00056CA4" w:rsidRDefault="00056CA4" w:rsidP="00056CA4">
      <w:r>
        <w:t xml:space="preserve">  7010 90 570 0  -------- менее 0,15 л                    10</w:t>
      </w:r>
    </w:p>
    <w:p w:rsidR="00056CA4" w:rsidRDefault="00056CA4" w:rsidP="00056CA4">
      <w:r>
        <w:t xml:space="preserve">  7010 90 610 9  -------- прочие                        12,5</w:t>
      </w:r>
    </w:p>
    <w:p w:rsidR="00056CA4" w:rsidRDefault="00056CA4" w:rsidP="00056CA4">
      <w:r>
        <w:t xml:space="preserve">  7010 90 670 0  ------- менее 0,25 л                    10</w:t>
      </w:r>
    </w:p>
    <w:p w:rsidR="00056CA4" w:rsidRDefault="00056CA4" w:rsidP="00056CA4">
      <w:r>
        <w:t xml:space="preserve">  7010 90 910 1  ------- номинальной                    12,5</w:t>
      </w:r>
    </w:p>
    <w:p w:rsidR="00056CA4" w:rsidRDefault="00056CA4" w:rsidP="00056CA4">
      <w:r>
        <w:t xml:space="preserve">                         вместимостью более</w:t>
      </w:r>
    </w:p>
    <w:p w:rsidR="00056CA4" w:rsidRDefault="00056CA4" w:rsidP="00056CA4">
      <w:r>
        <w:t xml:space="preserve">                         0,33 л</w:t>
      </w:r>
    </w:p>
    <w:p w:rsidR="00056CA4" w:rsidRDefault="00056CA4" w:rsidP="00056CA4">
      <w:r>
        <w:t xml:space="preserve">  7010 90 910 9  ------- прочие                         11,3</w:t>
      </w:r>
    </w:p>
    <w:p w:rsidR="00056CA4" w:rsidRDefault="00056CA4" w:rsidP="00056CA4">
      <w:r>
        <w:t xml:space="preserve">  7010 90 990 1  ------- номинальной                    12,5</w:t>
      </w:r>
    </w:p>
    <w:p w:rsidR="00056CA4" w:rsidRDefault="00056CA4" w:rsidP="00056CA4">
      <w:r>
        <w:t xml:space="preserve">                         вместимостью более</w:t>
      </w:r>
    </w:p>
    <w:p w:rsidR="00056CA4" w:rsidRDefault="00056CA4" w:rsidP="00056CA4">
      <w:r>
        <w:t xml:space="preserve">                         0,33 л</w:t>
      </w:r>
    </w:p>
    <w:p w:rsidR="00056CA4" w:rsidRDefault="00056CA4" w:rsidP="00056CA4">
      <w:r>
        <w:t xml:space="preserve">  7010 90 990 9  ------- прочие                         11,3</w:t>
      </w:r>
    </w:p>
    <w:p w:rsidR="00056CA4" w:rsidRDefault="00056CA4" w:rsidP="00056CA4">
      <w:r>
        <w:t xml:space="preserve">  7013 22 100 0  --- ручного набора                      10</w:t>
      </w:r>
    </w:p>
    <w:p w:rsidR="00056CA4" w:rsidRDefault="00056CA4" w:rsidP="00056CA4">
      <w:r>
        <w:t xml:space="preserve">  7013 22 900 0  --- механического набора               11,3</w:t>
      </w:r>
    </w:p>
    <w:p w:rsidR="00056CA4" w:rsidRDefault="00056CA4" w:rsidP="00056CA4">
      <w:r>
        <w:t xml:space="preserve">  7013 33 110 0  ---- резные или декорированные          10</w:t>
      </w:r>
    </w:p>
    <w:p w:rsidR="00056CA4" w:rsidRDefault="00056CA4" w:rsidP="00056CA4">
      <w:r>
        <w:t xml:space="preserve">                      иначе</w:t>
      </w:r>
    </w:p>
    <w:p w:rsidR="00056CA4" w:rsidRDefault="00056CA4" w:rsidP="00056CA4">
      <w:r>
        <w:t xml:space="preserve">  7013 33 190 0  ---- прочие                             10</w:t>
      </w:r>
    </w:p>
    <w:p w:rsidR="00056CA4" w:rsidRDefault="00056CA4" w:rsidP="00056CA4">
      <w:r>
        <w:t xml:space="preserve">  7013 33 910 0  ---- резные или декорированные         11,3</w:t>
      </w:r>
    </w:p>
    <w:p w:rsidR="00056CA4" w:rsidRDefault="00056CA4" w:rsidP="00056CA4">
      <w:r>
        <w:t xml:space="preserve">                      иначе</w:t>
      </w:r>
    </w:p>
    <w:p w:rsidR="00056CA4" w:rsidRDefault="00056CA4" w:rsidP="00056CA4">
      <w:r>
        <w:t xml:space="preserve">  7013 33 990 0  ---- прочие                            11,3</w:t>
      </w:r>
    </w:p>
    <w:p w:rsidR="00056CA4" w:rsidRDefault="00056CA4" w:rsidP="00056CA4">
      <w:r>
        <w:t xml:space="preserve">  7013 41 100 0  --- ручного набора                     11,3</w:t>
      </w:r>
    </w:p>
    <w:p w:rsidR="00056CA4" w:rsidRDefault="00056CA4" w:rsidP="00056CA4">
      <w:r>
        <w:lastRenderedPageBreak/>
        <w:t xml:space="preserve">  7013 41 900 0  --- механического набора               11,3</w:t>
      </w:r>
    </w:p>
    <w:p w:rsidR="00056CA4" w:rsidRDefault="00056CA4" w:rsidP="00056CA4">
      <w:r>
        <w:t xml:space="preserve">  7016 90 400 9  --- прочие                             11,3</w:t>
      </w:r>
    </w:p>
    <w:p w:rsidR="00056CA4" w:rsidRDefault="00056CA4" w:rsidP="00056CA4">
      <w:r>
        <w:t xml:space="preserve">  7016 90 700 9  --- прочие                             11,3</w:t>
      </w:r>
    </w:p>
    <w:p w:rsidR="00056CA4" w:rsidRDefault="00056CA4" w:rsidP="00056CA4">
      <w:r>
        <w:t xml:space="preserve">  7019 11 000 0  -- штапелированное волокно              12</w:t>
      </w:r>
    </w:p>
    <w:p w:rsidR="00056CA4" w:rsidRDefault="00056CA4" w:rsidP="00056CA4">
      <w:r>
        <w:t xml:space="preserve">                    длиной не более 50 мм</w:t>
      </w:r>
    </w:p>
    <w:p w:rsidR="00056CA4" w:rsidRDefault="00056CA4" w:rsidP="00056CA4">
      <w:r>
        <w:t xml:space="preserve">  7019 12 000 0  -- ровница                              12</w:t>
      </w:r>
    </w:p>
    <w:p w:rsidR="00056CA4" w:rsidRDefault="00056CA4" w:rsidP="00056CA4">
      <w:r>
        <w:t xml:space="preserve">  7019 32 000 9  --- прочие                             11,3</w:t>
      </w:r>
    </w:p>
    <w:p w:rsidR="00056CA4" w:rsidRDefault="00056CA4" w:rsidP="00056CA4">
      <w:r>
        <w:t xml:space="preserve">  7019 39 000 8  ---- прочие                            11,3</w:t>
      </w:r>
    </w:p>
    <w:p w:rsidR="00056CA4" w:rsidRDefault="00056CA4" w:rsidP="00056CA4">
      <w:r>
        <w:t xml:space="preserve">  7019 40 000 0  - ткани из ровницы                     11,3</w:t>
      </w:r>
    </w:p>
    <w:p w:rsidR="00056CA4" w:rsidRDefault="00056CA4" w:rsidP="00056CA4">
      <w:r>
        <w:t xml:space="preserve">  7019 51 000 0  -- шириной не более 30 см               6,3</w:t>
      </w:r>
    </w:p>
    <w:p w:rsidR="00056CA4" w:rsidRDefault="00056CA4" w:rsidP="00056CA4">
      <w:r>
        <w:t xml:space="preserve">  7019 52 000 0  -- шириной более 30 см,                 6,3</w:t>
      </w:r>
    </w:p>
    <w:p w:rsidR="00056CA4" w:rsidRDefault="00056CA4" w:rsidP="00056CA4">
      <w:r>
        <w:t xml:space="preserve">                    полотняного переплетения,</w:t>
      </w:r>
    </w:p>
    <w:p w:rsidR="00056CA4" w:rsidRDefault="00056CA4" w:rsidP="00056CA4">
      <w:r>
        <w:t xml:space="preserve">                    с поверхностной плотностью</w:t>
      </w:r>
    </w:p>
    <w:p w:rsidR="00056CA4" w:rsidRDefault="00056CA4" w:rsidP="00056CA4">
      <w:r>
        <w:t xml:space="preserve">                    менее 250 г/м2, из нитей</w:t>
      </w:r>
    </w:p>
    <w:p w:rsidR="00056CA4" w:rsidRDefault="00056CA4" w:rsidP="00056CA4">
      <w:r>
        <w:t xml:space="preserve">                    линейной плотности не более</w:t>
      </w:r>
    </w:p>
    <w:p w:rsidR="00056CA4" w:rsidRDefault="00056CA4" w:rsidP="00056CA4">
      <w:r>
        <w:t xml:space="preserve">                    136 текс на одиночную нить</w:t>
      </w:r>
    </w:p>
    <w:p w:rsidR="00056CA4" w:rsidRDefault="00056CA4" w:rsidP="00056CA4">
      <w:r>
        <w:t xml:space="preserve">  7019 59 000 0  -- прочие                               6,3</w:t>
      </w:r>
    </w:p>
    <w:p w:rsidR="00056CA4" w:rsidRDefault="00056CA4" w:rsidP="00056CA4">
      <w:r>
        <w:t xml:space="preserve">  7105 90 000 0  - прочие                                17</w:t>
      </w:r>
    </w:p>
    <w:p w:rsidR="00056CA4" w:rsidRDefault="00056CA4" w:rsidP="00056CA4">
      <w:r>
        <w:t xml:space="preserve">  7304 11 000 5  ---- наружным диаметром не              7,5</w:t>
      </w:r>
    </w:p>
    <w:p w:rsidR="00056CA4" w:rsidRDefault="00056CA4" w:rsidP="00056CA4">
      <w:r>
        <w:t xml:space="preserve">                      более 406,4 мм</w:t>
      </w:r>
    </w:p>
    <w:p w:rsidR="00056CA4" w:rsidRDefault="00056CA4" w:rsidP="00056CA4">
      <w:r>
        <w:t xml:space="preserve">  7304 11 000 8  ---- наружным диаметром более           10</w:t>
      </w:r>
    </w:p>
    <w:p w:rsidR="00056CA4" w:rsidRDefault="00056CA4" w:rsidP="00056CA4">
      <w:r>
        <w:t xml:space="preserve">                      406,4 мм</w:t>
      </w:r>
    </w:p>
    <w:p w:rsidR="00056CA4" w:rsidRDefault="00056CA4" w:rsidP="00056CA4">
      <w:r>
        <w:t xml:space="preserve">  7304 19 300 9  ---- прочие                             7,5</w:t>
      </w:r>
    </w:p>
    <w:p w:rsidR="00056CA4" w:rsidRDefault="00056CA4" w:rsidP="00056CA4">
      <w:r>
        <w:t xml:space="preserve">  7304 19 900 9  ---- прочие                             10</w:t>
      </w:r>
    </w:p>
    <w:p w:rsidR="00056CA4" w:rsidRDefault="00056CA4" w:rsidP="00056CA4">
      <w:r>
        <w:t xml:space="preserve">  7304 22 000 9  --- прочие                              7,5</w:t>
      </w:r>
    </w:p>
    <w:p w:rsidR="00056CA4" w:rsidRDefault="00056CA4" w:rsidP="00056CA4">
      <w:r>
        <w:t xml:space="preserve">  7304 23 000 9  --- прочие                              7,5</w:t>
      </w:r>
    </w:p>
    <w:p w:rsidR="00056CA4" w:rsidRDefault="00056CA4" w:rsidP="00056CA4">
      <w:r>
        <w:t xml:space="preserve">  7304 24 000 5  ---- прочие                             7,5</w:t>
      </w:r>
    </w:p>
    <w:p w:rsidR="00056CA4" w:rsidRDefault="00056CA4" w:rsidP="00056CA4">
      <w:r>
        <w:t xml:space="preserve">  7304 29 100 9  ---- прочие                             7,5</w:t>
      </w:r>
    </w:p>
    <w:p w:rsidR="00056CA4" w:rsidRDefault="00056CA4" w:rsidP="00056CA4">
      <w:r>
        <w:t xml:space="preserve">  7304 29 300 9  ---- прочие                             7,5</w:t>
      </w:r>
    </w:p>
    <w:p w:rsidR="00056CA4" w:rsidRDefault="00056CA4" w:rsidP="00056CA4">
      <w:r>
        <w:t xml:space="preserve">  7304 31 200 2  ----- с присоединенными                  5</w:t>
      </w:r>
    </w:p>
    <w:p w:rsidR="00056CA4" w:rsidRDefault="00056CA4" w:rsidP="00056CA4">
      <w:r>
        <w:t xml:space="preserve">                       фитингами, пригодные для</w:t>
      </w:r>
    </w:p>
    <w:p w:rsidR="00056CA4" w:rsidRDefault="00056CA4" w:rsidP="00056CA4">
      <w:r>
        <w:t xml:space="preserve">                       подачи газов или</w:t>
      </w:r>
    </w:p>
    <w:p w:rsidR="00056CA4" w:rsidRDefault="00056CA4" w:rsidP="00056CA4">
      <w:r>
        <w:lastRenderedPageBreak/>
        <w:t xml:space="preserve">                       жидкостей,</w:t>
      </w:r>
    </w:p>
    <w:p w:rsidR="00056CA4" w:rsidRDefault="00056CA4" w:rsidP="00056CA4">
      <w:r>
        <w:t xml:space="preserve">                       предназначенные для</w:t>
      </w:r>
    </w:p>
    <w:p w:rsidR="00056CA4" w:rsidRDefault="00056CA4" w:rsidP="00056CA4">
      <w:r>
        <w:t xml:space="preserve">                       гражданских воздушных</w:t>
      </w:r>
    </w:p>
    <w:p w:rsidR="00056CA4" w:rsidRDefault="00056CA4" w:rsidP="00056CA4">
      <w:r>
        <w:t xml:space="preserve">                       судов &lt;5&gt;</w:t>
      </w:r>
    </w:p>
    <w:p w:rsidR="00056CA4" w:rsidRDefault="00056CA4" w:rsidP="00056CA4">
      <w:r>
        <w:t xml:space="preserve">  7304 31 200 8  ----- прочие                            7,5</w:t>
      </w:r>
    </w:p>
    <w:p w:rsidR="00056CA4" w:rsidRDefault="00056CA4" w:rsidP="00056CA4">
      <w:r>
        <w:t xml:space="preserve">  7304 31 800 1  ---- с присоединенными                   5</w:t>
      </w:r>
    </w:p>
    <w:p w:rsidR="00056CA4" w:rsidRDefault="00056CA4" w:rsidP="00056CA4">
      <w:r>
        <w:t xml:space="preserve">                      фитингами, пригодные для</w:t>
      </w:r>
    </w:p>
    <w:p w:rsidR="00056CA4" w:rsidRDefault="00056CA4" w:rsidP="00056CA4">
      <w:r>
        <w:t xml:space="preserve">                      подачи газов или</w:t>
      </w:r>
    </w:p>
    <w:p w:rsidR="00056CA4" w:rsidRDefault="00056CA4" w:rsidP="00056CA4">
      <w:r>
        <w:t xml:space="preserve">                      жидкостей,</w:t>
      </w:r>
    </w:p>
    <w:p w:rsidR="00056CA4" w:rsidRDefault="00056CA4" w:rsidP="00056CA4">
      <w:r>
        <w:t xml:space="preserve">                      предназначенные для</w:t>
      </w:r>
    </w:p>
    <w:p w:rsidR="00056CA4" w:rsidRDefault="00056CA4" w:rsidP="00056CA4">
      <w:r>
        <w:t xml:space="preserve">                      гражданских воздушных</w:t>
      </w:r>
    </w:p>
    <w:p w:rsidR="00056CA4" w:rsidRDefault="00056CA4" w:rsidP="00056CA4">
      <w:r>
        <w:t xml:space="preserve">                      судов &lt;5&gt;</w:t>
      </w:r>
    </w:p>
    <w:p w:rsidR="00056CA4" w:rsidRDefault="00056CA4" w:rsidP="00056CA4">
      <w:r>
        <w:t xml:space="preserve">  7304 31 800 9  ---- прочие                             10</w:t>
      </w:r>
    </w:p>
    <w:p w:rsidR="00056CA4" w:rsidRDefault="00056CA4" w:rsidP="00056CA4">
      <w:r>
        <w:t xml:space="preserve">  7304 39 100 0  --- необработанные, прямые, с           10</w:t>
      </w:r>
    </w:p>
    <w:p w:rsidR="00056CA4" w:rsidRDefault="00056CA4" w:rsidP="00056CA4">
      <w:r>
        <w:t xml:space="preserve">                     равномерной толщиной</w:t>
      </w:r>
    </w:p>
    <w:p w:rsidR="00056CA4" w:rsidRDefault="00056CA4" w:rsidP="00056CA4">
      <w:r>
        <w:t xml:space="preserve">                     стенки для использования</w:t>
      </w:r>
    </w:p>
    <w:p w:rsidR="00056CA4" w:rsidRDefault="00056CA4" w:rsidP="00056CA4">
      <w:r>
        <w:t xml:space="preserve">                     исключительно в</w:t>
      </w:r>
    </w:p>
    <w:p w:rsidR="00056CA4" w:rsidRDefault="00056CA4" w:rsidP="00056CA4">
      <w:r>
        <w:t xml:space="preserve">                     производстве труб другого</w:t>
      </w:r>
    </w:p>
    <w:p w:rsidR="00056CA4" w:rsidRDefault="00056CA4" w:rsidP="00056CA4">
      <w:r>
        <w:t xml:space="preserve">                     сечения и с другой</w:t>
      </w:r>
    </w:p>
    <w:p w:rsidR="00056CA4" w:rsidRDefault="00056CA4" w:rsidP="00056CA4">
      <w:r>
        <w:t xml:space="preserve">                     толщиной стенки</w:t>
      </w:r>
    </w:p>
    <w:p w:rsidR="00056CA4" w:rsidRDefault="00056CA4" w:rsidP="00056CA4">
      <w:r>
        <w:t xml:space="preserve">  7304 39 520 1  ------ с присоединенными                 5</w:t>
      </w:r>
    </w:p>
    <w:p w:rsidR="00056CA4" w:rsidRDefault="00056CA4" w:rsidP="00056CA4">
      <w:r>
        <w:t xml:space="preserve">                        фитингами, пригодные</w:t>
      </w:r>
    </w:p>
    <w:p w:rsidR="00056CA4" w:rsidRDefault="00056CA4" w:rsidP="00056CA4">
      <w:r>
        <w:t xml:space="preserve">                        для подачи газов или</w:t>
      </w:r>
    </w:p>
    <w:p w:rsidR="00056CA4" w:rsidRDefault="00056CA4" w:rsidP="00056CA4">
      <w:r>
        <w:t xml:space="preserve">                        жидкостей,</w:t>
      </w:r>
    </w:p>
    <w:p w:rsidR="00056CA4" w:rsidRDefault="00056CA4" w:rsidP="00056CA4">
      <w:r>
        <w:t xml:space="preserve">                        предназначенные для</w:t>
      </w:r>
    </w:p>
    <w:p w:rsidR="00056CA4" w:rsidRDefault="00056CA4" w:rsidP="00056CA4">
      <w:r>
        <w:t xml:space="preserve">                        гражданских воздушных</w:t>
      </w:r>
    </w:p>
    <w:p w:rsidR="00056CA4" w:rsidRDefault="00056CA4" w:rsidP="00056CA4">
      <w:r>
        <w:t xml:space="preserve">                        судов &lt;5&gt;</w:t>
      </w:r>
    </w:p>
    <w:p w:rsidR="00056CA4" w:rsidRDefault="00056CA4" w:rsidP="00056CA4">
      <w:r>
        <w:t xml:space="preserve">  7304 39 520 9  ------ прочие                           10</w:t>
      </w:r>
    </w:p>
    <w:p w:rsidR="00056CA4" w:rsidRDefault="00056CA4" w:rsidP="00056CA4">
      <w:r>
        <w:t xml:space="preserve">  7304 39 580 1  ------ с присоединенными                 5</w:t>
      </w:r>
    </w:p>
    <w:p w:rsidR="00056CA4" w:rsidRDefault="00056CA4" w:rsidP="00056CA4">
      <w:r>
        <w:t xml:space="preserve">                        фитингами, пригодные</w:t>
      </w:r>
    </w:p>
    <w:p w:rsidR="00056CA4" w:rsidRDefault="00056CA4" w:rsidP="00056CA4">
      <w:r>
        <w:t xml:space="preserve">                        для подачи газов или</w:t>
      </w:r>
    </w:p>
    <w:p w:rsidR="00056CA4" w:rsidRDefault="00056CA4" w:rsidP="00056CA4">
      <w:r>
        <w:t xml:space="preserve">                        жидкостей,</w:t>
      </w:r>
    </w:p>
    <w:p w:rsidR="00056CA4" w:rsidRDefault="00056CA4" w:rsidP="00056CA4">
      <w:r>
        <w:lastRenderedPageBreak/>
        <w:t xml:space="preserve">                        предназначенные для</w:t>
      </w:r>
    </w:p>
    <w:p w:rsidR="00056CA4" w:rsidRDefault="00056CA4" w:rsidP="00056CA4">
      <w:r>
        <w:t xml:space="preserve">                        гражданских воздушных</w:t>
      </w:r>
    </w:p>
    <w:p w:rsidR="00056CA4" w:rsidRDefault="00056CA4" w:rsidP="00056CA4">
      <w:r>
        <w:t xml:space="preserve">                        судов &lt;5&gt;</w:t>
      </w:r>
    </w:p>
    <w:p w:rsidR="00056CA4" w:rsidRDefault="00056CA4" w:rsidP="00056CA4">
      <w:r>
        <w:t xml:space="preserve">  7304 39 580 9  ------ прочие                           10</w:t>
      </w:r>
    </w:p>
    <w:p w:rsidR="00056CA4" w:rsidRDefault="00056CA4" w:rsidP="00056CA4">
      <w:r>
        <w:t xml:space="preserve">  7304 39 920 1  ------ с присоединенными                 5</w:t>
      </w:r>
    </w:p>
    <w:p w:rsidR="00056CA4" w:rsidRDefault="00056CA4" w:rsidP="00056CA4">
      <w:r>
        <w:t xml:space="preserve">                        фитингами, пригодные</w:t>
      </w:r>
    </w:p>
    <w:p w:rsidR="00056CA4" w:rsidRDefault="00056CA4" w:rsidP="00056CA4">
      <w:r>
        <w:t xml:space="preserve">                        для подачи газов или</w:t>
      </w:r>
    </w:p>
    <w:p w:rsidR="00056CA4" w:rsidRDefault="00056CA4" w:rsidP="00056CA4">
      <w:r>
        <w:t xml:space="preserve">                        жидкостей,</w:t>
      </w:r>
    </w:p>
    <w:p w:rsidR="00056CA4" w:rsidRDefault="00056CA4" w:rsidP="00056CA4">
      <w:r>
        <w:t xml:space="preserve">                        предназначенные для</w:t>
      </w:r>
    </w:p>
    <w:p w:rsidR="00056CA4" w:rsidRDefault="00056CA4" w:rsidP="00056CA4">
      <w:r>
        <w:t xml:space="preserve">                        гражданских воздушных</w:t>
      </w:r>
    </w:p>
    <w:p w:rsidR="00056CA4" w:rsidRDefault="00056CA4" w:rsidP="00056CA4">
      <w:r>
        <w:t xml:space="preserve">                        судов &lt;5&gt;</w:t>
      </w:r>
    </w:p>
    <w:p w:rsidR="00056CA4" w:rsidRDefault="00056CA4" w:rsidP="00056CA4">
      <w:r>
        <w:t xml:space="preserve">  7304 39 920 9  ------ прочие                           7,5</w:t>
      </w:r>
    </w:p>
    <w:p w:rsidR="00056CA4" w:rsidRDefault="00056CA4" w:rsidP="00056CA4">
      <w:r>
        <w:t xml:space="preserve">  7304 39 930 0  ----- более 168,3 мм, но не             7,5</w:t>
      </w:r>
    </w:p>
    <w:p w:rsidR="00056CA4" w:rsidRDefault="00056CA4" w:rsidP="00056CA4">
      <w:r>
        <w:t xml:space="preserve">                       более 406,4 мм</w:t>
      </w:r>
    </w:p>
    <w:p w:rsidR="00056CA4" w:rsidRDefault="00056CA4" w:rsidP="00056CA4">
      <w:r>
        <w:t xml:space="preserve">  7304 39 980 1  ------ наружным диаметром               7,5</w:t>
      </w:r>
    </w:p>
    <w:p w:rsidR="00056CA4" w:rsidRDefault="00056CA4" w:rsidP="00056CA4">
      <w:r>
        <w:t xml:space="preserve">                        более 421 мм и толщиной</w:t>
      </w:r>
    </w:p>
    <w:p w:rsidR="00056CA4" w:rsidRDefault="00056CA4" w:rsidP="00056CA4">
      <w:r>
        <w:t xml:space="preserve">                        стенки более 10,5 мм</w:t>
      </w:r>
    </w:p>
    <w:p w:rsidR="00056CA4" w:rsidRDefault="00056CA4" w:rsidP="00056CA4">
      <w:r>
        <w:t xml:space="preserve">  7304 39 980 9  ------ прочие                            5</w:t>
      </w:r>
    </w:p>
    <w:p w:rsidR="00056CA4" w:rsidRDefault="00056CA4" w:rsidP="00056CA4">
      <w:r>
        <w:t xml:space="preserve">  7304 41 000 5  ---- с присоединенными                  7,5</w:t>
      </w:r>
    </w:p>
    <w:p w:rsidR="00056CA4" w:rsidRDefault="00056CA4" w:rsidP="00056CA4">
      <w:r>
        <w:t xml:space="preserve">                      фитингами, пригодные для</w:t>
      </w:r>
    </w:p>
    <w:p w:rsidR="00056CA4" w:rsidRDefault="00056CA4" w:rsidP="00056CA4">
      <w:r>
        <w:t xml:space="preserve">                      подачи газов или</w:t>
      </w:r>
    </w:p>
    <w:p w:rsidR="00056CA4" w:rsidRDefault="00056CA4" w:rsidP="00056CA4">
      <w:r>
        <w:t xml:space="preserve">                      жидкостей,</w:t>
      </w:r>
    </w:p>
    <w:p w:rsidR="00056CA4" w:rsidRDefault="00056CA4" w:rsidP="00056CA4">
      <w:r>
        <w:t xml:space="preserve">                      предназначенные для</w:t>
      </w:r>
    </w:p>
    <w:p w:rsidR="00056CA4" w:rsidRDefault="00056CA4" w:rsidP="00056CA4">
      <w:r>
        <w:t xml:space="preserve">                      гражданских воздушных</w:t>
      </w:r>
    </w:p>
    <w:p w:rsidR="00056CA4" w:rsidRDefault="00056CA4" w:rsidP="00056CA4">
      <w:r>
        <w:t xml:space="preserve">                      судов &lt;5&gt;</w:t>
      </w:r>
    </w:p>
    <w:p w:rsidR="00056CA4" w:rsidRDefault="00056CA4" w:rsidP="00056CA4">
      <w:r>
        <w:t xml:space="preserve">  7304 41 000 8  ---- прочие                             7,5</w:t>
      </w:r>
    </w:p>
    <w:p w:rsidR="00056CA4" w:rsidRDefault="00056CA4" w:rsidP="00056CA4">
      <w:r>
        <w:t xml:space="preserve">  7304 49 100 0  --- необработанные, прямые, с           10</w:t>
      </w:r>
    </w:p>
    <w:p w:rsidR="00056CA4" w:rsidRDefault="00056CA4" w:rsidP="00056CA4">
      <w:r>
        <w:t xml:space="preserve">                     равномерной толщиной</w:t>
      </w:r>
    </w:p>
    <w:p w:rsidR="00056CA4" w:rsidRDefault="00056CA4" w:rsidP="00056CA4">
      <w:r>
        <w:t xml:space="preserve">                     стенки для использования</w:t>
      </w:r>
    </w:p>
    <w:p w:rsidR="00056CA4" w:rsidRDefault="00056CA4" w:rsidP="00056CA4">
      <w:r>
        <w:t xml:space="preserve">                     исключительно в</w:t>
      </w:r>
    </w:p>
    <w:p w:rsidR="00056CA4" w:rsidRDefault="00056CA4" w:rsidP="00056CA4">
      <w:r>
        <w:t xml:space="preserve">                     производстве труб другого</w:t>
      </w:r>
    </w:p>
    <w:p w:rsidR="00056CA4" w:rsidRDefault="00056CA4" w:rsidP="00056CA4">
      <w:r>
        <w:t xml:space="preserve">                     сечения и с другой</w:t>
      </w:r>
    </w:p>
    <w:p w:rsidR="00056CA4" w:rsidRDefault="00056CA4" w:rsidP="00056CA4">
      <w:r>
        <w:lastRenderedPageBreak/>
        <w:t xml:space="preserve">                     толщиной стенки</w:t>
      </w:r>
    </w:p>
    <w:p w:rsidR="00056CA4" w:rsidRDefault="00056CA4" w:rsidP="00056CA4">
      <w:r>
        <w:t>+ 7304 49 930 9  ----- прочие                            7,5</w:t>
      </w:r>
    </w:p>
    <w:p w:rsidR="00056CA4" w:rsidRDefault="00056CA4" w:rsidP="00056CA4">
      <w:r>
        <w:t>+ 7304 49 950 9  ----- прочие                            7,5</w:t>
      </w:r>
    </w:p>
    <w:p w:rsidR="00056CA4" w:rsidRDefault="00056CA4" w:rsidP="00056CA4">
      <w:r>
        <w:t xml:space="preserve">  7304 49 990 0  ---- наружным диаметром более          11,3</w:t>
      </w:r>
    </w:p>
    <w:p w:rsidR="00056CA4" w:rsidRDefault="00056CA4" w:rsidP="00056CA4">
      <w:r>
        <w:t xml:space="preserve">                      406,4 мм</w:t>
      </w:r>
    </w:p>
    <w:p w:rsidR="00056CA4" w:rsidRDefault="00056CA4" w:rsidP="00056CA4">
      <w:r>
        <w:t xml:space="preserve">  7304 51 180 0  ---- более 0,5 м                        10</w:t>
      </w:r>
    </w:p>
    <w:p w:rsidR="00056CA4" w:rsidRDefault="00056CA4" w:rsidP="00056CA4">
      <w:r>
        <w:t xml:space="preserve">  7304 51 810 1  ----- с присоединенными                 7,5</w:t>
      </w:r>
    </w:p>
    <w:p w:rsidR="00056CA4" w:rsidRDefault="00056CA4" w:rsidP="00056CA4">
      <w:r>
        <w:t xml:space="preserve">                       фитингами, пригодные для</w:t>
      </w:r>
    </w:p>
    <w:p w:rsidR="00056CA4" w:rsidRDefault="00056CA4" w:rsidP="00056CA4">
      <w:r>
        <w:t xml:space="preserve">                       подачи газов или</w:t>
      </w:r>
    </w:p>
    <w:p w:rsidR="00056CA4" w:rsidRDefault="00056CA4" w:rsidP="00056CA4">
      <w:r>
        <w:t xml:space="preserve">                       жидкостей,</w:t>
      </w:r>
    </w:p>
    <w:p w:rsidR="00056CA4" w:rsidRDefault="00056CA4" w:rsidP="00056CA4">
      <w:r>
        <w:t xml:space="preserve">                       предназначенные для</w:t>
      </w:r>
    </w:p>
    <w:p w:rsidR="00056CA4" w:rsidRDefault="00056CA4" w:rsidP="00056CA4">
      <w:r>
        <w:t xml:space="preserve">                       гражданских воздушных</w:t>
      </w:r>
    </w:p>
    <w:p w:rsidR="00056CA4" w:rsidRDefault="00056CA4" w:rsidP="00056CA4">
      <w:r>
        <w:t xml:space="preserve">                       судов &lt;5&gt;</w:t>
      </w:r>
    </w:p>
    <w:p w:rsidR="00056CA4" w:rsidRDefault="00056CA4" w:rsidP="00056CA4">
      <w:r>
        <w:t xml:space="preserve">  7304 51 810 9  ----- прочие                            7,5</w:t>
      </w:r>
    </w:p>
    <w:p w:rsidR="00056CA4" w:rsidRDefault="00056CA4" w:rsidP="00056CA4">
      <w:r>
        <w:t xml:space="preserve">  7304 51 890 1  ----- с присоединенными                 7,5</w:t>
      </w:r>
    </w:p>
    <w:p w:rsidR="00056CA4" w:rsidRDefault="00056CA4" w:rsidP="00056CA4">
      <w:r>
        <w:t xml:space="preserve">                       фитингами, пригодные для</w:t>
      </w:r>
    </w:p>
    <w:p w:rsidR="00056CA4" w:rsidRDefault="00056CA4" w:rsidP="00056CA4">
      <w:r>
        <w:t xml:space="preserve">                       подачи газов или</w:t>
      </w:r>
    </w:p>
    <w:p w:rsidR="00056CA4" w:rsidRDefault="00056CA4" w:rsidP="00056CA4">
      <w:r>
        <w:t xml:space="preserve">                       жидкостей,</w:t>
      </w:r>
    </w:p>
    <w:p w:rsidR="00056CA4" w:rsidRDefault="00056CA4" w:rsidP="00056CA4">
      <w:r>
        <w:t xml:space="preserve">                       предназначенные для</w:t>
      </w:r>
    </w:p>
    <w:p w:rsidR="00056CA4" w:rsidRDefault="00056CA4" w:rsidP="00056CA4">
      <w:r>
        <w:t xml:space="preserve">                       гражданских воздушных</w:t>
      </w:r>
    </w:p>
    <w:p w:rsidR="00056CA4" w:rsidRDefault="00056CA4" w:rsidP="00056CA4">
      <w:r>
        <w:t xml:space="preserve">                       судов &lt;5&gt;</w:t>
      </w:r>
    </w:p>
    <w:p w:rsidR="00056CA4" w:rsidRDefault="00056CA4" w:rsidP="00056CA4">
      <w:r>
        <w:t xml:space="preserve">  7304 51 890 9  ----- прочие                           11,3</w:t>
      </w:r>
    </w:p>
    <w:p w:rsidR="00056CA4" w:rsidRDefault="00056CA4" w:rsidP="00056CA4">
      <w:r>
        <w:t xml:space="preserve">  7304 59 100 0  --- необработанные, прямые, с           10</w:t>
      </w:r>
    </w:p>
    <w:p w:rsidR="00056CA4" w:rsidRDefault="00056CA4" w:rsidP="00056CA4">
      <w:r>
        <w:t xml:space="preserve">                     равномерной толщиной</w:t>
      </w:r>
    </w:p>
    <w:p w:rsidR="00056CA4" w:rsidRDefault="00056CA4" w:rsidP="00056CA4">
      <w:r>
        <w:t xml:space="preserve">                     стенки для использования</w:t>
      </w:r>
    </w:p>
    <w:p w:rsidR="00056CA4" w:rsidRDefault="00056CA4" w:rsidP="00056CA4">
      <w:r>
        <w:t xml:space="preserve">                     исключительно в</w:t>
      </w:r>
    </w:p>
    <w:p w:rsidR="00056CA4" w:rsidRDefault="00056CA4" w:rsidP="00056CA4">
      <w:r>
        <w:t xml:space="preserve">                     производстве труб другого</w:t>
      </w:r>
    </w:p>
    <w:p w:rsidR="00056CA4" w:rsidRDefault="00056CA4" w:rsidP="00056CA4">
      <w:r>
        <w:t xml:space="preserve">                     сечения и с другой</w:t>
      </w:r>
    </w:p>
    <w:p w:rsidR="00056CA4" w:rsidRDefault="00056CA4" w:rsidP="00056CA4">
      <w:r>
        <w:t xml:space="preserve">                     толщиной стенки</w:t>
      </w:r>
    </w:p>
    <w:p w:rsidR="00056CA4" w:rsidRDefault="00056CA4" w:rsidP="00056CA4">
      <w:r>
        <w:t xml:space="preserve">  7304 59 320 0  ---- не более 0,5 м                     10</w:t>
      </w:r>
    </w:p>
    <w:p w:rsidR="00056CA4" w:rsidRDefault="00056CA4" w:rsidP="00056CA4">
      <w:r>
        <w:t xml:space="preserve">  7304 59 380 0  ---- более 0,5 м                        10</w:t>
      </w:r>
    </w:p>
    <w:p w:rsidR="00056CA4" w:rsidRDefault="00056CA4" w:rsidP="00056CA4">
      <w:r>
        <w:t xml:space="preserve">  7304 59 920 1  ----- с присоединенными                 7,5</w:t>
      </w:r>
    </w:p>
    <w:p w:rsidR="00056CA4" w:rsidRDefault="00056CA4" w:rsidP="00056CA4">
      <w:r>
        <w:lastRenderedPageBreak/>
        <w:t xml:space="preserve">                       фитингами, пригодные для</w:t>
      </w:r>
    </w:p>
    <w:p w:rsidR="00056CA4" w:rsidRDefault="00056CA4" w:rsidP="00056CA4">
      <w:r>
        <w:t xml:space="preserve">                       подачи газов или</w:t>
      </w:r>
    </w:p>
    <w:p w:rsidR="00056CA4" w:rsidRDefault="00056CA4" w:rsidP="00056CA4">
      <w:r>
        <w:t xml:space="preserve">                       жидкостей,</w:t>
      </w:r>
    </w:p>
    <w:p w:rsidR="00056CA4" w:rsidRDefault="00056CA4" w:rsidP="00056CA4">
      <w:r>
        <w:t xml:space="preserve">                       предназначенные для</w:t>
      </w:r>
    </w:p>
    <w:p w:rsidR="00056CA4" w:rsidRDefault="00056CA4" w:rsidP="00056CA4">
      <w:r>
        <w:t xml:space="preserve">                       гражданских воздушных</w:t>
      </w:r>
    </w:p>
    <w:p w:rsidR="00056CA4" w:rsidRDefault="00056CA4" w:rsidP="00056CA4">
      <w:r>
        <w:t xml:space="preserve">                       судов &lt;5&gt;</w:t>
      </w:r>
    </w:p>
    <w:p w:rsidR="00056CA4" w:rsidRDefault="00056CA4" w:rsidP="00056CA4">
      <w:r>
        <w:t xml:space="preserve">  7304 59 920 9  ----- прочие                            7,5</w:t>
      </w:r>
    </w:p>
    <w:p w:rsidR="00056CA4" w:rsidRDefault="00056CA4" w:rsidP="00056CA4">
      <w:r>
        <w:t xml:space="preserve">  7304 59 930 0  ---- наружным диаметром более           7,5</w:t>
      </w:r>
    </w:p>
    <w:p w:rsidR="00056CA4" w:rsidRDefault="00056CA4" w:rsidP="00056CA4">
      <w:r>
        <w:t xml:space="preserve">                      168,3 мм, но не более</w:t>
      </w:r>
    </w:p>
    <w:p w:rsidR="00056CA4" w:rsidRDefault="00056CA4" w:rsidP="00056CA4">
      <w:r>
        <w:t xml:space="preserve">                      406,4 мм</w:t>
      </w:r>
    </w:p>
    <w:p w:rsidR="00056CA4" w:rsidRDefault="00056CA4" w:rsidP="00056CA4">
      <w:r>
        <w:t xml:space="preserve">  7304 59 990 0  ---- наружным диаметром более           7,5</w:t>
      </w:r>
    </w:p>
    <w:p w:rsidR="00056CA4" w:rsidRDefault="00056CA4" w:rsidP="00056CA4">
      <w:r>
        <w:t xml:space="preserve">                      406,4 мм</w:t>
      </w:r>
    </w:p>
    <w:p w:rsidR="00056CA4" w:rsidRDefault="00056CA4" w:rsidP="00056CA4">
      <w:r>
        <w:t xml:space="preserve">  7304 90 000 1  -- с присоединенными                    7,5</w:t>
      </w:r>
    </w:p>
    <w:p w:rsidR="00056CA4" w:rsidRDefault="00056CA4" w:rsidP="00056CA4">
      <w:r>
        <w:t xml:space="preserve">                    фитингами, пригодные для</w:t>
      </w:r>
    </w:p>
    <w:p w:rsidR="00056CA4" w:rsidRDefault="00056CA4" w:rsidP="00056CA4">
      <w:r>
        <w:t xml:space="preserve">                    подачи газов или жидкостей,</w:t>
      </w:r>
    </w:p>
    <w:p w:rsidR="00056CA4" w:rsidRDefault="00056CA4" w:rsidP="00056CA4">
      <w:r>
        <w:t xml:space="preserve">                    предназначенные для</w:t>
      </w:r>
    </w:p>
    <w:p w:rsidR="00056CA4" w:rsidRDefault="00056CA4" w:rsidP="00056CA4">
      <w:r>
        <w:t xml:space="preserve">                    гражданских воздушных судов</w:t>
      </w:r>
    </w:p>
    <w:p w:rsidR="00056CA4" w:rsidRDefault="00056CA4" w:rsidP="00056CA4">
      <w:r>
        <w:t xml:space="preserve">                    &lt;5&gt;</w:t>
      </w:r>
    </w:p>
    <w:p w:rsidR="00056CA4" w:rsidRDefault="00056CA4" w:rsidP="00056CA4">
      <w:r>
        <w:t xml:space="preserve">  7304 90 000 9  -- прочие                               7,5</w:t>
      </w:r>
    </w:p>
    <w:p w:rsidR="00056CA4" w:rsidRDefault="00056CA4" w:rsidP="00056CA4">
      <w:r>
        <w:t xml:space="preserve">  7305 11 000 8  --- прочие                              7,5</w:t>
      </w:r>
    </w:p>
    <w:p w:rsidR="00056CA4" w:rsidRDefault="00056CA4" w:rsidP="00056CA4">
      <w:r>
        <w:t xml:space="preserve">  7305 12 000 0  -- прочие сварные прямошовные           10</w:t>
      </w:r>
    </w:p>
    <w:p w:rsidR="00056CA4" w:rsidRDefault="00056CA4" w:rsidP="00056CA4">
      <w:r>
        <w:t xml:space="preserve">  7305 19 000 0  -- прочие                              11,3</w:t>
      </w:r>
    </w:p>
    <w:p w:rsidR="00056CA4" w:rsidRDefault="00056CA4" w:rsidP="00056CA4">
      <w:r>
        <w:t xml:space="preserve">  7305 20 000 0  - трубы обсадные, используемые          10</w:t>
      </w:r>
    </w:p>
    <w:p w:rsidR="00056CA4" w:rsidRDefault="00056CA4" w:rsidP="00056CA4">
      <w:r>
        <w:t xml:space="preserve">                   при бурении нефтяных или</w:t>
      </w:r>
    </w:p>
    <w:p w:rsidR="00056CA4" w:rsidRDefault="00056CA4" w:rsidP="00056CA4">
      <w:r>
        <w:t xml:space="preserve">                   газовых скважин</w:t>
      </w:r>
    </w:p>
    <w:p w:rsidR="00056CA4" w:rsidRDefault="00056CA4" w:rsidP="00056CA4">
      <w:r>
        <w:t xml:space="preserve">  7305 31 000 0  -- сварные прямошовные                  7,5</w:t>
      </w:r>
    </w:p>
    <w:p w:rsidR="00056CA4" w:rsidRDefault="00056CA4" w:rsidP="00056CA4">
      <w:r>
        <w:t xml:space="preserve">  7305 39 000 0  -- прочие                               10</w:t>
      </w:r>
    </w:p>
    <w:p w:rsidR="00056CA4" w:rsidRDefault="00056CA4" w:rsidP="00056CA4">
      <w:r>
        <w:t xml:space="preserve">  7305 90 000 0  - прочие                                10</w:t>
      </w:r>
    </w:p>
    <w:p w:rsidR="00056CA4" w:rsidRDefault="00056CA4" w:rsidP="00056CA4">
      <w:r>
        <w:t xml:space="preserve">  7306 11 900 0  --- сварные спиральношовные             10</w:t>
      </w:r>
    </w:p>
    <w:p w:rsidR="00056CA4" w:rsidRDefault="00056CA4" w:rsidP="00056CA4">
      <w:r>
        <w:t xml:space="preserve">  7306 19 100 0  --- сварные прямошовные                 10</w:t>
      </w:r>
    </w:p>
    <w:p w:rsidR="00056CA4" w:rsidRDefault="00056CA4" w:rsidP="00056CA4">
      <w:r>
        <w:t xml:space="preserve">  7306 21 000 0  -- сварные, из                          10</w:t>
      </w:r>
    </w:p>
    <w:p w:rsidR="00056CA4" w:rsidRDefault="00056CA4" w:rsidP="00056CA4">
      <w:r>
        <w:t xml:space="preserve">                    коррозионностойкой стали</w:t>
      </w:r>
    </w:p>
    <w:p w:rsidR="00056CA4" w:rsidRDefault="00056CA4" w:rsidP="00056CA4">
      <w:r>
        <w:lastRenderedPageBreak/>
        <w:t xml:space="preserve">  7306 30 110 0  --- не более 2 мм                        5</w:t>
      </w:r>
    </w:p>
    <w:p w:rsidR="00056CA4" w:rsidRDefault="00056CA4" w:rsidP="00056CA4">
      <w:r>
        <w:t xml:space="preserve">  7306 30 190 1  ---- с присоединенными                   5</w:t>
      </w:r>
    </w:p>
    <w:p w:rsidR="00056CA4" w:rsidRDefault="00056CA4" w:rsidP="00056CA4">
      <w:r>
        <w:t xml:space="preserve">                      фитингами, пригодные для</w:t>
      </w:r>
    </w:p>
    <w:p w:rsidR="00056CA4" w:rsidRDefault="00056CA4" w:rsidP="00056CA4">
      <w:r>
        <w:t xml:space="preserve">                      подачи газов или</w:t>
      </w:r>
    </w:p>
    <w:p w:rsidR="00056CA4" w:rsidRDefault="00056CA4" w:rsidP="00056CA4">
      <w:r>
        <w:t xml:space="preserve">                      жидкостей,</w:t>
      </w:r>
    </w:p>
    <w:p w:rsidR="00056CA4" w:rsidRDefault="00056CA4" w:rsidP="00056CA4">
      <w:r>
        <w:t xml:space="preserve">                      предназначенные для</w:t>
      </w:r>
    </w:p>
    <w:p w:rsidR="00056CA4" w:rsidRDefault="00056CA4" w:rsidP="00056CA4">
      <w:r>
        <w:t xml:space="preserve">                      гражданских воздушных</w:t>
      </w:r>
    </w:p>
    <w:p w:rsidR="00056CA4" w:rsidRDefault="00056CA4" w:rsidP="00056CA4">
      <w:r>
        <w:t xml:space="preserve">                      судов &lt;5&gt;</w:t>
      </w:r>
    </w:p>
    <w:p w:rsidR="00056CA4" w:rsidRDefault="00056CA4" w:rsidP="00056CA4">
      <w:r>
        <w:t xml:space="preserve">  7306 30 190 9  ---- прочие                             10</w:t>
      </w:r>
    </w:p>
    <w:p w:rsidR="00056CA4" w:rsidRDefault="00056CA4" w:rsidP="00056CA4">
      <w:r>
        <w:t xml:space="preserve">  7306 30 410 1  ----- с присоединенными                  5</w:t>
      </w:r>
    </w:p>
    <w:p w:rsidR="00056CA4" w:rsidRDefault="00056CA4" w:rsidP="00056CA4">
      <w:r>
        <w:t xml:space="preserve">                       фитингами, пригодные для</w:t>
      </w:r>
    </w:p>
    <w:p w:rsidR="00056CA4" w:rsidRDefault="00056CA4" w:rsidP="00056CA4">
      <w:r>
        <w:t xml:space="preserve">                       подачи газов или</w:t>
      </w:r>
    </w:p>
    <w:p w:rsidR="00056CA4" w:rsidRDefault="00056CA4" w:rsidP="00056CA4">
      <w:r>
        <w:t xml:space="preserve">                       жидкостей,</w:t>
      </w:r>
    </w:p>
    <w:p w:rsidR="00056CA4" w:rsidRDefault="00056CA4" w:rsidP="00056CA4">
      <w:r>
        <w:t xml:space="preserve">                       предназначенные для</w:t>
      </w:r>
    </w:p>
    <w:p w:rsidR="00056CA4" w:rsidRDefault="00056CA4" w:rsidP="00056CA4">
      <w:r>
        <w:t xml:space="preserve">                       гражданских воздушных</w:t>
      </w:r>
    </w:p>
    <w:p w:rsidR="00056CA4" w:rsidRDefault="00056CA4" w:rsidP="00056CA4">
      <w:r>
        <w:t xml:space="preserve">                       судов &lt;5&gt;</w:t>
      </w:r>
    </w:p>
    <w:p w:rsidR="00056CA4" w:rsidRDefault="00056CA4" w:rsidP="00056CA4">
      <w:r>
        <w:t xml:space="preserve">  7306 30 410 9  ----- прочие                            10</w:t>
      </w:r>
    </w:p>
    <w:p w:rsidR="00056CA4" w:rsidRDefault="00056CA4" w:rsidP="00056CA4">
      <w:r>
        <w:t xml:space="preserve">  7306 30 720 1  ------ с присоединенными                 5</w:t>
      </w:r>
    </w:p>
    <w:p w:rsidR="00056CA4" w:rsidRDefault="00056CA4" w:rsidP="00056CA4">
      <w:r>
        <w:t xml:space="preserve">                        фитингами, пригодные</w:t>
      </w:r>
    </w:p>
    <w:p w:rsidR="00056CA4" w:rsidRDefault="00056CA4" w:rsidP="00056CA4">
      <w:r>
        <w:t xml:space="preserve">                        для подачи газов или</w:t>
      </w:r>
    </w:p>
    <w:p w:rsidR="00056CA4" w:rsidRDefault="00056CA4" w:rsidP="00056CA4">
      <w:r>
        <w:t xml:space="preserve">                        жидкостей,</w:t>
      </w:r>
    </w:p>
    <w:p w:rsidR="00056CA4" w:rsidRDefault="00056CA4" w:rsidP="00056CA4">
      <w:r>
        <w:t xml:space="preserve">                        предназначенные для</w:t>
      </w:r>
    </w:p>
    <w:p w:rsidR="00056CA4" w:rsidRDefault="00056CA4" w:rsidP="00056CA4">
      <w:r>
        <w:t xml:space="preserve">                        гражданских воздушных</w:t>
      </w:r>
    </w:p>
    <w:p w:rsidR="00056CA4" w:rsidRDefault="00056CA4" w:rsidP="00056CA4">
      <w:r>
        <w:t xml:space="preserve">                        судов &lt;5&gt;</w:t>
      </w:r>
    </w:p>
    <w:p w:rsidR="00056CA4" w:rsidRDefault="00056CA4" w:rsidP="00056CA4">
      <w:r>
        <w:t xml:space="preserve">  7306 30 720 9  ------ прочие                           10</w:t>
      </w:r>
    </w:p>
    <w:p w:rsidR="00056CA4" w:rsidRDefault="00056CA4" w:rsidP="00056CA4">
      <w:r>
        <w:t xml:space="preserve">  7306 30 770 2  ------- с присоединенными                5</w:t>
      </w:r>
    </w:p>
    <w:p w:rsidR="00056CA4" w:rsidRDefault="00056CA4" w:rsidP="00056CA4">
      <w:r>
        <w:t xml:space="preserve">                         фитингами, пригодные</w:t>
      </w:r>
    </w:p>
    <w:p w:rsidR="00056CA4" w:rsidRDefault="00056CA4" w:rsidP="00056CA4">
      <w:r>
        <w:t xml:space="preserve">                         для подачи газов или</w:t>
      </w:r>
    </w:p>
    <w:p w:rsidR="00056CA4" w:rsidRDefault="00056CA4" w:rsidP="00056CA4">
      <w:r>
        <w:t xml:space="preserve">                         жидкостей,</w:t>
      </w:r>
    </w:p>
    <w:p w:rsidR="00056CA4" w:rsidRDefault="00056CA4" w:rsidP="00056CA4">
      <w:r>
        <w:t xml:space="preserve">                         предназначенные для</w:t>
      </w:r>
    </w:p>
    <w:p w:rsidR="00056CA4" w:rsidRDefault="00056CA4" w:rsidP="00056CA4">
      <w:r>
        <w:t xml:space="preserve">                         гражданских воздушных</w:t>
      </w:r>
    </w:p>
    <w:p w:rsidR="00056CA4" w:rsidRDefault="00056CA4" w:rsidP="00056CA4">
      <w:r>
        <w:t xml:space="preserve">                         судов &lt;5&gt;</w:t>
      </w:r>
    </w:p>
    <w:p w:rsidR="00056CA4" w:rsidRDefault="00056CA4" w:rsidP="00056CA4">
      <w:r>
        <w:lastRenderedPageBreak/>
        <w:t xml:space="preserve">  7306 30 770 8  ------- прочие                          7,5</w:t>
      </w:r>
    </w:p>
    <w:p w:rsidR="00056CA4" w:rsidRDefault="00056CA4" w:rsidP="00056CA4">
      <w:r>
        <w:t xml:space="preserve">  7306 30 800 0  ---- более 168,3 мм, но не              7,5</w:t>
      </w:r>
    </w:p>
    <w:p w:rsidR="00056CA4" w:rsidRDefault="00056CA4" w:rsidP="00056CA4">
      <w:r>
        <w:t xml:space="preserve">                      более 406,4 мм</w:t>
      </w:r>
    </w:p>
    <w:p w:rsidR="00056CA4" w:rsidRDefault="00056CA4" w:rsidP="00056CA4">
      <w:r>
        <w:t xml:space="preserve">  7306 50 200 1  --- с присоединенными                    5</w:t>
      </w:r>
    </w:p>
    <w:p w:rsidR="00056CA4" w:rsidRDefault="00056CA4" w:rsidP="00056CA4">
      <w:r>
        <w:t xml:space="preserve">                     фитингами, пригодные для</w:t>
      </w:r>
    </w:p>
    <w:p w:rsidR="00056CA4" w:rsidRDefault="00056CA4" w:rsidP="00056CA4">
      <w:r>
        <w:t xml:space="preserve">                     подачи газов или</w:t>
      </w:r>
    </w:p>
    <w:p w:rsidR="00056CA4" w:rsidRDefault="00056CA4" w:rsidP="00056CA4">
      <w:r>
        <w:t xml:space="preserve">                     жидкостей, предназначенные</w:t>
      </w:r>
    </w:p>
    <w:p w:rsidR="00056CA4" w:rsidRDefault="00056CA4" w:rsidP="00056CA4">
      <w:r>
        <w:t xml:space="preserve">                     для гражданских воздушных</w:t>
      </w:r>
    </w:p>
    <w:p w:rsidR="00056CA4" w:rsidRDefault="00056CA4" w:rsidP="00056CA4">
      <w:r>
        <w:t xml:space="preserve">                     судов &lt;5&gt;</w:t>
      </w:r>
    </w:p>
    <w:p w:rsidR="00056CA4" w:rsidRDefault="00056CA4" w:rsidP="00056CA4">
      <w:r>
        <w:t xml:space="preserve">  7306 50 200 9  --- прочие                              10</w:t>
      </w:r>
    </w:p>
    <w:p w:rsidR="00056CA4" w:rsidRDefault="00056CA4" w:rsidP="00056CA4">
      <w:r>
        <w:t xml:space="preserve">  7306 61 100 1  ---- с присоединенными                   5</w:t>
      </w:r>
    </w:p>
    <w:p w:rsidR="00056CA4" w:rsidRDefault="00056CA4" w:rsidP="00056CA4">
      <w:r>
        <w:t xml:space="preserve">                      фитингами, пригодные для</w:t>
      </w:r>
    </w:p>
    <w:p w:rsidR="00056CA4" w:rsidRDefault="00056CA4" w:rsidP="00056CA4">
      <w:r>
        <w:t xml:space="preserve">                      подачи газов или</w:t>
      </w:r>
    </w:p>
    <w:p w:rsidR="00056CA4" w:rsidRDefault="00056CA4" w:rsidP="00056CA4">
      <w:r>
        <w:t xml:space="preserve">                      жидкостей,</w:t>
      </w:r>
    </w:p>
    <w:p w:rsidR="00056CA4" w:rsidRDefault="00056CA4" w:rsidP="00056CA4">
      <w:r>
        <w:t xml:space="preserve">                      предназначенные для</w:t>
      </w:r>
    </w:p>
    <w:p w:rsidR="00056CA4" w:rsidRDefault="00056CA4" w:rsidP="00056CA4">
      <w:r>
        <w:t xml:space="preserve">                      гражданских воздушных</w:t>
      </w:r>
    </w:p>
    <w:p w:rsidR="00056CA4" w:rsidRDefault="00056CA4" w:rsidP="00056CA4">
      <w:r>
        <w:t xml:space="preserve">                      судов &lt;5&gt;</w:t>
      </w:r>
    </w:p>
    <w:p w:rsidR="00056CA4" w:rsidRDefault="00056CA4" w:rsidP="00056CA4">
      <w:r>
        <w:t xml:space="preserve">  7306 69 100 1  ---- с присоединенными                   5</w:t>
      </w:r>
    </w:p>
    <w:p w:rsidR="00056CA4" w:rsidRDefault="00056CA4" w:rsidP="00056CA4">
      <w:r>
        <w:t xml:space="preserve">                      фитингами, пригодные для</w:t>
      </w:r>
    </w:p>
    <w:p w:rsidR="00056CA4" w:rsidRDefault="00056CA4" w:rsidP="00056CA4">
      <w:r>
        <w:t xml:space="preserve">                      подачи газов или</w:t>
      </w:r>
    </w:p>
    <w:p w:rsidR="00056CA4" w:rsidRDefault="00056CA4" w:rsidP="00056CA4">
      <w:r>
        <w:t xml:space="preserve">                      жидкостей,</w:t>
      </w:r>
    </w:p>
    <w:p w:rsidR="00056CA4" w:rsidRDefault="00056CA4" w:rsidP="00056CA4">
      <w:r>
        <w:t xml:space="preserve">                      предназначенные для</w:t>
      </w:r>
    </w:p>
    <w:p w:rsidR="00056CA4" w:rsidRDefault="00056CA4" w:rsidP="00056CA4">
      <w:r>
        <w:t xml:space="preserve">                      гражданских воздушных</w:t>
      </w:r>
    </w:p>
    <w:p w:rsidR="00056CA4" w:rsidRDefault="00056CA4" w:rsidP="00056CA4">
      <w:r>
        <w:t xml:space="preserve">                      судов  &lt;5&gt;</w:t>
      </w:r>
    </w:p>
    <w:p w:rsidR="00056CA4" w:rsidRDefault="00056CA4" w:rsidP="00056CA4">
      <w:r>
        <w:t xml:space="preserve">  7306 69 100 9  ---- прочие                             10</w:t>
      </w:r>
    </w:p>
    <w:p w:rsidR="00056CA4" w:rsidRDefault="00056CA4" w:rsidP="00056CA4">
      <w:r>
        <w:t xml:space="preserve">  7606 12 200 2  ----- многослойные панели               14</w:t>
      </w:r>
    </w:p>
    <w:p w:rsidR="00056CA4" w:rsidRDefault="00056CA4" w:rsidP="00056CA4">
      <w:r>
        <w:t xml:space="preserve">  7607 11 110 9  ----- толщиной не менее                 14</w:t>
      </w:r>
    </w:p>
    <w:p w:rsidR="00056CA4" w:rsidRDefault="00056CA4" w:rsidP="00056CA4">
      <w:r>
        <w:t xml:space="preserve">                       0,0046 мм, но менее</w:t>
      </w:r>
    </w:p>
    <w:p w:rsidR="00056CA4" w:rsidRDefault="00056CA4" w:rsidP="00056CA4">
      <w:r>
        <w:t xml:space="preserve">                       0,021 мм</w:t>
      </w:r>
    </w:p>
    <w:p w:rsidR="00056CA4" w:rsidRDefault="00056CA4" w:rsidP="00056CA4">
      <w:r>
        <w:t xml:space="preserve">  7607 11 190 9  ----- толщиной не менее                 14</w:t>
      </w:r>
    </w:p>
    <w:p w:rsidR="00056CA4" w:rsidRDefault="00056CA4" w:rsidP="00056CA4">
      <w:r>
        <w:t xml:space="preserve">                       0,0046 мм, но менее</w:t>
      </w:r>
    </w:p>
    <w:p w:rsidR="00056CA4" w:rsidRDefault="00056CA4" w:rsidP="00056CA4">
      <w:r>
        <w:t xml:space="preserve">                       0,021 мм</w:t>
      </w:r>
    </w:p>
    <w:p w:rsidR="00056CA4" w:rsidRDefault="00056CA4" w:rsidP="00056CA4">
      <w:r>
        <w:lastRenderedPageBreak/>
        <w:t xml:space="preserve">  7607 11 900 0  --- толщиной не менее                   14</w:t>
      </w:r>
    </w:p>
    <w:p w:rsidR="00056CA4" w:rsidRDefault="00056CA4" w:rsidP="00056CA4">
      <w:r>
        <w:t xml:space="preserve">                     0,021 мм, но не более</w:t>
      </w:r>
    </w:p>
    <w:p w:rsidR="00056CA4" w:rsidRDefault="00056CA4" w:rsidP="00056CA4">
      <w:r>
        <w:t xml:space="preserve">                     0,2 мм</w:t>
      </w:r>
    </w:p>
    <w:p w:rsidR="00056CA4" w:rsidRDefault="00056CA4" w:rsidP="00056CA4">
      <w:r>
        <w:t xml:space="preserve">  7607 19 100 0  --- толщиной менее 0,021 мм             14</w:t>
      </w:r>
    </w:p>
    <w:p w:rsidR="00056CA4" w:rsidRDefault="00056CA4" w:rsidP="00056CA4">
      <w:r>
        <w:t xml:space="preserve">  7607 19 900 1  ---- самоклеящаяся                      15</w:t>
      </w:r>
    </w:p>
    <w:p w:rsidR="00056CA4" w:rsidRDefault="00056CA4" w:rsidP="00056CA4">
      <w:r>
        <w:t xml:space="preserve">  7607 19 900 9  ---- прочая                             14</w:t>
      </w:r>
    </w:p>
    <w:p w:rsidR="00056CA4" w:rsidRDefault="00056CA4" w:rsidP="00056CA4">
      <w:r>
        <w:t xml:space="preserve">  7607 20 100 0  -- толщиной (не считая основы)          14</w:t>
      </w:r>
    </w:p>
    <w:p w:rsidR="00056CA4" w:rsidRDefault="00056CA4" w:rsidP="00056CA4">
      <w:r>
        <w:t xml:space="preserve">                    менее 0,021 мм</w:t>
      </w:r>
    </w:p>
    <w:p w:rsidR="00056CA4" w:rsidRDefault="00056CA4" w:rsidP="00056CA4">
      <w:r>
        <w:t xml:space="preserve">  7607 20 900 0  -- толщиной (не считая основы)          14</w:t>
      </w:r>
    </w:p>
    <w:p w:rsidR="00056CA4" w:rsidRDefault="00056CA4" w:rsidP="00056CA4">
      <w:r>
        <w:t xml:space="preserve">                    не менее 0,021 мм, но не</w:t>
      </w:r>
    </w:p>
    <w:p w:rsidR="00056CA4" w:rsidRDefault="00056CA4" w:rsidP="00056CA4">
      <w:r>
        <w:t xml:space="preserve">                    более 0,2 мм</w:t>
      </w:r>
    </w:p>
    <w:p w:rsidR="00056CA4" w:rsidRDefault="00056CA4" w:rsidP="00056CA4">
      <w:r>
        <w:t xml:space="preserve">  7608 10 000 1  -- с присоединенными                    11</w:t>
      </w:r>
    </w:p>
    <w:p w:rsidR="00056CA4" w:rsidRDefault="00056CA4" w:rsidP="00056CA4">
      <w:r>
        <w:t xml:space="preserve">                    фитингами, пригодные для</w:t>
      </w:r>
    </w:p>
    <w:p w:rsidR="00056CA4" w:rsidRDefault="00056CA4" w:rsidP="00056CA4">
      <w:r>
        <w:t xml:space="preserve">                    подачи газов или жидкостей,</w:t>
      </w:r>
    </w:p>
    <w:p w:rsidR="00056CA4" w:rsidRDefault="00056CA4" w:rsidP="00056CA4">
      <w:r>
        <w:t xml:space="preserve">                    предназначенные для</w:t>
      </w:r>
    </w:p>
    <w:p w:rsidR="00056CA4" w:rsidRDefault="00056CA4" w:rsidP="00056CA4">
      <w:r>
        <w:t xml:space="preserve">                    гражданских воздушных</w:t>
      </w:r>
    </w:p>
    <w:p w:rsidR="00056CA4" w:rsidRDefault="00056CA4" w:rsidP="00056CA4">
      <w:r>
        <w:t xml:space="preserve">                    судов &lt;5&gt;</w:t>
      </w:r>
    </w:p>
    <w:p w:rsidR="00056CA4" w:rsidRDefault="00056CA4" w:rsidP="00056CA4">
      <w:r>
        <w:t xml:space="preserve">  7608 10 000 9  -- прочие                               12</w:t>
      </w:r>
    </w:p>
    <w:p w:rsidR="00056CA4" w:rsidRDefault="00056CA4" w:rsidP="00056CA4">
      <w:r>
        <w:t xml:space="preserve">  7608 20 200 1  --- с присоединенными                   11</w:t>
      </w:r>
    </w:p>
    <w:p w:rsidR="00056CA4" w:rsidRDefault="00056CA4" w:rsidP="00056CA4">
      <w:r>
        <w:t xml:space="preserve">                     фитингами, пригодные для</w:t>
      </w:r>
    </w:p>
    <w:p w:rsidR="00056CA4" w:rsidRDefault="00056CA4" w:rsidP="00056CA4">
      <w:r>
        <w:t xml:space="preserve">                     подачи газов или</w:t>
      </w:r>
    </w:p>
    <w:p w:rsidR="00056CA4" w:rsidRDefault="00056CA4" w:rsidP="00056CA4">
      <w:r>
        <w:t xml:space="preserve">                     жидкостей, предназначенные</w:t>
      </w:r>
    </w:p>
    <w:p w:rsidR="00056CA4" w:rsidRDefault="00056CA4" w:rsidP="00056CA4">
      <w:r>
        <w:t xml:space="preserve">                     для гражданских воздушных</w:t>
      </w:r>
    </w:p>
    <w:p w:rsidR="00056CA4" w:rsidRDefault="00056CA4" w:rsidP="00056CA4">
      <w:r>
        <w:t xml:space="preserve">                     судов &lt;5&gt;</w:t>
      </w:r>
    </w:p>
    <w:p w:rsidR="00056CA4" w:rsidRDefault="00056CA4" w:rsidP="00056CA4">
      <w:r>
        <w:t xml:space="preserve">  7608 20 200 9  --- прочие                              12</w:t>
      </w:r>
    </w:p>
    <w:p w:rsidR="00056CA4" w:rsidRDefault="00056CA4" w:rsidP="00056CA4">
      <w:r>
        <w:t xml:space="preserve">  7608 20 810 4  ----- с присоединенными                 11</w:t>
      </w:r>
    </w:p>
    <w:p w:rsidR="00056CA4" w:rsidRDefault="00056CA4" w:rsidP="00056CA4">
      <w:r>
        <w:t xml:space="preserve">                       фитингами, пригодные</w:t>
      </w:r>
    </w:p>
    <w:p w:rsidR="00056CA4" w:rsidRDefault="00056CA4" w:rsidP="00056CA4">
      <w:r>
        <w:t xml:space="preserve">                       для подачи газов или</w:t>
      </w:r>
    </w:p>
    <w:p w:rsidR="00056CA4" w:rsidRDefault="00056CA4" w:rsidP="00056CA4">
      <w:r>
        <w:t xml:space="preserve">                       жидкостей,</w:t>
      </w:r>
    </w:p>
    <w:p w:rsidR="00056CA4" w:rsidRDefault="00056CA4" w:rsidP="00056CA4">
      <w:r>
        <w:t xml:space="preserve">                       предназначенные для</w:t>
      </w:r>
    </w:p>
    <w:p w:rsidR="00056CA4" w:rsidRDefault="00056CA4" w:rsidP="00056CA4">
      <w:r>
        <w:t xml:space="preserve">                       гражданских воздушных</w:t>
      </w:r>
    </w:p>
    <w:p w:rsidR="00056CA4" w:rsidRDefault="00056CA4" w:rsidP="00056CA4">
      <w:r>
        <w:t xml:space="preserve">                       судов &lt;5&gt;</w:t>
      </w:r>
    </w:p>
    <w:p w:rsidR="00056CA4" w:rsidRDefault="00056CA4" w:rsidP="00056CA4">
      <w:r>
        <w:lastRenderedPageBreak/>
        <w:t xml:space="preserve">  7608 20 810 8  ----- прочие                             8</w:t>
      </w:r>
    </w:p>
    <w:p w:rsidR="00056CA4" w:rsidRDefault="00056CA4" w:rsidP="00056CA4">
      <w:r>
        <w:t xml:space="preserve">  7608 20 890 3  ----- с присоединенными                 11</w:t>
      </w:r>
    </w:p>
    <w:p w:rsidR="00056CA4" w:rsidRDefault="00056CA4" w:rsidP="00056CA4">
      <w:r>
        <w:t xml:space="preserve">                       фитингами, пригодные для</w:t>
      </w:r>
    </w:p>
    <w:p w:rsidR="00056CA4" w:rsidRDefault="00056CA4" w:rsidP="00056CA4">
      <w:r>
        <w:t xml:space="preserve">                       подачи газов или жидкостей,</w:t>
      </w:r>
    </w:p>
    <w:p w:rsidR="00056CA4" w:rsidRDefault="00056CA4" w:rsidP="00056CA4">
      <w:r>
        <w:t xml:space="preserve">                       предназначенные для</w:t>
      </w:r>
    </w:p>
    <w:p w:rsidR="00056CA4" w:rsidRDefault="00056CA4" w:rsidP="00056CA4">
      <w:r>
        <w:t xml:space="preserve">                       гражданских воздушных</w:t>
      </w:r>
    </w:p>
    <w:p w:rsidR="00056CA4" w:rsidRDefault="00056CA4" w:rsidP="00056CA4">
      <w:r>
        <w:t xml:space="preserve">                       судов &lt;5&gt;</w:t>
      </w:r>
    </w:p>
    <w:p w:rsidR="00056CA4" w:rsidRDefault="00056CA4" w:rsidP="00056CA4">
      <w:r>
        <w:t xml:space="preserve">  7608 20 890 7  ----- прочие                             8</w:t>
      </w:r>
    </w:p>
    <w:p w:rsidR="00056CA4" w:rsidRDefault="00056CA4" w:rsidP="00056CA4">
      <w:r>
        <w:t xml:space="preserve">  8302 30 000 9  -- прочие                              15,8</w:t>
      </w:r>
    </w:p>
    <w:p w:rsidR="00056CA4" w:rsidRDefault="00056CA4" w:rsidP="00056CA4">
      <w:r>
        <w:t xml:space="preserve">  8302 41 100 0  --- для дверей                         12,5</w:t>
      </w:r>
    </w:p>
    <w:p w:rsidR="00056CA4" w:rsidRDefault="00056CA4" w:rsidP="00056CA4">
      <w:r>
        <w:t xml:space="preserve">  8302 41 500 0  --- для окон                           12,5</w:t>
      </w:r>
    </w:p>
    <w:p w:rsidR="00056CA4" w:rsidRDefault="00056CA4" w:rsidP="00056CA4">
      <w:r>
        <w:t xml:space="preserve">  8302 41 900 0  --- прочие                             12,5</w:t>
      </w:r>
    </w:p>
    <w:p w:rsidR="00056CA4" w:rsidRDefault="00056CA4" w:rsidP="00056CA4">
      <w:r>
        <w:t xml:space="preserve">  8302 50 000 0  - вешалки для шляп, крючки для         15,2</w:t>
      </w:r>
    </w:p>
    <w:p w:rsidR="00056CA4" w:rsidRDefault="00056CA4" w:rsidP="00056CA4">
      <w:r>
        <w:t xml:space="preserve">                   шляп, кронштейны и аналогичные</w:t>
      </w:r>
    </w:p>
    <w:p w:rsidR="00056CA4" w:rsidRDefault="00056CA4" w:rsidP="00056CA4">
      <w:r>
        <w:t xml:space="preserve">                   изделия</w:t>
      </w:r>
    </w:p>
    <w:p w:rsidR="00056CA4" w:rsidRDefault="00056CA4" w:rsidP="00056CA4">
      <w:r>
        <w:t xml:space="preserve">  8302 60 000 9  -- прочие                               14</w:t>
      </w:r>
    </w:p>
    <w:p w:rsidR="00056CA4" w:rsidRDefault="00056CA4" w:rsidP="00056CA4">
      <w:r>
        <w:t xml:space="preserve">  8407 10 000 1  -- для гражданских воздушных             5</w:t>
      </w:r>
    </w:p>
    <w:p w:rsidR="00056CA4" w:rsidRDefault="00056CA4" w:rsidP="00056CA4">
      <w:r>
        <w:t xml:space="preserve">                   судов &lt;5&gt;</w:t>
      </w:r>
    </w:p>
    <w:p w:rsidR="00056CA4" w:rsidRDefault="00056CA4" w:rsidP="00056CA4">
      <w:r>
        <w:t xml:space="preserve">  8407 10 000 2  -- для установки на                   8 &lt;18С&gt;</w:t>
      </w:r>
    </w:p>
    <w:p w:rsidR="00056CA4" w:rsidRDefault="00056CA4" w:rsidP="00056CA4">
      <w:r>
        <w:t xml:space="preserve">                   разведывательно-ударные</w:t>
      </w:r>
    </w:p>
    <w:p w:rsidR="00056CA4" w:rsidRDefault="00056CA4" w:rsidP="00056CA4">
      <w:r>
        <w:t xml:space="preserve">                   беспилотные летательные</w:t>
      </w:r>
    </w:p>
    <w:p w:rsidR="00056CA4" w:rsidRDefault="00056CA4" w:rsidP="00056CA4">
      <w:r>
        <w:t xml:space="preserve">                   аппараты &lt;14&gt;</w:t>
      </w:r>
    </w:p>
    <w:p w:rsidR="00056CA4" w:rsidRDefault="00056CA4" w:rsidP="00056CA4">
      <w:r>
        <w:t xml:space="preserve">  8408 20 990 4  ------- для сборки моторных           5 &lt;19С&gt;</w:t>
      </w:r>
    </w:p>
    <w:p w:rsidR="00056CA4" w:rsidRDefault="00056CA4" w:rsidP="00056CA4">
      <w:r>
        <w:t xml:space="preserve">                         транспортных средств</w:t>
      </w:r>
    </w:p>
    <w:p w:rsidR="00056CA4" w:rsidRDefault="00056CA4" w:rsidP="00056CA4">
      <w:r>
        <w:t xml:space="preserve">                         товарной позиции 8704,</w:t>
      </w:r>
    </w:p>
    <w:p w:rsidR="00056CA4" w:rsidRDefault="00056CA4" w:rsidP="00056CA4">
      <w:r>
        <w:t xml:space="preserve">                         с рабочим объемом</w:t>
      </w:r>
    </w:p>
    <w:p w:rsidR="00056CA4" w:rsidRDefault="00056CA4" w:rsidP="00056CA4">
      <w:r>
        <w:t xml:space="preserve">                         цилиндров двигателя не</w:t>
      </w:r>
    </w:p>
    <w:p w:rsidR="00056CA4" w:rsidRDefault="00056CA4" w:rsidP="00056CA4">
      <w:r>
        <w:t xml:space="preserve">                         менее 18 500 см3,</w:t>
      </w:r>
    </w:p>
    <w:p w:rsidR="00056CA4" w:rsidRDefault="00056CA4" w:rsidP="00056CA4">
      <w:r>
        <w:t xml:space="preserve">                         мощностью не менее</w:t>
      </w:r>
    </w:p>
    <w:p w:rsidR="00056CA4" w:rsidRDefault="00056CA4" w:rsidP="00056CA4">
      <w:r>
        <w:t xml:space="preserve">                         500 кВт &lt;5&gt;</w:t>
      </w:r>
    </w:p>
    <w:p w:rsidR="00056CA4" w:rsidRDefault="00056CA4" w:rsidP="00056CA4">
      <w:r>
        <w:t xml:space="preserve">  8408 90 270 1  ---- для гражданских воздушных           5</w:t>
      </w:r>
    </w:p>
    <w:p w:rsidR="00056CA4" w:rsidRDefault="00056CA4" w:rsidP="00056CA4">
      <w:r>
        <w:t xml:space="preserve">                      судов &lt;5&gt;</w:t>
      </w:r>
    </w:p>
    <w:p w:rsidR="00056CA4" w:rsidRDefault="00056CA4" w:rsidP="00056CA4">
      <w:r>
        <w:lastRenderedPageBreak/>
        <w:t xml:space="preserve">  8408 90 410 1  ----- для гражданских воздушных          5</w:t>
      </w:r>
    </w:p>
    <w:p w:rsidR="00056CA4" w:rsidRDefault="00056CA4" w:rsidP="00056CA4">
      <w:r>
        <w:t xml:space="preserve">                       судов &lt;5&gt;</w:t>
      </w:r>
    </w:p>
    <w:p w:rsidR="00056CA4" w:rsidRDefault="00056CA4" w:rsidP="00056CA4">
      <w:r>
        <w:t xml:space="preserve">  8408 90 430 1  ----- для гражданских воздушных          5</w:t>
      </w:r>
    </w:p>
    <w:p w:rsidR="00056CA4" w:rsidRDefault="00056CA4" w:rsidP="00056CA4">
      <w:r>
        <w:t xml:space="preserve">                       судов &lt;5&gt;</w:t>
      </w:r>
    </w:p>
    <w:p w:rsidR="00056CA4" w:rsidRDefault="00056CA4" w:rsidP="00056CA4">
      <w:r>
        <w:t xml:space="preserve">  8408 90 450 1  ----- для гражданских воздушных          5</w:t>
      </w:r>
    </w:p>
    <w:p w:rsidR="00056CA4" w:rsidRDefault="00056CA4" w:rsidP="00056CA4">
      <w:r>
        <w:t xml:space="preserve">                       судов &lt;5&gt;</w:t>
      </w:r>
    </w:p>
    <w:p w:rsidR="00056CA4" w:rsidRDefault="00056CA4" w:rsidP="00056CA4">
      <w:r>
        <w:t xml:space="preserve">  8408 90 470 1  ----- для гражданских воздушных          5</w:t>
      </w:r>
    </w:p>
    <w:p w:rsidR="00056CA4" w:rsidRDefault="00056CA4" w:rsidP="00056CA4">
      <w:r>
        <w:t xml:space="preserve">                       судов &lt;5&gt;</w:t>
      </w:r>
    </w:p>
    <w:p w:rsidR="00056CA4" w:rsidRDefault="00056CA4" w:rsidP="00056CA4">
      <w:r>
        <w:t xml:space="preserve">  8408 90 610 1  ----- для гражданских воздушных          5</w:t>
      </w:r>
    </w:p>
    <w:p w:rsidR="00056CA4" w:rsidRDefault="00056CA4" w:rsidP="00056CA4">
      <w:r>
        <w:t xml:space="preserve">                       судов &lt;5&gt;</w:t>
      </w:r>
    </w:p>
    <w:p w:rsidR="00056CA4" w:rsidRDefault="00056CA4" w:rsidP="00056CA4">
      <w:r>
        <w:t xml:space="preserve">  8408 90 810 1  ----- для гражданских воздушных          5</w:t>
      </w:r>
    </w:p>
    <w:p w:rsidR="00056CA4" w:rsidRDefault="00056CA4" w:rsidP="00056CA4">
      <w:r>
        <w:t xml:space="preserve">                       судов &lt;5&gt;</w:t>
      </w:r>
    </w:p>
    <w:p w:rsidR="00056CA4" w:rsidRDefault="00056CA4" w:rsidP="00056CA4">
      <w:r>
        <w:t xml:space="preserve">  8418 10 200 2  ---- для гражданских воздушных           5</w:t>
      </w:r>
    </w:p>
    <w:p w:rsidR="00056CA4" w:rsidRDefault="00056CA4" w:rsidP="00056CA4">
      <w:r>
        <w:t xml:space="preserve">                      судов &lt;5&gt;</w:t>
      </w:r>
    </w:p>
    <w:p w:rsidR="00056CA4" w:rsidRDefault="00056CA4" w:rsidP="00056CA4">
      <w:r>
        <w:t xml:space="preserve">  8418 10 200 8  ---- прочие                             10</w:t>
      </w:r>
    </w:p>
    <w:p w:rsidR="00056CA4" w:rsidRDefault="00056CA4" w:rsidP="00056CA4">
      <w:r>
        <w:t xml:space="preserve">  8418 10 800 2  ---- для гражданских воздушных           5</w:t>
      </w:r>
    </w:p>
    <w:p w:rsidR="00056CA4" w:rsidRDefault="00056CA4" w:rsidP="00056CA4">
      <w:r>
        <w:t xml:space="preserve">                      судов &lt;5&gt;</w:t>
      </w:r>
    </w:p>
    <w:p w:rsidR="00056CA4" w:rsidRDefault="00056CA4" w:rsidP="00056CA4">
      <w:r>
        <w:t xml:space="preserve">  8418 10 800 8  ---- прочие                            15,8</w:t>
      </w:r>
    </w:p>
    <w:p w:rsidR="00056CA4" w:rsidRDefault="00056CA4" w:rsidP="00056CA4">
      <w:r>
        <w:t xml:space="preserve">  8418 21 590 0  ---- встраиваемого типа                 12</w:t>
      </w:r>
    </w:p>
    <w:p w:rsidR="00056CA4" w:rsidRDefault="00056CA4" w:rsidP="00056CA4">
      <w:r>
        <w:t xml:space="preserve">  8418 21 990 0  ----- более 250 л, но не более          12</w:t>
      </w:r>
    </w:p>
    <w:p w:rsidR="00056CA4" w:rsidRDefault="00056CA4" w:rsidP="00056CA4">
      <w:r>
        <w:t xml:space="preserve">                       340 л</w:t>
      </w:r>
    </w:p>
    <w:p w:rsidR="00056CA4" w:rsidRDefault="00056CA4" w:rsidP="00056CA4">
      <w:r>
        <w:t xml:space="preserve">  8418 30 200 2  ---- для гражданских воздушных          11</w:t>
      </w:r>
    </w:p>
    <w:p w:rsidR="00056CA4" w:rsidRDefault="00056CA4" w:rsidP="00056CA4">
      <w:r>
        <w:t xml:space="preserve">                      судов &lt;5&gt;</w:t>
      </w:r>
    </w:p>
    <w:p w:rsidR="00056CA4" w:rsidRDefault="00056CA4" w:rsidP="00056CA4">
      <w:r>
        <w:t xml:space="preserve">  8418 30 200 8  ---- прочие                            15,2</w:t>
      </w:r>
    </w:p>
    <w:p w:rsidR="00056CA4" w:rsidRDefault="00056CA4" w:rsidP="00056CA4">
      <w:r>
        <w:t xml:space="preserve">  8418 30 800 2  ---- для гражданских воздушных          11</w:t>
      </w:r>
    </w:p>
    <w:p w:rsidR="00056CA4" w:rsidRDefault="00056CA4" w:rsidP="00056CA4">
      <w:r>
        <w:t xml:space="preserve">                      судов &lt;5&gt;</w:t>
      </w:r>
    </w:p>
    <w:p w:rsidR="00056CA4" w:rsidRDefault="00056CA4" w:rsidP="00056CA4">
      <w:r>
        <w:t xml:space="preserve">  8418 30 800 8  ---- прочие                            15,2</w:t>
      </w:r>
    </w:p>
    <w:p w:rsidR="00056CA4" w:rsidRDefault="00056CA4" w:rsidP="00056CA4">
      <w:r>
        <w:t xml:space="preserve">  8418 40 200 2  ---- для гражданских воздушных          11</w:t>
      </w:r>
    </w:p>
    <w:p w:rsidR="00056CA4" w:rsidRDefault="00056CA4" w:rsidP="00056CA4">
      <w:r>
        <w:t xml:space="preserve">                      судов &lt;5&gt;</w:t>
      </w:r>
    </w:p>
    <w:p w:rsidR="00056CA4" w:rsidRDefault="00056CA4" w:rsidP="00056CA4">
      <w:r>
        <w:t xml:space="preserve">  8418 40 200 8  ---- прочие                             15</w:t>
      </w:r>
    </w:p>
    <w:p w:rsidR="00056CA4" w:rsidRDefault="00056CA4" w:rsidP="00056CA4">
      <w:r>
        <w:t xml:space="preserve">  8418 40 800 2  ---- для гражданских воздушных          11</w:t>
      </w:r>
    </w:p>
    <w:p w:rsidR="00056CA4" w:rsidRDefault="00056CA4" w:rsidP="00056CA4">
      <w:r>
        <w:t xml:space="preserve">                      судов &lt;5&gt;</w:t>
      </w:r>
    </w:p>
    <w:p w:rsidR="00056CA4" w:rsidRDefault="00056CA4" w:rsidP="00056CA4">
      <w:r>
        <w:lastRenderedPageBreak/>
        <w:t xml:space="preserve">  8418 40 800 8  ---- прочие                             10</w:t>
      </w:r>
    </w:p>
    <w:p w:rsidR="00056CA4" w:rsidRDefault="00056CA4" w:rsidP="00056CA4">
      <w:r>
        <w:t xml:space="preserve">  8418 50 110 0  --- для хранения замороженных          15,2</w:t>
      </w:r>
    </w:p>
    <w:p w:rsidR="00056CA4" w:rsidRDefault="00056CA4" w:rsidP="00056CA4">
      <w:r>
        <w:t xml:space="preserve">                     пищевых продуктов</w:t>
      </w:r>
    </w:p>
    <w:p w:rsidR="00056CA4" w:rsidRDefault="00056CA4" w:rsidP="00056CA4">
      <w:r>
        <w:t xml:space="preserve">  8418 50 190 0  --- прочие                              14</w:t>
      </w:r>
    </w:p>
    <w:p w:rsidR="00056CA4" w:rsidRDefault="00056CA4" w:rsidP="00056CA4">
      <w:r>
        <w:t xml:space="preserve">  8418 50 900 1  --- для глубокого замораживания,        14</w:t>
      </w:r>
    </w:p>
    <w:p w:rsidR="00056CA4" w:rsidRDefault="00056CA4" w:rsidP="00056CA4">
      <w:r>
        <w:t xml:space="preserve">                     кроме изделий субпозиций 8418</w:t>
      </w:r>
    </w:p>
    <w:p w:rsidR="00056CA4" w:rsidRDefault="00056CA4" w:rsidP="00056CA4">
      <w:r>
        <w:t xml:space="preserve">                     30 и 8418 40</w:t>
      </w:r>
    </w:p>
    <w:p w:rsidR="00056CA4" w:rsidRDefault="00056CA4" w:rsidP="00056CA4">
      <w:r>
        <w:t xml:space="preserve">  8418 50 900 9  --- прочая                             15,2</w:t>
      </w:r>
    </w:p>
    <w:p w:rsidR="00056CA4" w:rsidRDefault="00056CA4" w:rsidP="00056CA4">
      <w:r>
        <w:t xml:space="preserve">  8418 61 001 9  ---- прочее                             9,4</w:t>
      </w:r>
    </w:p>
    <w:p w:rsidR="00056CA4" w:rsidRDefault="00056CA4" w:rsidP="00056CA4">
      <w:r>
        <w:t xml:space="preserve">  8418 61 009 1  ---- для гражданских воздушных          7,5</w:t>
      </w:r>
    </w:p>
    <w:p w:rsidR="00056CA4" w:rsidRDefault="00056CA4" w:rsidP="00056CA4">
      <w:r>
        <w:t xml:space="preserve">                      судов &lt;5&gt;</w:t>
      </w:r>
    </w:p>
    <w:p w:rsidR="00056CA4" w:rsidRDefault="00056CA4" w:rsidP="00056CA4">
      <w:r>
        <w:t xml:space="preserve">  8418 61 009 9  ---- прочие                             7,5</w:t>
      </w:r>
    </w:p>
    <w:p w:rsidR="00056CA4" w:rsidRDefault="00056CA4" w:rsidP="00056CA4">
      <w:r>
        <w:t xml:space="preserve">  8418 69 000 2  --- для гражданских воздушных            5</w:t>
      </w:r>
    </w:p>
    <w:p w:rsidR="00056CA4" w:rsidRDefault="00056CA4" w:rsidP="00056CA4">
      <w:r>
        <w:t xml:space="preserve">                     судов &lt;5&gt;</w:t>
      </w:r>
    </w:p>
    <w:p w:rsidR="00056CA4" w:rsidRDefault="00056CA4" w:rsidP="00056CA4">
      <w:r>
        <w:t xml:space="preserve">  8418 69 000 8  --- прочее                              10</w:t>
      </w:r>
    </w:p>
    <w:p w:rsidR="00056CA4" w:rsidRDefault="00056CA4" w:rsidP="00056CA4">
      <w:r>
        <w:t xml:space="preserve">  8418 91 000 0  -- мебель для встраивания              14,7</w:t>
      </w:r>
    </w:p>
    <w:p w:rsidR="00056CA4" w:rsidRDefault="00056CA4" w:rsidP="00056CA4">
      <w:r>
        <w:t xml:space="preserve">                    холодильно-морозильного</w:t>
      </w:r>
    </w:p>
    <w:p w:rsidR="00056CA4" w:rsidRDefault="00056CA4" w:rsidP="00056CA4">
      <w:r>
        <w:t xml:space="preserve">                    оборудования</w:t>
      </w:r>
    </w:p>
    <w:p w:rsidR="00056CA4" w:rsidRDefault="00056CA4" w:rsidP="00056CA4">
      <w:r>
        <w:t xml:space="preserve">  8418 99 100 1  ---- конденсаторы ребристо-            11,3</w:t>
      </w:r>
    </w:p>
    <w:p w:rsidR="00056CA4" w:rsidRDefault="00056CA4" w:rsidP="00056CA4">
      <w:r>
        <w:t xml:space="preserve">                      трубного типа, с количеством</w:t>
      </w:r>
    </w:p>
    <w:p w:rsidR="00056CA4" w:rsidRDefault="00056CA4" w:rsidP="00056CA4">
      <w:r>
        <w:t xml:space="preserve">                      охлаждающих контуров не</w:t>
      </w:r>
    </w:p>
    <w:p w:rsidR="00056CA4" w:rsidRDefault="00056CA4" w:rsidP="00056CA4">
      <w:r>
        <w:t xml:space="preserve">                      более двух, с длиной</w:t>
      </w:r>
    </w:p>
    <w:p w:rsidR="00056CA4" w:rsidRDefault="00056CA4" w:rsidP="00056CA4">
      <w:r>
        <w:t xml:space="preserve">                      конденсатора (без учета</w:t>
      </w:r>
    </w:p>
    <w:p w:rsidR="00056CA4" w:rsidRDefault="00056CA4" w:rsidP="00056CA4">
      <w:r>
        <w:t xml:space="preserve">                      соединительных трубчатых</w:t>
      </w:r>
    </w:p>
    <w:p w:rsidR="00056CA4" w:rsidRDefault="00056CA4" w:rsidP="00056CA4">
      <w:r>
        <w:t xml:space="preserve">                      элементов) не менее 1300 мм,</w:t>
      </w:r>
    </w:p>
    <w:p w:rsidR="00056CA4" w:rsidRDefault="00056CA4" w:rsidP="00056CA4">
      <w:r>
        <w:t xml:space="preserve">                      но не более 1360 мм и</w:t>
      </w:r>
    </w:p>
    <w:p w:rsidR="00056CA4" w:rsidRDefault="00056CA4" w:rsidP="00056CA4">
      <w:r>
        <w:t xml:space="preserve">                      шириной (без учета крепежных</w:t>
      </w:r>
    </w:p>
    <w:p w:rsidR="00056CA4" w:rsidRDefault="00056CA4" w:rsidP="00056CA4">
      <w:r>
        <w:t xml:space="preserve">                      деталей) не более 650 мм,</w:t>
      </w:r>
    </w:p>
    <w:p w:rsidR="00056CA4" w:rsidRDefault="00056CA4" w:rsidP="00056CA4">
      <w:r>
        <w:t xml:space="preserve">                      с расположением изогнутых</w:t>
      </w:r>
    </w:p>
    <w:p w:rsidR="00056CA4" w:rsidRDefault="00056CA4" w:rsidP="00056CA4">
      <w:r>
        <w:t xml:space="preserve">                      (полукруглых) участков</w:t>
      </w:r>
    </w:p>
    <w:p w:rsidR="00056CA4" w:rsidRDefault="00056CA4" w:rsidP="00056CA4">
      <w:r>
        <w:t xml:space="preserve">                      теплообменной трубки и</w:t>
      </w:r>
    </w:p>
    <w:p w:rsidR="00056CA4" w:rsidRDefault="00056CA4" w:rsidP="00056CA4">
      <w:r>
        <w:t xml:space="preserve">                      проволочных элементов вдоль</w:t>
      </w:r>
    </w:p>
    <w:p w:rsidR="00056CA4" w:rsidRDefault="00056CA4" w:rsidP="00056CA4">
      <w:r>
        <w:lastRenderedPageBreak/>
        <w:t xml:space="preserve">                      наибольшей стороны</w:t>
      </w:r>
    </w:p>
    <w:p w:rsidR="00056CA4" w:rsidRDefault="00056CA4" w:rsidP="00056CA4">
      <w:r>
        <w:t xml:space="preserve">                      конденсатора</w:t>
      </w:r>
    </w:p>
    <w:p w:rsidR="00056CA4" w:rsidRDefault="00056CA4" w:rsidP="00056CA4">
      <w:r>
        <w:t xml:space="preserve">  8418 99 100 9  ---- прочие                            11,3</w:t>
      </w:r>
    </w:p>
    <w:p w:rsidR="00056CA4" w:rsidRDefault="00056CA4" w:rsidP="00056CA4">
      <w:r>
        <w:t xml:space="preserve">  8418 99 900 0  --- прочие                             11,3</w:t>
      </w:r>
    </w:p>
    <w:p w:rsidR="00056CA4" w:rsidRDefault="00056CA4" w:rsidP="00056CA4">
      <w:r>
        <w:t xml:space="preserve">  8424 81 300 0  ---- переносные приспособления           5</w:t>
      </w:r>
    </w:p>
    <w:p w:rsidR="00056CA4" w:rsidRDefault="00056CA4" w:rsidP="00056CA4">
      <w:r>
        <w:t xml:space="preserve">  8428 10 200 2  ---- прочие                              5</w:t>
      </w:r>
    </w:p>
    <w:p w:rsidR="00056CA4" w:rsidRDefault="00056CA4" w:rsidP="00056CA4">
      <w:r>
        <w:t xml:space="preserve">  8450 11 110 0  ---- машины с фронтальной               10</w:t>
      </w:r>
    </w:p>
    <w:p w:rsidR="00056CA4" w:rsidRDefault="00056CA4" w:rsidP="00056CA4">
      <w:r>
        <w:t xml:space="preserve">                 загрузкой</w:t>
      </w:r>
    </w:p>
    <w:p w:rsidR="00056CA4" w:rsidRDefault="00056CA4" w:rsidP="00056CA4">
      <w:r>
        <w:t xml:space="preserve">  8450 11 190 0  ---- машины с верхней загрузкой         10</w:t>
      </w:r>
    </w:p>
    <w:p w:rsidR="00056CA4" w:rsidRDefault="00056CA4" w:rsidP="00056CA4">
      <w:r>
        <w:t xml:space="preserve">  8450 11 900 0  --- емкостью более 6 кг сухого          10</w:t>
      </w:r>
    </w:p>
    <w:p w:rsidR="00056CA4" w:rsidRDefault="00056CA4" w:rsidP="00056CA4">
      <w:r>
        <w:t xml:space="preserve">                     белья, но не более 10 кг</w:t>
      </w:r>
    </w:p>
    <w:p w:rsidR="00056CA4" w:rsidRDefault="00056CA4" w:rsidP="00056CA4">
      <w:r>
        <w:t xml:space="preserve">  8450 12 000 0  -- машины со встроенным                 10</w:t>
      </w:r>
    </w:p>
    <w:p w:rsidR="00056CA4" w:rsidRDefault="00056CA4" w:rsidP="00056CA4">
      <w:r>
        <w:t xml:space="preserve">                    центробежным отжимным</w:t>
      </w:r>
    </w:p>
    <w:p w:rsidR="00056CA4" w:rsidRDefault="00056CA4" w:rsidP="00056CA4">
      <w:r>
        <w:t xml:space="preserve">                    устройством прочие</w:t>
      </w:r>
    </w:p>
    <w:p w:rsidR="00056CA4" w:rsidRDefault="00056CA4" w:rsidP="00056CA4">
      <w:r>
        <w:t xml:space="preserve">  8455 30 310 9  ---- прочие                              5</w:t>
      </w:r>
    </w:p>
    <w:p w:rsidR="00056CA4" w:rsidRDefault="00056CA4" w:rsidP="00056CA4">
      <w:r>
        <w:t xml:space="preserve">  8455 30 390 9  ---- прочие                              5</w:t>
      </w:r>
    </w:p>
    <w:p w:rsidR="00056CA4" w:rsidRDefault="00056CA4" w:rsidP="00056CA4">
      <w:r>
        <w:t xml:space="preserve">  8457 10 100 8  --- прочие                              6,3</w:t>
      </w:r>
    </w:p>
    <w:p w:rsidR="00056CA4" w:rsidRDefault="00056CA4" w:rsidP="00056CA4">
      <w:r>
        <w:t xml:space="preserve">  8457 10 900 3  ---- для ракетно-космической          9 &lt;22С&gt;</w:t>
      </w:r>
    </w:p>
    <w:p w:rsidR="00056CA4" w:rsidRDefault="00056CA4" w:rsidP="00056CA4">
      <w:r>
        <w:t xml:space="preserve">                      промышленности &lt;16&gt;</w:t>
      </w:r>
    </w:p>
    <w:p w:rsidR="00056CA4" w:rsidRDefault="00056CA4" w:rsidP="00056CA4">
      <w:r>
        <w:t xml:space="preserve">  8457 10 900 9  ---- прочие                              9</w:t>
      </w:r>
    </w:p>
    <w:p w:rsidR="00056CA4" w:rsidRDefault="00056CA4" w:rsidP="00056CA4">
      <w:r>
        <w:t xml:space="preserve">  8458 11 200 1  ---- для ракетно-космической         6,3 &lt;22С&gt;</w:t>
      </w:r>
    </w:p>
    <w:p w:rsidR="00056CA4" w:rsidRDefault="00056CA4" w:rsidP="00056CA4">
      <w:r>
        <w:t xml:space="preserve">                      промышленности &lt;16&gt;</w:t>
      </w:r>
    </w:p>
    <w:p w:rsidR="00056CA4" w:rsidRDefault="00056CA4" w:rsidP="00056CA4">
      <w:r>
        <w:t xml:space="preserve">  8458 11 200 9  ---- прочие                             6,3</w:t>
      </w:r>
    </w:p>
    <w:p w:rsidR="00056CA4" w:rsidRDefault="00056CA4" w:rsidP="00056CA4">
      <w:r>
        <w:t xml:space="preserve">  8458 11 410 9  ----- прочие                            6,3</w:t>
      </w:r>
    </w:p>
    <w:p w:rsidR="00056CA4" w:rsidRDefault="00056CA4" w:rsidP="00056CA4">
      <w:r>
        <w:t xml:space="preserve">  8458 11 490 1  ----- для ракетно-космической        6,3 &lt;22С&gt;</w:t>
      </w:r>
    </w:p>
    <w:p w:rsidR="00056CA4" w:rsidRDefault="00056CA4" w:rsidP="00056CA4">
      <w:r>
        <w:t xml:space="preserve">                       промышленности &lt;16&gt;</w:t>
      </w:r>
    </w:p>
    <w:p w:rsidR="00056CA4" w:rsidRDefault="00056CA4" w:rsidP="00056CA4">
      <w:r>
        <w:t xml:space="preserve">  8458 11 490 9  ----- прочие                            6,3</w:t>
      </w:r>
    </w:p>
    <w:p w:rsidR="00056CA4" w:rsidRDefault="00056CA4" w:rsidP="00056CA4">
      <w:r>
        <w:t xml:space="preserve">  8458 11 800 0  --- прочие                              6,3</w:t>
      </w:r>
    </w:p>
    <w:p w:rsidR="00056CA4" w:rsidRDefault="00056CA4" w:rsidP="00056CA4">
      <w:r>
        <w:t xml:space="preserve">  8458 19 000 0  -- прочие                               9,8</w:t>
      </w:r>
    </w:p>
    <w:p w:rsidR="00056CA4" w:rsidRDefault="00056CA4" w:rsidP="00056CA4">
      <w:r>
        <w:t xml:space="preserve">  8458 91 200 2  ----- для ракетно-космической        8,1 &lt;22С&gt;</w:t>
      </w:r>
    </w:p>
    <w:p w:rsidR="00056CA4" w:rsidRDefault="00056CA4" w:rsidP="00056CA4">
      <w:r>
        <w:t xml:space="preserve">                       промышленности &lt;16&gt;</w:t>
      </w:r>
    </w:p>
    <w:p w:rsidR="00056CA4" w:rsidRDefault="00056CA4" w:rsidP="00056CA4">
      <w:r>
        <w:t xml:space="preserve">  8458 91 200 8  ----- прочие                            8,1</w:t>
      </w:r>
    </w:p>
    <w:p w:rsidR="00056CA4" w:rsidRDefault="00056CA4" w:rsidP="00056CA4">
      <w:r>
        <w:lastRenderedPageBreak/>
        <w:t xml:space="preserve">  8458 99 000 9  --- прочие                              9,8</w:t>
      </w:r>
    </w:p>
    <w:p w:rsidR="00056CA4" w:rsidRDefault="00056CA4" w:rsidP="00056CA4">
      <w:r>
        <w:t xml:space="preserve">  8459 10 000 0  - станки агрегатные линейного            8</w:t>
      </w:r>
    </w:p>
    <w:p w:rsidR="00056CA4" w:rsidRDefault="00056CA4" w:rsidP="00056CA4">
      <w:r>
        <w:t xml:space="preserve">                   построения</w:t>
      </w:r>
    </w:p>
    <w:p w:rsidR="00056CA4" w:rsidRDefault="00056CA4" w:rsidP="00056CA4">
      <w:r>
        <w:t xml:space="preserve">  8459 21 000 0  -- с числовым программным               9,8</w:t>
      </w:r>
    </w:p>
    <w:p w:rsidR="00056CA4" w:rsidRDefault="00056CA4" w:rsidP="00056CA4">
      <w:r>
        <w:t xml:space="preserve">                    управлением</w:t>
      </w:r>
    </w:p>
    <w:p w:rsidR="00056CA4" w:rsidRDefault="00056CA4" w:rsidP="00056CA4">
      <w:r>
        <w:t xml:space="preserve">  8459 31 000 0  -- с числовым программным               6,3</w:t>
      </w:r>
    </w:p>
    <w:p w:rsidR="00056CA4" w:rsidRDefault="00056CA4" w:rsidP="00056CA4">
      <w:r>
        <w:t xml:space="preserve">                    управлением</w:t>
      </w:r>
    </w:p>
    <w:p w:rsidR="00056CA4" w:rsidRDefault="00056CA4" w:rsidP="00056CA4">
      <w:r>
        <w:t xml:space="preserve">  8459 40 100 9  --- прочие                              9,8</w:t>
      </w:r>
    </w:p>
    <w:p w:rsidR="00056CA4" w:rsidRDefault="00056CA4" w:rsidP="00056CA4">
      <w:r>
        <w:t xml:space="preserve">  8459 40 900 0  -- прочие                               9,8</w:t>
      </w:r>
    </w:p>
    <w:p w:rsidR="00056CA4" w:rsidRDefault="00056CA4" w:rsidP="00056CA4">
      <w:r>
        <w:t xml:space="preserve">  8459 61 900 2  ----- для ракетно-космической        10 &lt;22С&gt;</w:t>
      </w:r>
    </w:p>
    <w:p w:rsidR="00056CA4" w:rsidRDefault="00056CA4" w:rsidP="00056CA4">
      <w:r>
        <w:t xml:space="preserve">                       промышленности &lt;16&gt;</w:t>
      </w:r>
    </w:p>
    <w:p w:rsidR="00056CA4" w:rsidRDefault="00056CA4" w:rsidP="00056CA4">
      <w:r>
        <w:t xml:space="preserve">  8460 19 000 0  -- прочие                               9,8</w:t>
      </w:r>
    </w:p>
    <w:p w:rsidR="00056CA4" w:rsidRDefault="00056CA4" w:rsidP="00056CA4">
      <w:r>
        <w:t xml:space="preserve">  8460 21 110 0  ---- станки внутришлифовальные          7,5</w:t>
      </w:r>
    </w:p>
    <w:p w:rsidR="00056CA4" w:rsidRDefault="00056CA4" w:rsidP="00056CA4">
      <w:r>
        <w:t xml:space="preserve">  8460 21 150 0  ---- станки бесцентрово-                7,5</w:t>
      </w:r>
    </w:p>
    <w:p w:rsidR="00056CA4" w:rsidRDefault="00056CA4" w:rsidP="00056CA4">
      <w:r>
        <w:t xml:space="preserve">                      шлифовальные</w:t>
      </w:r>
    </w:p>
    <w:p w:rsidR="00056CA4" w:rsidRDefault="00056CA4" w:rsidP="00056CA4">
      <w:r>
        <w:t xml:space="preserve">  8460 21 900 2  ----- для ракетно-космической        6,3 &lt;22С&gt;</w:t>
      </w:r>
    </w:p>
    <w:p w:rsidR="00056CA4" w:rsidRDefault="00056CA4" w:rsidP="00056CA4">
      <w:r>
        <w:t xml:space="preserve">                       промышленности &lt;16&gt;</w:t>
      </w:r>
    </w:p>
    <w:p w:rsidR="00056CA4" w:rsidRDefault="00056CA4" w:rsidP="00056CA4">
      <w:r>
        <w:t xml:space="preserve">  8460 21 900 8  ----- прочие                            6,3</w:t>
      </w:r>
    </w:p>
    <w:p w:rsidR="00056CA4" w:rsidRDefault="00056CA4" w:rsidP="00056CA4">
      <w:r>
        <w:t xml:space="preserve">  8460 29 900 1  ---- для ракетно-космической         10 &lt;22С&gt;</w:t>
      </w:r>
    </w:p>
    <w:p w:rsidR="00056CA4" w:rsidRDefault="00056CA4" w:rsidP="00056CA4">
      <w:r>
        <w:t xml:space="preserve">                      промышленности &lt;16&gt;</w:t>
      </w:r>
    </w:p>
    <w:p w:rsidR="00056CA4" w:rsidRDefault="00056CA4" w:rsidP="00056CA4">
      <w:r>
        <w:t xml:space="preserve">  8460 39 000 0  -- прочие                               9,8</w:t>
      </w:r>
    </w:p>
    <w:p w:rsidR="00056CA4" w:rsidRDefault="00056CA4" w:rsidP="00056CA4">
      <w:r>
        <w:t xml:space="preserve">  8460 40 100 0  -- с числовым программным                7</w:t>
      </w:r>
    </w:p>
    <w:p w:rsidR="00056CA4" w:rsidRDefault="00056CA4" w:rsidP="00056CA4">
      <w:r>
        <w:t xml:space="preserve">                    управлением</w:t>
      </w:r>
    </w:p>
    <w:p w:rsidR="00056CA4" w:rsidRDefault="00056CA4" w:rsidP="00056CA4">
      <w:r>
        <w:t xml:space="preserve">  8460 40 900 0  -- прочие                                7</w:t>
      </w:r>
    </w:p>
    <w:p w:rsidR="00056CA4" w:rsidRDefault="00056CA4" w:rsidP="00056CA4">
      <w:r>
        <w:t xml:space="preserve">  8460 90 100 0  -- станки с микрометрическими           9,8</w:t>
      </w:r>
    </w:p>
    <w:p w:rsidR="00056CA4" w:rsidRDefault="00056CA4" w:rsidP="00056CA4">
      <w:r>
        <w:t xml:space="preserve">                    регулирующими устройствами и</w:t>
      </w:r>
    </w:p>
    <w:p w:rsidR="00056CA4" w:rsidRDefault="00056CA4" w:rsidP="00056CA4">
      <w:r>
        <w:t xml:space="preserve">                    точностью позиционирования по</w:t>
      </w:r>
    </w:p>
    <w:p w:rsidR="00056CA4" w:rsidRDefault="00056CA4" w:rsidP="00056CA4">
      <w:r>
        <w:t xml:space="preserve">                    любой оси не ниже 0,01 мм</w:t>
      </w:r>
    </w:p>
    <w:p w:rsidR="00056CA4" w:rsidRDefault="00056CA4" w:rsidP="00056CA4">
      <w:r>
        <w:t xml:space="preserve">  8460 90 900 8  ---- прочие                             9,8</w:t>
      </w:r>
    </w:p>
    <w:p w:rsidR="00056CA4" w:rsidRDefault="00056CA4" w:rsidP="00056CA4">
      <w:r>
        <w:t xml:space="preserve">  8461 20 000 2  --- для ракетно-космической          10 &lt;22С&gt;</w:t>
      </w:r>
    </w:p>
    <w:p w:rsidR="00056CA4" w:rsidRDefault="00056CA4" w:rsidP="00056CA4">
      <w:r>
        <w:t xml:space="preserve">                     промышленности &lt;16&gt;</w:t>
      </w:r>
    </w:p>
    <w:p w:rsidR="00056CA4" w:rsidRDefault="00056CA4" w:rsidP="00056CA4">
      <w:r>
        <w:t xml:space="preserve">  8461 40 110 2  ----- с точностью                        5</w:t>
      </w:r>
    </w:p>
    <w:p w:rsidR="00056CA4" w:rsidRDefault="00056CA4" w:rsidP="00056CA4">
      <w:r>
        <w:lastRenderedPageBreak/>
        <w:t xml:space="preserve">                       позиционирования по любой</w:t>
      </w:r>
    </w:p>
    <w:p w:rsidR="00056CA4" w:rsidRDefault="00056CA4" w:rsidP="00056CA4">
      <w:r>
        <w:t xml:space="preserve">                       оси не ниже 0,015 мм</w:t>
      </w:r>
    </w:p>
    <w:p w:rsidR="00056CA4" w:rsidRDefault="00056CA4" w:rsidP="00056CA4">
      <w:r>
        <w:t xml:space="preserve">  8461 40 110 4  ------ для ракетно-космической       7,5 &lt;22С&gt;</w:t>
      </w:r>
    </w:p>
    <w:p w:rsidR="00056CA4" w:rsidRDefault="00056CA4" w:rsidP="00056CA4">
      <w:r>
        <w:t xml:space="preserve">                        промышленности &lt;16&gt;</w:t>
      </w:r>
    </w:p>
    <w:p w:rsidR="00056CA4" w:rsidRDefault="00056CA4" w:rsidP="00056CA4">
      <w:r>
        <w:t xml:space="preserve">  8461 40 110 9  ------ прочие                           7,5</w:t>
      </w:r>
    </w:p>
    <w:p w:rsidR="00056CA4" w:rsidRDefault="00056CA4" w:rsidP="00056CA4">
      <w:r>
        <w:t xml:space="preserve">  8461 40 190 0  ---- прочие                              5</w:t>
      </w:r>
    </w:p>
    <w:p w:rsidR="00056CA4" w:rsidRDefault="00056CA4" w:rsidP="00056CA4">
      <w:r>
        <w:t xml:space="preserve">  8461 40 310 0  ---- с числовым программным              5</w:t>
      </w:r>
    </w:p>
    <w:p w:rsidR="00056CA4" w:rsidRDefault="00056CA4" w:rsidP="00056CA4">
      <w:r>
        <w:t xml:space="preserve">                      управлением</w:t>
      </w:r>
    </w:p>
    <w:p w:rsidR="00056CA4" w:rsidRDefault="00056CA4" w:rsidP="00056CA4">
      <w:r>
        <w:t xml:space="preserve">  8461 40 390 0  ---- прочие                              5</w:t>
      </w:r>
    </w:p>
    <w:p w:rsidR="00056CA4" w:rsidRDefault="00056CA4" w:rsidP="00056CA4">
      <w:r>
        <w:t xml:space="preserve">  8461 40 710 0  ---- с числовым программным              5</w:t>
      </w:r>
    </w:p>
    <w:p w:rsidR="00056CA4" w:rsidRDefault="00056CA4" w:rsidP="00056CA4">
      <w:r>
        <w:t xml:space="preserve">                      управлением</w:t>
      </w:r>
    </w:p>
    <w:p w:rsidR="00056CA4" w:rsidRDefault="00056CA4" w:rsidP="00056CA4">
      <w:r>
        <w:t xml:space="preserve">  8461 40 790 0  ---- прочие                              5</w:t>
      </w:r>
    </w:p>
    <w:p w:rsidR="00056CA4" w:rsidRDefault="00056CA4" w:rsidP="00056CA4">
      <w:r>
        <w:t xml:space="preserve">  8461 40 900 0  --- прочие                               5</w:t>
      </w:r>
    </w:p>
    <w:p w:rsidR="00056CA4" w:rsidRDefault="00056CA4" w:rsidP="00056CA4">
      <w:r>
        <w:t xml:space="preserve">  8462 21 100 3  ----- для вытягивания                   7,8</w:t>
      </w:r>
    </w:p>
    <w:p w:rsidR="00056CA4" w:rsidRDefault="00056CA4" w:rsidP="00056CA4">
      <w:r>
        <w:t xml:space="preserve">                       (растягивания)</w:t>
      </w:r>
    </w:p>
    <w:p w:rsidR="00056CA4" w:rsidRDefault="00056CA4" w:rsidP="00056CA4">
      <w:r>
        <w:t xml:space="preserve">                       металлического листа и</w:t>
      </w:r>
    </w:p>
    <w:p w:rsidR="00056CA4" w:rsidRDefault="00056CA4" w:rsidP="00056CA4">
      <w:r>
        <w:t xml:space="preserve">                       оборачивания (гибки) листа</w:t>
      </w:r>
    </w:p>
    <w:p w:rsidR="00056CA4" w:rsidRDefault="00056CA4" w:rsidP="00056CA4">
      <w:r>
        <w:t xml:space="preserve">                       вокруг закрепленной</w:t>
      </w:r>
    </w:p>
    <w:p w:rsidR="00056CA4" w:rsidRDefault="00056CA4" w:rsidP="00056CA4">
      <w:r>
        <w:t xml:space="preserve">                       формовочной оснастки, для</w:t>
      </w:r>
    </w:p>
    <w:p w:rsidR="00056CA4" w:rsidRDefault="00056CA4" w:rsidP="00056CA4">
      <w:r>
        <w:t xml:space="preserve">                       авиационной промышленности</w:t>
      </w:r>
    </w:p>
    <w:p w:rsidR="00056CA4" w:rsidRDefault="00056CA4" w:rsidP="00056CA4">
      <w:r>
        <w:t xml:space="preserve">                       &lt;5&gt;</w:t>
      </w:r>
    </w:p>
    <w:p w:rsidR="00056CA4" w:rsidRDefault="00056CA4" w:rsidP="00056CA4">
      <w:r>
        <w:t xml:space="preserve">  8462 21 100 9  ----- прочие                            7,8</w:t>
      </w:r>
    </w:p>
    <w:p w:rsidR="00056CA4" w:rsidRDefault="00056CA4" w:rsidP="00056CA4">
      <w:r>
        <w:t xml:space="preserve">  8462 21 800 2  ----- для вытягивания                   7,5</w:t>
      </w:r>
    </w:p>
    <w:p w:rsidR="00056CA4" w:rsidRDefault="00056CA4" w:rsidP="00056CA4">
      <w:r>
        <w:t xml:space="preserve">                       (растягивания)</w:t>
      </w:r>
    </w:p>
    <w:p w:rsidR="00056CA4" w:rsidRDefault="00056CA4" w:rsidP="00056CA4">
      <w:r>
        <w:t xml:space="preserve">                       металлического профиля или</w:t>
      </w:r>
    </w:p>
    <w:p w:rsidR="00056CA4" w:rsidRDefault="00056CA4" w:rsidP="00056CA4">
      <w:r>
        <w:t xml:space="preserve">                       листа и оборачивания</w:t>
      </w:r>
    </w:p>
    <w:p w:rsidR="00056CA4" w:rsidRDefault="00056CA4" w:rsidP="00056CA4">
      <w:r>
        <w:t xml:space="preserve">                       (гибки) вокруг закрепленной</w:t>
      </w:r>
    </w:p>
    <w:p w:rsidR="00056CA4" w:rsidRDefault="00056CA4" w:rsidP="00056CA4">
      <w:r>
        <w:t xml:space="preserve">                       формовочной оснастки, для</w:t>
      </w:r>
    </w:p>
    <w:p w:rsidR="00056CA4" w:rsidRDefault="00056CA4" w:rsidP="00056CA4">
      <w:r>
        <w:t xml:space="preserve">                       авиационной промышленности</w:t>
      </w:r>
    </w:p>
    <w:p w:rsidR="00056CA4" w:rsidRDefault="00056CA4" w:rsidP="00056CA4">
      <w:r>
        <w:t xml:space="preserve">                       &lt;5&gt;</w:t>
      </w:r>
    </w:p>
    <w:p w:rsidR="00056CA4" w:rsidRDefault="00056CA4" w:rsidP="00056CA4">
      <w:r>
        <w:t xml:space="preserve">  8462 21 800 3  ------ для ракетно-космической       7,5 &lt;22С&gt;</w:t>
      </w:r>
    </w:p>
    <w:p w:rsidR="00056CA4" w:rsidRDefault="00056CA4" w:rsidP="00056CA4">
      <w:r>
        <w:t xml:space="preserve">                        промышленности &lt;16&gt;</w:t>
      </w:r>
    </w:p>
    <w:p w:rsidR="00056CA4" w:rsidRDefault="00056CA4" w:rsidP="00056CA4">
      <w:r>
        <w:lastRenderedPageBreak/>
        <w:t xml:space="preserve">  8462 21 800 7  ------ прочие                           7,5</w:t>
      </w:r>
    </w:p>
    <w:p w:rsidR="00056CA4" w:rsidRDefault="00056CA4" w:rsidP="00056CA4">
      <w:r>
        <w:t xml:space="preserve">  8462 29 100 0  --- для обработки изделий из             9</w:t>
      </w:r>
    </w:p>
    <w:p w:rsidR="00056CA4" w:rsidRDefault="00056CA4" w:rsidP="00056CA4">
      <w:r>
        <w:t xml:space="preserve">                     листового материала</w:t>
      </w:r>
    </w:p>
    <w:p w:rsidR="00056CA4" w:rsidRDefault="00056CA4" w:rsidP="00056CA4">
      <w:r>
        <w:t xml:space="preserve">  8462 29 910 0  ---- гидравлические                      9</w:t>
      </w:r>
    </w:p>
    <w:p w:rsidR="00056CA4" w:rsidRDefault="00056CA4" w:rsidP="00056CA4">
      <w:r>
        <w:t xml:space="preserve">  8462 29 980 0  ---- прочие                              9</w:t>
      </w:r>
    </w:p>
    <w:p w:rsidR="00056CA4" w:rsidRDefault="00056CA4" w:rsidP="00056CA4">
      <w:r>
        <w:t xml:space="preserve">  8462 39 990 0  ---- прочие                              8</w:t>
      </w:r>
    </w:p>
    <w:p w:rsidR="00056CA4" w:rsidRDefault="00056CA4" w:rsidP="00056CA4">
      <w:r>
        <w:t xml:space="preserve">  8462 41 900 9  ---- прочие                             7,5</w:t>
      </w:r>
    </w:p>
    <w:p w:rsidR="00056CA4" w:rsidRDefault="00056CA4" w:rsidP="00056CA4">
      <w:r>
        <w:t xml:space="preserve">  8462 49 100 0  --- для обработки изделий из             9</w:t>
      </w:r>
    </w:p>
    <w:p w:rsidR="00056CA4" w:rsidRDefault="00056CA4" w:rsidP="00056CA4">
      <w:r>
        <w:t xml:space="preserve">                     листового материала</w:t>
      </w:r>
    </w:p>
    <w:p w:rsidR="00056CA4" w:rsidRDefault="00056CA4" w:rsidP="00056CA4">
      <w:r>
        <w:t xml:space="preserve">  8462 49 900 0  --- прочие                               9</w:t>
      </w:r>
    </w:p>
    <w:p w:rsidR="00056CA4" w:rsidRDefault="00056CA4" w:rsidP="00056CA4">
      <w:r>
        <w:t xml:space="preserve">  8462 99 200 9  ---- прочие                             9,8</w:t>
      </w:r>
    </w:p>
    <w:p w:rsidR="00056CA4" w:rsidRDefault="00056CA4" w:rsidP="00056CA4">
      <w:r>
        <w:t xml:space="preserve">  8481 10 050 0  -- объединенные с фильтрами или          9</w:t>
      </w:r>
    </w:p>
    <w:p w:rsidR="00056CA4" w:rsidRDefault="00056CA4" w:rsidP="00056CA4">
      <w:r>
        <w:t xml:space="preserve">                    смазочными устройствами</w:t>
      </w:r>
    </w:p>
    <w:p w:rsidR="00056CA4" w:rsidRDefault="00056CA4" w:rsidP="00056CA4">
      <w:r>
        <w:t xml:space="preserve">  8481 10 190 8  ---- прочие                             9,8</w:t>
      </w:r>
    </w:p>
    <w:p w:rsidR="00056CA4" w:rsidRDefault="00056CA4" w:rsidP="00056CA4">
      <w:r>
        <w:t>+ 8481 10 990 9  ---- прочие                              9</w:t>
      </w:r>
    </w:p>
    <w:p w:rsidR="00056CA4" w:rsidRDefault="00056CA4" w:rsidP="00056CA4">
      <w:r>
        <w:t xml:space="preserve">  8481 20 100 9  --- прочие                              9,8</w:t>
      </w:r>
    </w:p>
    <w:p w:rsidR="00056CA4" w:rsidRDefault="00056CA4" w:rsidP="00056CA4">
      <w:r>
        <w:t xml:space="preserve">  8481 20 900 9  --- прочие                               9</w:t>
      </w:r>
    </w:p>
    <w:p w:rsidR="00056CA4" w:rsidRDefault="00056CA4" w:rsidP="00056CA4">
      <w:r>
        <w:t xml:space="preserve">  8481 30 910 8  --- прочие                               9</w:t>
      </w:r>
    </w:p>
    <w:p w:rsidR="00056CA4" w:rsidRDefault="00056CA4" w:rsidP="00056CA4">
      <w:r>
        <w:t>+ 8481 30 990 9  --- прочие                               9</w:t>
      </w:r>
    </w:p>
    <w:p w:rsidR="00056CA4" w:rsidRDefault="00056CA4" w:rsidP="00056CA4">
      <w:r>
        <w:t xml:space="preserve">  8481 40 900 9  --- прочие                               9</w:t>
      </w:r>
    </w:p>
    <w:p w:rsidR="00056CA4" w:rsidRDefault="00056CA4" w:rsidP="00056CA4">
      <w:r>
        <w:t xml:space="preserve">  8481 80 110 0  --- арматура смесительная                7</w:t>
      </w:r>
    </w:p>
    <w:p w:rsidR="00056CA4" w:rsidRDefault="00056CA4" w:rsidP="00056CA4">
      <w:r>
        <w:t xml:space="preserve">  8481 80 190 0  --- прочие                               7</w:t>
      </w:r>
    </w:p>
    <w:p w:rsidR="00056CA4" w:rsidRDefault="00056CA4" w:rsidP="00056CA4">
      <w:r>
        <w:t xml:space="preserve">  8481 80 400 0  -- арматура для пневматических           9</w:t>
      </w:r>
    </w:p>
    <w:p w:rsidR="00056CA4" w:rsidRDefault="00056CA4" w:rsidP="00056CA4">
      <w:r>
        <w:t xml:space="preserve">                    шин и камер</w:t>
      </w:r>
    </w:p>
    <w:p w:rsidR="00056CA4" w:rsidRDefault="00056CA4" w:rsidP="00056CA4">
      <w:r>
        <w:t xml:space="preserve">  8481 80 599 0  ----- прочая                             9</w:t>
      </w:r>
    </w:p>
    <w:p w:rsidR="00056CA4" w:rsidRDefault="00056CA4" w:rsidP="00056CA4">
      <w:r>
        <w:t xml:space="preserve">  8481 80 639 0  ------ прочие                           9,4</w:t>
      </w:r>
    </w:p>
    <w:p w:rsidR="00056CA4" w:rsidRDefault="00056CA4" w:rsidP="00056CA4">
      <w:r>
        <w:t xml:space="preserve">  8481 80 690 0  ----- прочие                             9</w:t>
      </w:r>
    </w:p>
    <w:p w:rsidR="00056CA4" w:rsidRDefault="00056CA4" w:rsidP="00056CA4">
      <w:r>
        <w:t xml:space="preserve">  8481 80 710 0  ----- из литейного чугуна                9</w:t>
      </w:r>
    </w:p>
    <w:p w:rsidR="00056CA4" w:rsidRDefault="00056CA4" w:rsidP="00056CA4">
      <w:r>
        <w:t xml:space="preserve">  8481 80 739 9  ------- прочие                          7,5</w:t>
      </w:r>
    </w:p>
    <w:p w:rsidR="00056CA4" w:rsidRDefault="00056CA4" w:rsidP="00056CA4">
      <w:r>
        <w:t xml:space="preserve">  8481 80 819 9  ------ прочие                            9</w:t>
      </w:r>
    </w:p>
    <w:p w:rsidR="00056CA4" w:rsidRDefault="00056CA4" w:rsidP="00056CA4">
      <w:r>
        <w:t xml:space="preserve">  8481 80 990 8  ----- прочая                             9</w:t>
      </w:r>
    </w:p>
    <w:p w:rsidR="00056CA4" w:rsidRDefault="00056CA4" w:rsidP="00056CA4">
      <w:r>
        <w:t xml:space="preserve">  8481 90 000 0  - части                                  6</w:t>
      </w:r>
    </w:p>
    <w:p w:rsidR="00056CA4" w:rsidRDefault="00056CA4" w:rsidP="00056CA4">
      <w:r>
        <w:lastRenderedPageBreak/>
        <w:t>+ 8501 10 100 9  --- прочие                             11,3</w:t>
      </w:r>
    </w:p>
    <w:p w:rsidR="00056CA4" w:rsidRDefault="00056CA4" w:rsidP="00056CA4">
      <w:r>
        <w:t xml:space="preserve">  8501 10 910 0  --- универсальные двигатели             12</w:t>
      </w:r>
    </w:p>
    <w:p w:rsidR="00056CA4" w:rsidRDefault="00056CA4" w:rsidP="00056CA4">
      <w:r>
        <w:t xml:space="preserve">                     переменного/постоянного тока</w:t>
      </w:r>
    </w:p>
    <w:p w:rsidR="00056CA4" w:rsidRDefault="00056CA4" w:rsidP="00056CA4">
      <w:r>
        <w:t xml:space="preserve">  8501 10 930 0  --- двигатели переменного тока          12</w:t>
      </w:r>
    </w:p>
    <w:p w:rsidR="00056CA4" w:rsidRDefault="00056CA4" w:rsidP="00056CA4">
      <w:r>
        <w:t xml:space="preserve">  8501 10 990 0  --- двигатели постоянного тока          11</w:t>
      </w:r>
    </w:p>
    <w:p w:rsidR="00056CA4" w:rsidRDefault="00056CA4" w:rsidP="00056CA4">
      <w:r>
        <w:t>+ 8501 20 000 9  -- прочие                               11</w:t>
      </w:r>
    </w:p>
    <w:p w:rsidR="00056CA4" w:rsidRDefault="00056CA4" w:rsidP="00056CA4">
      <w:r>
        <w:t>+ 8501 32 000 2  ---- прочие                             11</w:t>
      </w:r>
    </w:p>
    <w:p w:rsidR="00056CA4" w:rsidRDefault="00056CA4" w:rsidP="00056CA4">
      <w:r>
        <w:t>+ 8501 40 200 4  ----- прочие                            11</w:t>
      </w:r>
    </w:p>
    <w:p w:rsidR="00056CA4" w:rsidRDefault="00056CA4" w:rsidP="00056CA4">
      <w:r>
        <w:t xml:space="preserve">  8501 52 300 0  --- мощностью более 7,5 кВт, но       0 &lt;23С&gt;</w:t>
      </w:r>
    </w:p>
    <w:p w:rsidR="00056CA4" w:rsidRDefault="00056CA4" w:rsidP="00056CA4">
      <w:r>
        <w:t xml:space="preserve">                     не более 37 кВт</w:t>
      </w:r>
    </w:p>
    <w:p w:rsidR="00056CA4" w:rsidRDefault="00056CA4" w:rsidP="00056CA4">
      <w:r>
        <w:t>+ 8501 52 900 2  ----- асинхронные с высотой оси        11,3</w:t>
      </w:r>
    </w:p>
    <w:p w:rsidR="00056CA4" w:rsidRDefault="00056CA4" w:rsidP="00056CA4">
      <w:r>
        <w:t xml:space="preserve">                       вращения 250 мм</w:t>
      </w:r>
    </w:p>
    <w:p w:rsidR="00056CA4" w:rsidRDefault="00056CA4" w:rsidP="00056CA4">
      <w:r>
        <w:t xml:space="preserve">  8504 21 000 0  -- мощностью не более 650 кВА            8</w:t>
      </w:r>
    </w:p>
    <w:p w:rsidR="00056CA4" w:rsidRDefault="00056CA4" w:rsidP="00056CA4">
      <w:r>
        <w:t xml:space="preserve">  8504 22 100 0  --- мощностью более 650 кВА, но          8</w:t>
      </w:r>
    </w:p>
    <w:p w:rsidR="00056CA4" w:rsidRDefault="00056CA4" w:rsidP="00056CA4">
      <w:r>
        <w:t xml:space="preserve">                     не более 1 600 кВА</w:t>
      </w:r>
    </w:p>
    <w:p w:rsidR="00056CA4" w:rsidRDefault="00056CA4" w:rsidP="00056CA4">
      <w:r>
        <w:t xml:space="preserve">  8504 31 210 1  ----- для гражданских воздушных         11</w:t>
      </w:r>
    </w:p>
    <w:p w:rsidR="00056CA4" w:rsidRDefault="00056CA4" w:rsidP="00056CA4">
      <w:r>
        <w:t xml:space="preserve">                       судов &lt;5&gt;</w:t>
      </w:r>
    </w:p>
    <w:p w:rsidR="00056CA4" w:rsidRDefault="00056CA4" w:rsidP="00056CA4">
      <w:r>
        <w:t xml:space="preserve">  8504 31 210 9  ----- прочие                           12,8</w:t>
      </w:r>
    </w:p>
    <w:p w:rsidR="00056CA4" w:rsidRDefault="00056CA4" w:rsidP="00056CA4">
      <w:r>
        <w:t xml:space="preserve">  8504 31 290 1  ----- для гражданских воздушных         11</w:t>
      </w:r>
    </w:p>
    <w:p w:rsidR="00056CA4" w:rsidRDefault="00056CA4" w:rsidP="00056CA4">
      <w:r>
        <w:t xml:space="preserve">                       судов &lt;5&gt;</w:t>
      </w:r>
    </w:p>
    <w:p w:rsidR="00056CA4" w:rsidRDefault="00056CA4" w:rsidP="00056CA4">
      <w:r>
        <w:t xml:space="preserve">  8504 31 290 9  ----- прочие                           12,8</w:t>
      </w:r>
    </w:p>
    <w:p w:rsidR="00056CA4" w:rsidRDefault="00056CA4" w:rsidP="00056CA4">
      <w:r>
        <w:t xml:space="preserve">  8504 31 800 2  ----- для гражданских воздушных         11</w:t>
      </w:r>
    </w:p>
    <w:p w:rsidR="00056CA4" w:rsidRDefault="00056CA4" w:rsidP="00056CA4">
      <w:r>
        <w:t xml:space="preserve">                       судов &lt;5&gt;</w:t>
      </w:r>
    </w:p>
    <w:p w:rsidR="00056CA4" w:rsidRDefault="00056CA4" w:rsidP="00056CA4">
      <w:r>
        <w:t xml:space="preserve">  8504 31 800 8  ----- прочие                           12,8</w:t>
      </w:r>
    </w:p>
    <w:p w:rsidR="00056CA4" w:rsidRDefault="00056CA4" w:rsidP="00056CA4">
      <w:r>
        <w:t xml:space="preserve">  8504 32 000 1  --- для гражданских воздушных            5</w:t>
      </w:r>
    </w:p>
    <w:p w:rsidR="00056CA4" w:rsidRDefault="00056CA4" w:rsidP="00056CA4">
      <w:r>
        <w:t xml:space="preserve">                     судов &lt;5&gt;</w:t>
      </w:r>
    </w:p>
    <w:p w:rsidR="00056CA4" w:rsidRDefault="00056CA4" w:rsidP="00056CA4">
      <w:r>
        <w:t xml:space="preserve">  8504 32 000 2  ---- трансформаторы измерительные       12</w:t>
      </w:r>
    </w:p>
    <w:p w:rsidR="00056CA4" w:rsidRDefault="00056CA4" w:rsidP="00056CA4">
      <w:r>
        <w:t xml:space="preserve">  8504 32 000 9  ---- прочие                             9,4</w:t>
      </w:r>
    </w:p>
    <w:p w:rsidR="00056CA4" w:rsidRDefault="00056CA4" w:rsidP="00056CA4">
      <w:r>
        <w:t xml:space="preserve">  8504 33 000 1  --- для гражданских воздушных           7,5</w:t>
      </w:r>
    </w:p>
    <w:p w:rsidR="00056CA4" w:rsidRDefault="00056CA4" w:rsidP="00056CA4">
      <w:r>
        <w:t xml:space="preserve">                     судов &lt;5&gt;</w:t>
      </w:r>
    </w:p>
    <w:p w:rsidR="00056CA4" w:rsidRDefault="00056CA4" w:rsidP="00056CA4">
      <w:r>
        <w:t xml:space="preserve">  8504 33 000 9  --- прочие                              9,4</w:t>
      </w:r>
    </w:p>
    <w:p w:rsidR="00056CA4" w:rsidRDefault="00056CA4" w:rsidP="00056CA4">
      <w:r>
        <w:t xml:space="preserve">  8504 34 000 0  -- мощностью более 500 кВА             10,5</w:t>
      </w:r>
    </w:p>
    <w:p w:rsidR="00056CA4" w:rsidRDefault="00056CA4" w:rsidP="00056CA4">
      <w:r>
        <w:lastRenderedPageBreak/>
        <w:t>+ 8504 40 300 1  --- для гражданских воздушных            0</w:t>
      </w:r>
    </w:p>
    <w:p w:rsidR="00056CA4" w:rsidRDefault="00056CA4" w:rsidP="00056CA4">
      <w:r>
        <w:t xml:space="preserve">                     судов &lt;5&gt;</w:t>
      </w:r>
    </w:p>
    <w:p w:rsidR="00056CA4" w:rsidRDefault="00056CA4" w:rsidP="00056CA4">
      <w:r>
        <w:t xml:space="preserve">  8504 40 550 0  --- устройства для зарядки               0</w:t>
      </w:r>
    </w:p>
    <w:p w:rsidR="00056CA4" w:rsidRDefault="00056CA4" w:rsidP="00056CA4">
      <w:r>
        <w:t xml:space="preserve">                     аккумуляторов</w:t>
      </w:r>
    </w:p>
    <w:p w:rsidR="00056CA4" w:rsidRDefault="00056CA4" w:rsidP="00056CA4">
      <w:r>
        <w:t xml:space="preserve">  8504 40 820 0  ---- выпрямители                         0</w:t>
      </w:r>
    </w:p>
    <w:p w:rsidR="00056CA4" w:rsidRDefault="00056CA4" w:rsidP="00056CA4">
      <w:r>
        <w:t xml:space="preserve">  8504 40 840 0  ----- мощностью не более 7,5 кВА         0</w:t>
      </w:r>
    </w:p>
    <w:p w:rsidR="00056CA4" w:rsidRDefault="00056CA4" w:rsidP="00056CA4">
      <w:r>
        <w:t xml:space="preserve">  8504 40 880 0  ----- мощностью более 7,5 кВА            0</w:t>
      </w:r>
    </w:p>
    <w:p w:rsidR="00056CA4" w:rsidRDefault="00056CA4" w:rsidP="00056CA4">
      <w:r>
        <w:t xml:space="preserve">  8504 40 900 0  ---- прочие                              0</w:t>
      </w:r>
    </w:p>
    <w:p w:rsidR="00056CA4" w:rsidRDefault="00056CA4" w:rsidP="00056CA4">
      <w:r>
        <w:t xml:space="preserve">  8505 19 100 0  --- постоянные магниты из              11,3</w:t>
      </w:r>
    </w:p>
    <w:p w:rsidR="00056CA4" w:rsidRDefault="00056CA4" w:rsidP="00056CA4">
      <w:r>
        <w:t xml:space="preserve">                     агломерированного феррита</w:t>
      </w:r>
    </w:p>
    <w:p w:rsidR="00056CA4" w:rsidRDefault="00056CA4" w:rsidP="00056CA4">
      <w:r>
        <w:t xml:space="preserve">  8505 20 000 0  - электромагнитные сцепления,           10</w:t>
      </w:r>
    </w:p>
    <w:p w:rsidR="00056CA4" w:rsidRDefault="00056CA4" w:rsidP="00056CA4">
      <w:r>
        <w:t xml:space="preserve">                   муфты и тормоза</w:t>
      </w:r>
    </w:p>
    <w:p w:rsidR="00056CA4" w:rsidRDefault="00056CA4" w:rsidP="00056CA4">
      <w:r>
        <w:t xml:space="preserve">  8505 90 200 9  --- прочие                             10,5</w:t>
      </w:r>
    </w:p>
    <w:p w:rsidR="00056CA4" w:rsidRDefault="00056CA4" w:rsidP="00056CA4">
      <w:r>
        <w:t xml:space="preserve">  8505 90 500 0  -- электромагнитные подъемные           10</w:t>
      </w:r>
    </w:p>
    <w:p w:rsidR="00056CA4" w:rsidRDefault="00056CA4" w:rsidP="00056CA4">
      <w:r>
        <w:t xml:space="preserve">                    головки</w:t>
      </w:r>
    </w:p>
    <w:p w:rsidR="00056CA4" w:rsidRDefault="00056CA4" w:rsidP="00056CA4">
      <w:r>
        <w:t>+ 8507 10 200 3  ---- массой более 5 кв               10, но не</w:t>
      </w:r>
    </w:p>
    <w:p w:rsidR="00056CA4" w:rsidRDefault="00056CA4" w:rsidP="00056CA4">
      <w:r>
        <w:t xml:space="preserve">                                                     менее 1,95</w:t>
      </w:r>
    </w:p>
    <w:p w:rsidR="00056CA4" w:rsidRDefault="00056CA4" w:rsidP="00056CA4">
      <w:r>
        <w:t xml:space="preserve">                                                    евро за 1 шт</w:t>
      </w:r>
    </w:p>
    <w:p w:rsidR="00056CA4" w:rsidRDefault="00056CA4" w:rsidP="00056CA4">
      <w:r>
        <w:t>+ 8507 10 200 9  ---- прочие                          10, но не</w:t>
      </w:r>
    </w:p>
    <w:p w:rsidR="00056CA4" w:rsidRDefault="00056CA4" w:rsidP="00056CA4">
      <w:r>
        <w:t xml:space="preserve">                                                   менее 2,2 евро</w:t>
      </w:r>
    </w:p>
    <w:p w:rsidR="00056CA4" w:rsidRDefault="00056CA4" w:rsidP="00056CA4">
      <w:r>
        <w:t xml:space="preserve">                                                       за 1 шт</w:t>
      </w:r>
    </w:p>
    <w:p w:rsidR="00056CA4" w:rsidRDefault="00056CA4" w:rsidP="00056CA4">
      <w:r>
        <w:t>+ 8507 10 800 9  --- прочие                         2,86 евро за</w:t>
      </w:r>
    </w:p>
    <w:p w:rsidR="00056CA4" w:rsidRDefault="00056CA4" w:rsidP="00056CA4">
      <w:r>
        <w:t xml:space="preserve">                                                        1 шт</w:t>
      </w:r>
    </w:p>
    <w:p w:rsidR="00056CA4" w:rsidRDefault="00056CA4" w:rsidP="00056CA4">
      <w:r>
        <w:t xml:space="preserve">  8516 50 000 0  - печи микроволновые                    14</w:t>
      </w:r>
    </w:p>
    <w:p w:rsidR="00056CA4" w:rsidRDefault="00056CA4" w:rsidP="00056CA4">
      <w:r>
        <w:t xml:space="preserve">  8517 11 000 0  -- телефонные аппараты для               0</w:t>
      </w:r>
    </w:p>
    <w:p w:rsidR="00056CA4" w:rsidRDefault="00056CA4" w:rsidP="00056CA4">
      <w:r>
        <w:t xml:space="preserve">                    проводной связи с беспроводной</w:t>
      </w:r>
    </w:p>
    <w:p w:rsidR="00056CA4" w:rsidRDefault="00056CA4" w:rsidP="00056CA4">
      <w:r>
        <w:t xml:space="preserve">                    трубкой</w:t>
      </w:r>
    </w:p>
    <w:p w:rsidR="00056CA4" w:rsidRDefault="00056CA4" w:rsidP="00056CA4">
      <w:r>
        <w:t xml:space="preserve">  8517 18 000 0  -- прочие                                0</w:t>
      </w:r>
    </w:p>
    <w:p w:rsidR="00056CA4" w:rsidRDefault="00056CA4" w:rsidP="00056CA4">
      <w:r>
        <w:t xml:space="preserve">  8517 69 100 0  --- видеофоны                            0</w:t>
      </w:r>
    </w:p>
    <w:p w:rsidR="00056CA4" w:rsidRDefault="00056CA4" w:rsidP="00056CA4">
      <w:r>
        <w:t xml:space="preserve">  8517 69 200 0  --- домофоны                             0</w:t>
      </w:r>
    </w:p>
    <w:p w:rsidR="00056CA4" w:rsidRDefault="00056CA4" w:rsidP="00056CA4">
      <w:r>
        <w:t xml:space="preserve">  8517 69 310 0  ---- приемники портативные для           0</w:t>
      </w:r>
    </w:p>
    <w:p w:rsidR="00056CA4" w:rsidRDefault="00056CA4" w:rsidP="00056CA4">
      <w:r>
        <w:t xml:space="preserve">                      приема сигналов вызова или</w:t>
      </w:r>
    </w:p>
    <w:p w:rsidR="00056CA4" w:rsidRDefault="00056CA4" w:rsidP="00056CA4">
      <w:r>
        <w:lastRenderedPageBreak/>
        <w:t xml:space="preserve">                      пейджингового сообщения</w:t>
      </w:r>
    </w:p>
    <w:p w:rsidR="00056CA4" w:rsidRDefault="00056CA4" w:rsidP="00056CA4">
      <w:r>
        <w:t xml:space="preserve">  8517 69 390 0  ---- прочие                              0</w:t>
      </w:r>
    </w:p>
    <w:p w:rsidR="00056CA4" w:rsidRDefault="00056CA4" w:rsidP="00056CA4">
      <w:r>
        <w:t xml:space="preserve">  8517 69 900 0  --- прочие                               0</w:t>
      </w:r>
    </w:p>
    <w:p w:rsidR="00056CA4" w:rsidRDefault="00056CA4" w:rsidP="00056CA4">
      <w:r>
        <w:t xml:space="preserve">  8517 70 110 0  --- антенны для радиотелеграфной         0</w:t>
      </w:r>
    </w:p>
    <w:p w:rsidR="00056CA4" w:rsidRDefault="00056CA4" w:rsidP="00056CA4">
      <w:r>
        <w:t xml:space="preserve">                     или радиотелефонной</w:t>
      </w:r>
    </w:p>
    <w:p w:rsidR="00056CA4" w:rsidRDefault="00056CA4" w:rsidP="00056CA4">
      <w:r>
        <w:t xml:space="preserve">                     аппаратуры</w:t>
      </w:r>
    </w:p>
    <w:p w:rsidR="00056CA4" w:rsidRDefault="00056CA4" w:rsidP="00056CA4">
      <w:r>
        <w:t xml:space="preserve">  8517 70 150 0  --- антенны телескопические и            0</w:t>
      </w:r>
    </w:p>
    <w:p w:rsidR="00056CA4" w:rsidRDefault="00056CA4" w:rsidP="00056CA4">
      <w:r>
        <w:t xml:space="preserve">                     штырьевые для портативных</w:t>
      </w:r>
    </w:p>
    <w:p w:rsidR="00056CA4" w:rsidRDefault="00056CA4" w:rsidP="00056CA4">
      <w:r>
        <w:t xml:space="preserve">                     аппаратов или аппаратов,</w:t>
      </w:r>
    </w:p>
    <w:p w:rsidR="00056CA4" w:rsidRDefault="00056CA4" w:rsidP="00056CA4">
      <w:r>
        <w:t xml:space="preserve">                     устанавливаемых в моторных</w:t>
      </w:r>
    </w:p>
    <w:p w:rsidR="00056CA4" w:rsidRDefault="00056CA4" w:rsidP="00056CA4">
      <w:r>
        <w:t xml:space="preserve">                     транспортных средствах</w:t>
      </w:r>
    </w:p>
    <w:p w:rsidR="00056CA4" w:rsidRDefault="00056CA4" w:rsidP="00056CA4">
      <w:r>
        <w:t xml:space="preserve">  8517 70 190 0  --- прочие                               0</w:t>
      </w:r>
    </w:p>
    <w:p w:rsidR="00056CA4" w:rsidRDefault="00056CA4" w:rsidP="00056CA4">
      <w:r>
        <w:t xml:space="preserve">  8519 20 100 0  -- проигрыватели грампластинок,         7,5</w:t>
      </w:r>
    </w:p>
    <w:p w:rsidR="00056CA4" w:rsidRDefault="00056CA4" w:rsidP="00056CA4">
      <w:r>
        <w:t xml:space="preserve">                    включаемые монетой или жетоном</w:t>
      </w:r>
    </w:p>
    <w:p w:rsidR="00056CA4" w:rsidRDefault="00056CA4" w:rsidP="00056CA4">
      <w:r>
        <w:t xml:space="preserve">  8519 50 000 0  - автоответчики телефонные               0</w:t>
      </w:r>
    </w:p>
    <w:p w:rsidR="00056CA4" w:rsidRDefault="00056CA4" w:rsidP="00056CA4">
      <w:r>
        <w:t xml:space="preserve">  8519 81 150 0  ----- карманные кассетные плейеры        8</w:t>
      </w:r>
    </w:p>
    <w:p w:rsidR="00056CA4" w:rsidRDefault="00056CA4" w:rsidP="00056CA4">
      <w:r>
        <w:t xml:space="preserve">  8519 81 210 0  ------ с аналоговой и цифровой          9,8</w:t>
      </w:r>
    </w:p>
    <w:p w:rsidR="00056CA4" w:rsidRDefault="00056CA4" w:rsidP="00056CA4">
      <w:r>
        <w:t xml:space="preserve">                        считывающей системой</w:t>
      </w:r>
    </w:p>
    <w:p w:rsidR="00056CA4" w:rsidRDefault="00056CA4" w:rsidP="00056CA4">
      <w:r>
        <w:t xml:space="preserve">  8519 81 250 0  ------ прочая                           9,8</w:t>
      </w:r>
    </w:p>
    <w:p w:rsidR="00056CA4" w:rsidRDefault="00056CA4" w:rsidP="00056CA4">
      <w:r>
        <w:t xml:space="preserve">  8519 81 950 1  ----- для гражданских воздушных          5</w:t>
      </w:r>
    </w:p>
    <w:p w:rsidR="00056CA4" w:rsidRDefault="00056CA4" w:rsidP="00056CA4">
      <w:r>
        <w:t xml:space="preserve">                       судов &lt;5&gt;</w:t>
      </w:r>
    </w:p>
    <w:p w:rsidR="00056CA4" w:rsidRDefault="00056CA4" w:rsidP="00056CA4">
      <w:r>
        <w:t xml:space="preserve">  8519 81 950 9  ----- прочие                           11,3</w:t>
      </w:r>
    </w:p>
    <w:p w:rsidR="00056CA4" w:rsidRDefault="00056CA4" w:rsidP="00056CA4">
      <w:r>
        <w:t xml:space="preserve">  8519 89 900 1  ---- для гражданских воздушных           5</w:t>
      </w:r>
    </w:p>
    <w:p w:rsidR="00056CA4" w:rsidRDefault="00056CA4" w:rsidP="00056CA4">
      <w:r>
        <w:t xml:space="preserve">                      судов &lt;5&gt;</w:t>
      </w:r>
    </w:p>
    <w:p w:rsidR="00056CA4" w:rsidRDefault="00056CA4" w:rsidP="00056CA4">
      <w:r>
        <w:t xml:space="preserve">  8521 10 200 0  -- использующая ленту шириной не        7,5</w:t>
      </w:r>
    </w:p>
    <w:p w:rsidR="00056CA4" w:rsidRDefault="00056CA4" w:rsidP="00056CA4">
      <w:r>
        <w:t xml:space="preserve">                    более 1,3 см и позволяющая</w:t>
      </w:r>
    </w:p>
    <w:p w:rsidR="00056CA4" w:rsidRDefault="00056CA4" w:rsidP="00056CA4">
      <w:r>
        <w:t xml:space="preserve">                    вести запись или</w:t>
      </w:r>
    </w:p>
    <w:p w:rsidR="00056CA4" w:rsidRDefault="00056CA4" w:rsidP="00056CA4">
      <w:r>
        <w:t xml:space="preserve">                    воспроизведение при скорости</w:t>
      </w:r>
    </w:p>
    <w:p w:rsidR="00056CA4" w:rsidRDefault="00056CA4" w:rsidP="00056CA4">
      <w:r>
        <w:t xml:space="preserve">                    движения ленты не более</w:t>
      </w:r>
    </w:p>
    <w:p w:rsidR="00056CA4" w:rsidRDefault="00056CA4" w:rsidP="00056CA4">
      <w:r>
        <w:t xml:space="preserve">                    50 мм/с</w:t>
      </w:r>
    </w:p>
    <w:p w:rsidR="00056CA4" w:rsidRDefault="00056CA4" w:rsidP="00056CA4">
      <w:r>
        <w:t xml:space="preserve">  8521 10 950 1  --- для гражданских воздушных           7,5</w:t>
      </w:r>
    </w:p>
    <w:p w:rsidR="00056CA4" w:rsidRDefault="00056CA4" w:rsidP="00056CA4">
      <w:r>
        <w:t xml:space="preserve">                     судов &lt;5&gt;</w:t>
      </w:r>
    </w:p>
    <w:p w:rsidR="00056CA4" w:rsidRDefault="00056CA4" w:rsidP="00056CA4">
      <w:r>
        <w:lastRenderedPageBreak/>
        <w:t xml:space="preserve">  8521 10 950 9  --- прочая                              10</w:t>
      </w:r>
    </w:p>
    <w:p w:rsidR="00056CA4" w:rsidRDefault="00056CA4" w:rsidP="00056CA4">
      <w:r>
        <w:t>+ 8525 60 000 9  -- прочие                                0</w:t>
      </w:r>
    </w:p>
    <w:p w:rsidR="00056CA4" w:rsidRDefault="00056CA4" w:rsidP="00056CA4">
      <w:r>
        <w:t>+ 8528 49 100 9  ---- прочие                              5</w:t>
      </w:r>
    </w:p>
    <w:p w:rsidR="00056CA4" w:rsidRDefault="00056CA4" w:rsidP="00056CA4">
      <w:r>
        <w:t>+ 8528 49 800 9  ---- прочие                              5</w:t>
      </w:r>
    </w:p>
    <w:p w:rsidR="00056CA4" w:rsidRDefault="00056CA4" w:rsidP="00056CA4">
      <w:r>
        <w:t>+ 8528 59 100 9  ---- прочие                              5</w:t>
      </w:r>
    </w:p>
    <w:p w:rsidR="00056CA4" w:rsidRDefault="00056CA4" w:rsidP="00056CA4">
      <w:r>
        <w:t>+ 8528 59 400 9  ----- прочие                             5</w:t>
      </w:r>
    </w:p>
    <w:p w:rsidR="00056CA4" w:rsidRDefault="00056CA4" w:rsidP="00056CA4">
      <w:r>
        <w:t>+ 8528 59 800 9  ----- прочие                             5</w:t>
      </w:r>
    </w:p>
    <w:p w:rsidR="00056CA4" w:rsidRDefault="00056CA4" w:rsidP="00056CA4">
      <w:r>
        <w:t xml:space="preserve">  8528 69 100 0  --- работающие с помощью плоской         0</w:t>
      </w:r>
    </w:p>
    <w:p w:rsidR="00056CA4" w:rsidRDefault="00056CA4" w:rsidP="00056CA4">
      <w:r>
        <w:t xml:space="preserve">                     дисплейной панели (например,</w:t>
      </w:r>
    </w:p>
    <w:p w:rsidR="00056CA4" w:rsidRDefault="00056CA4" w:rsidP="00056CA4">
      <w:r>
        <w:t xml:space="preserve">                     устройства на жидких</w:t>
      </w:r>
    </w:p>
    <w:p w:rsidR="00056CA4" w:rsidRDefault="00056CA4" w:rsidP="00056CA4">
      <w:r>
        <w:t xml:space="preserve">                     кристаллах), способной</w:t>
      </w:r>
    </w:p>
    <w:p w:rsidR="00056CA4" w:rsidRDefault="00056CA4" w:rsidP="00056CA4">
      <w:r>
        <w:t xml:space="preserve">                     отображать цифровую</w:t>
      </w:r>
    </w:p>
    <w:p w:rsidR="00056CA4" w:rsidRDefault="00056CA4" w:rsidP="00056CA4">
      <w:r>
        <w:t xml:space="preserve">                     информацию, полученную от</w:t>
      </w:r>
    </w:p>
    <w:p w:rsidR="00056CA4" w:rsidRDefault="00056CA4" w:rsidP="00056CA4">
      <w:r>
        <w:t xml:space="preserve">                     вычислительной машины</w:t>
      </w:r>
    </w:p>
    <w:p w:rsidR="00056CA4" w:rsidRDefault="00056CA4" w:rsidP="00056CA4">
      <w:r>
        <w:t xml:space="preserve">  8528 69 910 0  ---- черно-белого или другого          12,5</w:t>
      </w:r>
    </w:p>
    <w:p w:rsidR="00056CA4" w:rsidRDefault="00056CA4" w:rsidP="00056CA4">
      <w:r>
        <w:t xml:space="preserve">                      монохромного изображения</w:t>
      </w:r>
    </w:p>
    <w:p w:rsidR="00056CA4" w:rsidRDefault="00056CA4" w:rsidP="00056CA4">
      <w:r>
        <w:t xml:space="preserve">  8528 69 990 9  ----- прочие                            11</w:t>
      </w:r>
    </w:p>
    <w:p w:rsidR="00056CA4" w:rsidRDefault="00056CA4" w:rsidP="00056CA4">
      <w:r>
        <w:t xml:space="preserve">  8528 71 110 0  ---- электронные модули для            11,25</w:t>
      </w:r>
    </w:p>
    <w:p w:rsidR="00056CA4" w:rsidRDefault="00056CA4" w:rsidP="00056CA4">
      <w:r>
        <w:t xml:space="preserve">                      встраивания в вычислительные</w:t>
      </w:r>
    </w:p>
    <w:p w:rsidR="00056CA4" w:rsidRDefault="00056CA4" w:rsidP="00056CA4">
      <w:r>
        <w:t xml:space="preserve">                      машины</w:t>
      </w:r>
    </w:p>
    <w:p w:rsidR="00056CA4" w:rsidRDefault="00056CA4" w:rsidP="00056CA4">
      <w:r>
        <w:t xml:space="preserve">  8528 71 130 0  ---- аппараты с приборами на             0</w:t>
      </w:r>
    </w:p>
    <w:p w:rsidR="00056CA4" w:rsidRDefault="00056CA4" w:rsidP="00056CA4">
      <w:r>
        <w:t xml:space="preserve">                      основе микропроцессора,</w:t>
      </w:r>
    </w:p>
    <w:p w:rsidR="00056CA4" w:rsidRDefault="00056CA4" w:rsidP="00056CA4">
      <w:r>
        <w:t xml:space="preserve">                      содержащие модем для</w:t>
      </w:r>
    </w:p>
    <w:p w:rsidR="00056CA4" w:rsidRDefault="00056CA4" w:rsidP="00056CA4">
      <w:r>
        <w:t xml:space="preserve">                      получения доступа в Интернет</w:t>
      </w:r>
    </w:p>
    <w:p w:rsidR="00056CA4" w:rsidRDefault="00056CA4" w:rsidP="00056CA4">
      <w:r>
        <w:t xml:space="preserve">                      и имеющие функцию</w:t>
      </w:r>
    </w:p>
    <w:p w:rsidR="00056CA4" w:rsidRDefault="00056CA4" w:rsidP="00056CA4">
      <w:r>
        <w:t xml:space="preserve">                      интерактивного</w:t>
      </w:r>
    </w:p>
    <w:p w:rsidR="00056CA4" w:rsidRDefault="00056CA4" w:rsidP="00056CA4">
      <w:r>
        <w:t xml:space="preserve">                      информационного обмена,</w:t>
      </w:r>
    </w:p>
    <w:p w:rsidR="00056CA4" w:rsidRDefault="00056CA4" w:rsidP="00056CA4">
      <w:r>
        <w:t xml:space="preserve">                      способные принимать</w:t>
      </w:r>
    </w:p>
    <w:p w:rsidR="00056CA4" w:rsidRDefault="00056CA4" w:rsidP="00056CA4">
      <w:r>
        <w:t xml:space="preserve">                      телевизионные сигналы</w:t>
      </w:r>
    </w:p>
    <w:p w:rsidR="00056CA4" w:rsidRDefault="00056CA4" w:rsidP="00056CA4">
      <w:r>
        <w:t xml:space="preserve">                      (телевизионные приемники с</w:t>
      </w:r>
    </w:p>
    <w:p w:rsidR="00056CA4" w:rsidRDefault="00056CA4" w:rsidP="00056CA4">
      <w:r>
        <w:t xml:space="preserve">                      коммуникационной функцией)</w:t>
      </w:r>
    </w:p>
    <w:p w:rsidR="00056CA4" w:rsidRDefault="00056CA4" w:rsidP="00056CA4">
      <w:r>
        <w:t xml:space="preserve">  8528 71 190 0  ---- прочие                            11,25</w:t>
      </w:r>
    </w:p>
    <w:p w:rsidR="00056CA4" w:rsidRDefault="00056CA4" w:rsidP="00056CA4">
      <w:r>
        <w:lastRenderedPageBreak/>
        <w:t xml:space="preserve">  8528 71 900 0  --- прочая                              10</w:t>
      </w:r>
    </w:p>
    <w:p w:rsidR="00056CA4" w:rsidRDefault="00056CA4" w:rsidP="00056CA4">
      <w:r>
        <w:t xml:space="preserve">  8528 72 200 9  ---- прочая                          10, но не</w:t>
      </w:r>
    </w:p>
    <w:p w:rsidR="00056CA4" w:rsidRDefault="00056CA4" w:rsidP="00056CA4">
      <w:r>
        <w:t xml:space="preserve">                                                     менее 25,5</w:t>
      </w:r>
    </w:p>
    <w:p w:rsidR="00056CA4" w:rsidRDefault="00056CA4" w:rsidP="00056CA4">
      <w:r>
        <w:t xml:space="preserve">                                                    евро за 1 шт</w:t>
      </w:r>
    </w:p>
    <w:p w:rsidR="00056CA4" w:rsidRDefault="00056CA4" w:rsidP="00056CA4">
      <w:r>
        <w:t xml:space="preserve">  8528 72 300 1  ----- с размером диагонали экрана    10, но не</w:t>
      </w:r>
    </w:p>
    <w:p w:rsidR="00056CA4" w:rsidRDefault="00056CA4" w:rsidP="00056CA4">
      <w:r>
        <w:t xml:space="preserve">                       не более 42 см                менее 10,5</w:t>
      </w:r>
    </w:p>
    <w:p w:rsidR="00056CA4" w:rsidRDefault="00056CA4" w:rsidP="00056CA4">
      <w:r>
        <w:t xml:space="preserve">                                                    евро за 1 шт</w:t>
      </w:r>
    </w:p>
    <w:p w:rsidR="00056CA4" w:rsidRDefault="00056CA4" w:rsidP="00056CA4">
      <w:r>
        <w:t xml:space="preserve">  8528 72 300 2  ----- с размером диагонали экрана    10, но не</w:t>
      </w:r>
    </w:p>
    <w:p w:rsidR="00056CA4" w:rsidRDefault="00056CA4" w:rsidP="00056CA4">
      <w:r>
        <w:t xml:space="preserve">                       более 42 см, но не более     менее 14 евро</w:t>
      </w:r>
    </w:p>
    <w:p w:rsidR="00056CA4" w:rsidRDefault="00056CA4" w:rsidP="00056CA4">
      <w:r>
        <w:t xml:space="preserve">                       52 см                           за 1 шт</w:t>
      </w:r>
    </w:p>
    <w:p w:rsidR="00056CA4" w:rsidRDefault="00056CA4" w:rsidP="00056CA4">
      <w:r>
        <w:t xml:space="preserve">  8528 72 300 3  ----- с размером диагонали экрана    10, но не</w:t>
      </w:r>
    </w:p>
    <w:p w:rsidR="00056CA4" w:rsidRDefault="00056CA4" w:rsidP="00056CA4">
      <w:r>
        <w:t xml:space="preserve">                       более 52 см, но не более     менее 17 евро</w:t>
      </w:r>
    </w:p>
    <w:p w:rsidR="00056CA4" w:rsidRDefault="00056CA4" w:rsidP="00056CA4">
      <w:r>
        <w:t xml:space="preserve">                       72 см                           за 1 шт</w:t>
      </w:r>
    </w:p>
    <w:p w:rsidR="00056CA4" w:rsidRDefault="00056CA4" w:rsidP="00056CA4">
      <w:r>
        <w:t xml:space="preserve">  8528 72 300 9  ----- прочая                         10, но не</w:t>
      </w:r>
    </w:p>
    <w:p w:rsidR="00056CA4" w:rsidRDefault="00056CA4" w:rsidP="00056CA4">
      <w:r>
        <w:t xml:space="preserve">                                                    менее 42 евро</w:t>
      </w:r>
    </w:p>
    <w:p w:rsidR="00056CA4" w:rsidRDefault="00056CA4" w:rsidP="00056CA4">
      <w:r>
        <w:t xml:space="preserve">                                                       за 1 шт</w:t>
      </w:r>
    </w:p>
    <w:p w:rsidR="00056CA4" w:rsidRDefault="00056CA4" w:rsidP="00056CA4">
      <w:r>
        <w:t xml:space="preserve">  8528 72 400 0  ---- с экраном, выполненным по           8</w:t>
      </w:r>
    </w:p>
    <w:p w:rsidR="00056CA4" w:rsidRDefault="00056CA4" w:rsidP="00056CA4">
      <w:r>
        <w:t xml:space="preserve">                      технологии</w:t>
      </w:r>
    </w:p>
    <w:p w:rsidR="00056CA4" w:rsidRDefault="00056CA4" w:rsidP="00056CA4">
      <w:r>
        <w:t xml:space="preserve">                      жидкокристаллических</w:t>
      </w:r>
    </w:p>
    <w:p w:rsidR="00056CA4" w:rsidRDefault="00056CA4" w:rsidP="00056CA4">
      <w:r>
        <w:t xml:space="preserve">                      дисплеев</w:t>
      </w:r>
    </w:p>
    <w:p w:rsidR="00056CA4" w:rsidRDefault="00056CA4" w:rsidP="00056CA4">
      <w:r>
        <w:t xml:space="preserve">  8528 72 600 0  ---- с экраном, выполненным по           8</w:t>
      </w:r>
    </w:p>
    <w:p w:rsidR="00056CA4" w:rsidRDefault="00056CA4" w:rsidP="00056CA4">
      <w:r>
        <w:t xml:space="preserve">                      технологии плазменных</w:t>
      </w:r>
    </w:p>
    <w:p w:rsidR="00056CA4" w:rsidRDefault="00056CA4" w:rsidP="00056CA4">
      <w:r>
        <w:t xml:space="preserve">                      панелей</w:t>
      </w:r>
    </w:p>
    <w:p w:rsidR="00056CA4" w:rsidRDefault="00056CA4" w:rsidP="00056CA4">
      <w:r>
        <w:t xml:space="preserve">  8528 72 800 0  ---- прочая                              8</w:t>
      </w:r>
    </w:p>
    <w:p w:rsidR="00056CA4" w:rsidRDefault="00056CA4" w:rsidP="00056CA4">
      <w:r>
        <w:t xml:space="preserve">  8528 73 000 0  -- прочая, монохромного                 17</w:t>
      </w:r>
    </w:p>
    <w:p w:rsidR="00056CA4" w:rsidRDefault="00056CA4" w:rsidP="00056CA4">
      <w:r>
        <w:t xml:space="preserve">                    изображения</w:t>
      </w:r>
    </w:p>
    <w:p w:rsidR="00056CA4" w:rsidRDefault="00056CA4" w:rsidP="00056CA4">
      <w:r>
        <w:t xml:space="preserve">  8529 90 920 9  ----- прочие                             0</w:t>
      </w:r>
    </w:p>
    <w:p w:rsidR="00056CA4" w:rsidRDefault="00056CA4" w:rsidP="00056CA4">
      <w:r>
        <w:t xml:space="preserve">  8539 22 100 0  --- лампы рефлекторные                  17</w:t>
      </w:r>
    </w:p>
    <w:p w:rsidR="00056CA4" w:rsidRDefault="00056CA4" w:rsidP="00056CA4">
      <w:r>
        <w:t xml:space="preserve">  8539 22 900 0  --- прочие                              17</w:t>
      </w:r>
    </w:p>
    <w:p w:rsidR="00056CA4" w:rsidRDefault="00056CA4" w:rsidP="00056CA4">
      <w:r>
        <w:t xml:space="preserve">  8539 29 300 9  ---- прочие                             10</w:t>
      </w:r>
    </w:p>
    <w:p w:rsidR="00056CA4" w:rsidRDefault="00056CA4" w:rsidP="00056CA4">
      <w:r>
        <w:t xml:space="preserve">  8539 31 100 0  --- двухцокольные                      11,3</w:t>
      </w:r>
    </w:p>
    <w:p w:rsidR="00056CA4" w:rsidRDefault="00056CA4" w:rsidP="00056CA4">
      <w:r>
        <w:t xml:space="preserve">  8539 31 900 0  --- прочие                             11,3</w:t>
      </w:r>
    </w:p>
    <w:p w:rsidR="00056CA4" w:rsidRDefault="00056CA4" w:rsidP="00056CA4">
      <w:r>
        <w:lastRenderedPageBreak/>
        <w:t xml:space="preserve">  8539 32 200 9  ---- натриевые лампы                    12</w:t>
      </w:r>
    </w:p>
    <w:p w:rsidR="00056CA4" w:rsidRDefault="00056CA4" w:rsidP="00056CA4">
      <w:r>
        <w:t xml:space="preserve">  8539 32 900 0  --- металлогалогенные лампы             12</w:t>
      </w:r>
    </w:p>
    <w:p w:rsidR="00056CA4" w:rsidRDefault="00056CA4" w:rsidP="00056CA4">
      <w:r>
        <w:t xml:space="preserve">  8539 49 000 0  -- прочие                               17</w:t>
      </w:r>
    </w:p>
    <w:p w:rsidR="00056CA4" w:rsidRDefault="00056CA4" w:rsidP="00056CA4">
      <w:r>
        <w:t xml:space="preserve">  8603 10 000 2  -- предназначенные для движения       5 &lt;25С&gt;</w:t>
      </w:r>
    </w:p>
    <w:p w:rsidR="00056CA4" w:rsidRDefault="00056CA4" w:rsidP="00056CA4">
      <w:r>
        <w:t xml:space="preserve">                    в составе железнодорожных</w:t>
      </w:r>
    </w:p>
    <w:p w:rsidR="00056CA4" w:rsidRDefault="00056CA4" w:rsidP="00056CA4">
      <w:r>
        <w:t xml:space="preserve">                    электропоездов с максимальной</w:t>
      </w:r>
    </w:p>
    <w:p w:rsidR="00056CA4" w:rsidRDefault="00056CA4" w:rsidP="00056CA4">
      <w:r>
        <w:t xml:space="preserve">                    эксплуатационной скоростью не</w:t>
      </w:r>
    </w:p>
    <w:p w:rsidR="00056CA4" w:rsidRDefault="00056CA4" w:rsidP="00056CA4">
      <w:r>
        <w:t xml:space="preserve">                    менее 140 км/ч, но менее</w:t>
      </w:r>
    </w:p>
    <w:p w:rsidR="00056CA4" w:rsidRDefault="00056CA4" w:rsidP="00056CA4">
      <w:r>
        <w:t xml:space="preserve">                    250 км/ч</w:t>
      </w:r>
    </w:p>
    <w:p w:rsidR="00056CA4" w:rsidRDefault="00056CA4" w:rsidP="00056CA4">
      <w:r>
        <w:t xml:space="preserve">  8605 00 000 2  - предназначенные для движения       10 &lt;25С&gt;</w:t>
      </w:r>
    </w:p>
    <w:p w:rsidR="00056CA4" w:rsidRDefault="00056CA4" w:rsidP="00056CA4">
      <w:r>
        <w:t xml:space="preserve">                   в составе железнодорожных</w:t>
      </w:r>
    </w:p>
    <w:p w:rsidR="00056CA4" w:rsidRDefault="00056CA4" w:rsidP="00056CA4">
      <w:r>
        <w:t xml:space="preserve">                   электропоездов с максимальной</w:t>
      </w:r>
    </w:p>
    <w:p w:rsidR="00056CA4" w:rsidRDefault="00056CA4" w:rsidP="00056CA4">
      <w:r>
        <w:t xml:space="preserve">                   эксплуатационной скоростью не</w:t>
      </w:r>
    </w:p>
    <w:p w:rsidR="00056CA4" w:rsidRDefault="00056CA4" w:rsidP="00056CA4">
      <w:r>
        <w:t xml:space="preserve">                   менее 140 км/ч, но менее</w:t>
      </w:r>
    </w:p>
    <w:p w:rsidR="00056CA4" w:rsidRDefault="00056CA4" w:rsidP="00056CA4">
      <w:r>
        <w:t xml:space="preserve">                   250 км/ч</w:t>
      </w:r>
    </w:p>
    <w:p w:rsidR="00056CA4" w:rsidRDefault="00056CA4" w:rsidP="00056CA4">
      <w:r>
        <w:t xml:space="preserve">  8605 00 000 5  --- вагоны железнодорожные           10 &lt;26С&gt;</w:t>
      </w:r>
    </w:p>
    <w:p w:rsidR="00056CA4" w:rsidRDefault="00056CA4" w:rsidP="00056CA4">
      <w:r>
        <w:t xml:space="preserve">                     пассажирские, включая вагоны-</w:t>
      </w:r>
    </w:p>
    <w:p w:rsidR="00056CA4" w:rsidRDefault="00056CA4" w:rsidP="00056CA4">
      <w:r>
        <w:t xml:space="preserve">                     рестораны, вагоны-буфеты,</w:t>
      </w:r>
    </w:p>
    <w:p w:rsidR="00056CA4" w:rsidRDefault="00056CA4" w:rsidP="00056CA4">
      <w:r>
        <w:t xml:space="preserve">                     имеющие один колесный блок с</w:t>
      </w:r>
    </w:p>
    <w:p w:rsidR="00056CA4" w:rsidRDefault="00056CA4" w:rsidP="00056CA4">
      <w:r>
        <w:t xml:space="preserve">                     двумя независимо вращающимися</w:t>
      </w:r>
    </w:p>
    <w:p w:rsidR="00056CA4" w:rsidRDefault="00056CA4" w:rsidP="00056CA4">
      <w:r>
        <w:t xml:space="preserve">                     колесами, предназначенные для</w:t>
      </w:r>
    </w:p>
    <w:p w:rsidR="00056CA4" w:rsidRDefault="00056CA4" w:rsidP="00056CA4">
      <w:r>
        <w:t xml:space="preserve">                     движения с максимальной</w:t>
      </w:r>
    </w:p>
    <w:p w:rsidR="00056CA4" w:rsidRDefault="00056CA4" w:rsidP="00056CA4">
      <w:r>
        <w:t xml:space="preserve">                     эксплуатационной скоростью не</w:t>
      </w:r>
    </w:p>
    <w:p w:rsidR="00056CA4" w:rsidRDefault="00056CA4" w:rsidP="00056CA4">
      <w:r>
        <w:t xml:space="preserve">                     менее 200 км/час</w:t>
      </w:r>
    </w:p>
    <w:p w:rsidR="00056CA4" w:rsidRDefault="00056CA4" w:rsidP="00056CA4">
      <w:r>
        <w:t xml:space="preserve">  8605 00 000 6  --- вагоны железнодорожные           10 &lt;26С&gt;</w:t>
      </w:r>
    </w:p>
    <w:p w:rsidR="00056CA4" w:rsidRDefault="00056CA4" w:rsidP="00056CA4">
      <w:r>
        <w:t xml:space="preserve">                     технического обеспечения</w:t>
      </w:r>
    </w:p>
    <w:p w:rsidR="00056CA4" w:rsidRDefault="00056CA4" w:rsidP="00056CA4">
      <w:r>
        <w:t xml:space="preserve">                     пассажирского поезда,</w:t>
      </w:r>
    </w:p>
    <w:p w:rsidR="00056CA4" w:rsidRDefault="00056CA4" w:rsidP="00056CA4">
      <w:r>
        <w:t xml:space="preserve">                     оборудованные помимо прочего</w:t>
      </w:r>
    </w:p>
    <w:p w:rsidR="00056CA4" w:rsidRDefault="00056CA4" w:rsidP="00056CA4">
      <w:r>
        <w:t xml:space="preserve">                     дизель-генераторной</w:t>
      </w:r>
    </w:p>
    <w:p w:rsidR="00056CA4" w:rsidRDefault="00056CA4" w:rsidP="00056CA4">
      <w:r>
        <w:t xml:space="preserve">                     установкой, аккумуляторными</w:t>
      </w:r>
    </w:p>
    <w:p w:rsidR="00056CA4" w:rsidRDefault="00056CA4" w:rsidP="00056CA4">
      <w:r>
        <w:t xml:space="preserve">                     батареями, компрессорной</w:t>
      </w:r>
    </w:p>
    <w:p w:rsidR="00056CA4" w:rsidRDefault="00056CA4" w:rsidP="00056CA4">
      <w:r>
        <w:t xml:space="preserve">                     установкой, имеющие не более</w:t>
      </w:r>
    </w:p>
    <w:p w:rsidR="00056CA4" w:rsidRDefault="00056CA4" w:rsidP="00056CA4">
      <w:r>
        <w:lastRenderedPageBreak/>
        <w:t xml:space="preserve">                     двух колесных блоков с двумя</w:t>
      </w:r>
    </w:p>
    <w:p w:rsidR="00056CA4" w:rsidRDefault="00056CA4" w:rsidP="00056CA4">
      <w:r>
        <w:t xml:space="preserve">                     независимо вращающимися</w:t>
      </w:r>
    </w:p>
    <w:p w:rsidR="00056CA4" w:rsidRDefault="00056CA4" w:rsidP="00056CA4">
      <w:r>
        <w:t xml:space="preserve">                     колесами в каждом,</w:t>
      </w:r>
    </w:p>
    <w:p w:rsidR="00056CA4" w:rsidRDefault="00056CA4" w:rsidP="00056CA4">
      <w:r>
        <w:t xml:space="preserve">                     предназначенные для движения</w:t>
      </w:r>
    </w:p>
    <w:p w:rsidR="00056CA4" w:rsidRDefault="00056CA4" w:rsidP="00056CA4">
      <w:r>
        <w:t xml:space="preserve">                     с максимальной</w:t>
      </w:r>
    </w:p>
    <w:p w:rsidR="00056CA4" w:rsidRDefault="00056CA4" w:rsidP="00056CA4">
      <w:r>
        <w:t xml:space="preserve">                     эксплуатационной скоростью</w:t>
      </w:r>
    </w:p>
    <w:p w:rsidR="00056CA4" w:rsidRDefault="00056CA4" w:rsidP="00056CA4">
      <w:r>
        <w:t xml:space="preserve">                     не менее 200 км/час</w:t>
      </w:r>
    </w:p>
    <w:p w:rsidR="00056CA4" w:rsidRDefault="00056CA4" w:rsidP="00056CA4">
      <w:r>
        <w:t xml:space="preserve">  8701 10 000 0  - тракторы, управляемые рядом          11,3</w:t>
      </w:r>
    </w:p>
    <w:p w:rsidR="00056CA4" w:rsidRDefault="00056CA4" w:rsidP="00056CA4">
      <w:r>
        <w:t xml:space="preserve">                   идущим водителем</w:t>
      </w:r>
    </w:p>
    <w:p w:rsidR="00056CA4" w:rsidRDefault="00056CA4" w:rsidP="00056CA4">
      <w:r>
        <w:t xml:space="preserve">  8701 20 101 8  ---- прочие                             10</w:t>
      </w:r>
    </w:p>
    <w:p w:rsidR="00056CA4" w:rsidRDefault="00056CA4" w:rsidP="00056CA4">
      <w:r>
        <w:t xml:space="preserve">  8701 20 901 7  ---- прочие                            11,3</w:t>
      </w:r>
    </w:p>
    <w:p w:rsidR="00056CA4" w:rsidRDefault="00056CA4" w:rsidP="00056CA4">
      <w:r>
        <w:t xml:space="preserve">  8701 30 000 9  -- прочие                               7,5</w:t>
      </w:r>
    </w:p>
    <w:p w:rsidR="00056CA4" w:rsidRDefault="00056CA4" w:rsidP="00056CA4">
      <w:r>
        <w:t xml:space="preserve">  8701 90 200 0  ---- более 18 кВт, но не более          10</w:t>
      </w:r>
    </w:p>
    <w:p w:rsidR="00056CA4" w:rsidRDefault="00056CA4" w:rsidP="00056CA4">
      <w:r>
        <w:t xml:space="preserve">                      37 кВт</w:t>
      </w:r>
    </w:p>
    <w:p w:rsidR="00056CA4" w:rsidRDefault="00056CA4" w:rsidP="00056CA4">
      <w:r>
        <w:t xml:space="preserve">  8701 90 250 0  ---- более 37 кВт, но не более          10</w:t>
      </w:r>
    </w:p>
    <w:p w:rsidR="00056CA4" w:rsidRDefault="00056CA4" w:rsidP="00056CA4">
      <w:r>
        <w:t xml:space="preserve">                      59 кВт</w:t>
      </w:r>
    </w:p>
    <w:p w:rsidR="00056CA4" w:rsidRDefault="00056CA4" w:rsidP="00056CA4">
      <w:r>
        <w:t xml:space="preserve">  8701 90 310 0  ---- более 59 кВт, но не более          10</w:t>
      </w:r>
    </w:p>
    <w:p w:rsidR="00056CA4" w:rsidRDefault="00056CA4" w:rsidP="00056CA4">
      <w:r>
        <w:t xml:space="preserve">                      75 кВт</w:t>
      </w:r>
    </w:p>
    <w:p w:rsidR="00056CA4" w:rsidRDefault="00056CA4" w:rsidP="00056CA4">
      <w:r>
        <w:t xml:space="preserve">  8701 90 350 0  ---- более 75 кВт, но не более          10</w:t>
      </w:r>
    </w:p>
    <w:p w:rsidR="00056CA4" w:rsidRDefault="00056CA4" w:rsidP="00056CA4">
      <w:r>
        <w:t xml:space="preserve">                      90 кВт</w:t>
      </w:r>
    </w:p>
    <w:p w:rsidR="00056CA4" w:rsidRDefault="00056CA4" w:rsidP="00056CA4">
      <w:r>
        <w:t xml:space="preserve">  8701 90 390 9  ----- прочие                            10</w:t>
      </w:r>
    </w:p>
    <w:p w:rsidR="00056CA4" w:rsidRDefault="00056CA4" w:rsidP="00056CA4">
      <w:r>
        <w:t xml:space="preserve">  8701 90 900 0  -- прочие                              11,3</w:t>
      </w:r>
    </w:p>
    <w:p w:rsidR="00056CA4" w:rsidRDefault="00056CA4" w:rsidP="00056CA4">
      <w:r>
        <w:t xml:space="preserve">  8702 10 119 3  ------ прочие экологического            14</w:t>
      </w:r>
    </w:p>
    <w:p w:rsidR="00056CA4" w:rsidRDefault="00056CA4" w:rsidP="00056CA4">
      <w:r>
        <w:t xml:space="preserve">                        класса 4 или выше &lt;7&gt;</w:t>
      </w:r>
    </w:p>
    <w:p w:rsidR="00056CA4" w:rsidRDefault="00056CA4" w:rsidP="00056CA4">
      <w:r>
        <w:t xml:space="preserve">  8702 10 119 9  ----- прочие                            14</w:t>
      </w:r>
    </w:p>
    <w:p w:rsidR="00056CA4" w:rsidRDefault="00056CA4" w:rsidP="00056CA4">
      <w:r>
        <w:t xml:space="preserve">  8702 10 192 8  ----- прочие                            10</w:t>
      </w:r>
    </w:p>
    <w:p w:rsidR="00056CA4" w:rsidRDefault="00056CA4" w:rsidP="00056CA4">
      <w:r>
        <w:t xml:space="preserve">  8702 10 919 9  ----- прочие                            14</w:t>
      </w:r>
    </w:p>
    <w:p w:rsidR="00056CA4" w:rsidRDefault="00056CA4" w:rsidP="00056CA4">
      <w:r>
        <w:t xml:space="preserve">  8702 10 992 3  ----- с момента выпуска которых         10</w:t>
      </w:r>
    </w:p>
    <w:p w:rsidR="00056CA4" w:rsidRDefault="00056CA4" w:rsidP="00056CA4">
      <w:r>
        <w:t xml:space="preserve">                       прошло более 7 лет</w:t>
      </w:r>
    </w:p>
    <w:p w:rsidR="00056CA4" w:rsidRDefault="00056CA4" w:rsidP="00056CA4">
      <w:r>
        <w:t xml:space="preserve">  8702 10 992 4  ----- с момента выпуска которых         10</w:t>
      </w:r>
    </w:p>
    <w:p w:rsidR="00056CA4" w:rsidRDefault="00056CA4" w:rsidP="00056CA4">
      <w:r>
        <w:t xml:space="preserve">                       прошло более 5 лет, но не</w:t>
      </w:r>
    </w:p>
    <w:p w:rsidR="00056CA4" w:rsidRDefault="00056CA4" w:rsidP="00056CA4">
      <w:r>
        <w:t xml:space="preserve">                       более 7 лет</w:t>
      </w:r>
    </w:p>
    <w:p w:rsidR="00056CA4" w:rsidRDefault="00056CA4" w:rsidP="00056CA4">
      <w:r>
        <w:lastRenderedPageBreak/>
        <w:t xml:space="preserve">  8702 10 992 8  ----- прочие                            10</w:t>
      </w:r>
    </w:p>
    <w:p w:rsidR="00056CA4" w:rsidRDefault="00056CA4" w:rsidP="00056CA4">
      <w:r>
        <w:t xml:space="preserve">  8702 90 119 0  ----- прочие                            15</w:t>
      </w:r>
    </w:p>
    <w:p w:rsidR="00056CA4" w:rsidRDefault="00056CA4" w:rsidP="00056CA4">
      <w:r>
        <w:t xml:space="preserve">  8702 90 319 0  ----- прочие                            17</w:t>
      </w:r>
    </w:p>
    <w:p w:rsidR="00056CA4" w:rsidRDefault="00056CA4" w:rsidP="00056CA4">
      <w:r>
        <w:t xml:space="preserve">  8702 90 392 3  ------ с момента выпуска которых        10</w:t>
      </w:r>
    </w:p>
    <w:p w:rsidR="00056CA4" w:rsidRDefault="00056CA4" w:rsidP="00056CA4">
      <w:r>
        <w:t xml:space="preserve">                        прошло более 7 лет</w:t>
      </w:r>
    </w:p>
    <w:p w:rsidR="00056CA4" w:rsidRDefault="00056CA4" w:rsidP="00056CA4">
      <w:r>
        <w:t xml:space="preserve">  8702 90 392 4  ------ с момента выпуска которых        10</w:t>
      </w:r>
    </w:p>
    <w:p w:rsidR="00056CA4" w:rsidRDefault="00056CA4" w:rsidP="00056CA4">
      <w:r>
        <w:t xml:space="preserve">                        прошло более 5 лет, но не</w:t>
      </w:r>
    </w:p>
    <w:p w:rsidR="00056CA4" w:rsidRDefault="00056CA4" w:rsidP="00056CA4">
      <w:r>
        <w:t xml:space="preserve">                        более 7 лет</w:t>
      </w:r>
    </w:p>
    <w:p w:rsidR="00056CA4" w:rsidRDefault="00056CA4" w:rsidP="00056CA4">
      <w:r>
        <w:t xml:space="preserve">  8702 90 392 8  ------ прочие                           10</w:t>
      </w:r>
    </w:p>
    <w:p w:rsidR="00056CA4" w:rsidRDefault="00056CA4" w:rsidP="00056CA4">
      <w:r>
        <w:t xml:space="preserve">  8702 90 399 3  ------ с момента выпуска которых        22</w:t>
      </w:r>
    </w:p>
    <w:p w:rsidR="00056CA4" w:rsidRDefault="00056CA4" w:rsidP="00056CA4">
      <w:r>
        <w:t xml:space="preserve">                        прошло более 7 лет</w:t>
      </w:r>
    </w:p>
    <w:p w:rsidR="00056CA4" w:rsidRDefault="00056CA4" w:rsidP="00056CA4">
      <w:r>
        <w:t xml:space="preserve">  8702 90 399 4  ------ с момента выпуска которых        22</w:t>
      </w:r>
    </w:p>
    <w:p w:rsidR="00056CA4" w:rsidRDefault="00056CA4" w:rsidP="00056CA4">
      <w:r>
        <w:t xml:space="preserve">                        прошло более 5 лет, но не</w:t>
      </w:r>
    </w:p>
    <w:p w:rsidR="00056CA4" w:rsidRDefault="00056CA4" w:rsidP="00056CA4">
      <w:r>
        <w:t xml:space="preserve">                        более 7 лет</w:t>
      </w:r>
    </w:p>
    <w:p w:rsidR="00056CA4" w:rsidRDefault="00056CA4" w:rsidP="00056CA4">
      <w:r>
        <w:t xml:space="preserve">  8702 90 399 8  ------ прочие                           22</w:t>
      </w:r>
    </w:p>
    <w:p w:rsidR="00056CA4" w:rsidRDefault="00056CA4" w:rsidP="00056CA4">
      <w:r>
        <w:t xml:space="preserve">  8703 24 109 1  ----- автомобили повышенной         18,6, но не</w:t>
      </w:r>
    </w:p>
    <w:p w:rsidR="00056CA4" w:rsidRDefault="00056CA4" w:rsidP="00056CA4">
      <w:r>
        <w:t xml:space="preserve">                       проходимости с рабочим        менее 1,75</w:t>
      </w:r>
    </w:p>
    <w:p w:rsidR="00056CA4" w:rsidRDefault="00056CA4" w:rsidP="00056CA4">
      <w:r>
        <w:t xml:space="preserve">                       объемом цилиндров двигателя  евро за 1 см3</w:t>
      </w:r>
    </w:p>
    <w:p w:rsidR="00056CA4" w:rsidRDefault="00056CA4" w:rsidP="00056CA4">
      <w:r>
        <w:t xml:space="preserve">                       более 4200 см3,                 объема</w:t>
      </w:r>
    </w:p>
    <w:p w:rsidR="00056CA4" w:rsidRDefault="00056CA4" w:rsidP="00056CA4">
      <w:r>
        <w:t xml:space="preserve">                       поименованные в                двигателя</w:t>
      </w:r>
    </w:p>
    <w:p w:rsidR="00056CA4" w:rsidRDefault="00056CA4" w:rsidP="00056CA4">
      <w:r>
        <w:t xml:space="preserve">                       дополнительном примечании</w:t>
      </w:r>
    </w:p>
    <w:p w:rsidR="00056CA4" w:rsidRDefault="00056CA4" w:rsidP="00056CA4">
      <w:r>
        <w:t xml:space="preserve">                       Евразийского экономического</w:t>
      </w:r>
    </w:p>
    <w:p w:rsidR="00056CA4" w:rsidRDefault="00056CA4" w:rsidP="00056CA4">
      <w:r>
        <w:t xml:space="preserve">                       союза 6 к данной группе</w:t>
      </w:r>
    </w:p>
    <w:p w:rsidR="00056CA4" w:rsidRDefault="00056CA4" w:rsidP="00056CA4">
      <w:r>
        <w:t xml:space="preserve">  8703 90 109 1  ---- автомобили, содержащие в        17 &lt;27С&gt;</w:t>
      </w:r>
    </w:p>
    <w:p w:rsidR="00056CA4" w:rsidRDefault="00056CA4" w:rsidP="00056CA4">
      <w:r>
        <w:t xml:space="preserve">                      качестве ходовых</w:t>
      </w:r>
    </w:p>
    <w:p w:rsidR="00056CA4" w:rsidRDefault="00056CA4" w:rsidP="00056CA4">
      <w:r>
        <w:t xml:space="preserve">                      исключительно</w:t>
      </w:r>
    </w:p>
    <w:p w:rsidR="00056CA4" w:rsidRDefault="00056CA4" w:rsidP="00056CA4">
      <w:r>
        <w:t xml:space="preserve">                      электродвигатели (один или</w:t>
      </w:r>
    </w:p>
    <w:p w:rsidR="00056CA4" w:rsidRDefault="00056CA4" w:rsidP="00056CA4">
      <w:r>
        <w:t xml:space="preserve">                      несколько)</w:t>
      </w:r>
    </w:p>
    <w:p w:rsidR="00056CA4" w:rsidRDefault="00056CA4" w:rsidP="00056CA4">
      <w:r>
        <w:t xml:space="preserve">  8703 90 109 9  ---- прочие                             17</w:t>
      </w:r>
    </w:p>
    <w:p w:rsidR="00056CA4" w:rsidRDefault="00056CA4" w:rsidP="00056CA4">
      <w:r>
        <w:t xml:space="preserve">  8703 90 909 0  --- прочие                              17</w:t>
      </w:r>
    </w:p>
    <w:p w:rsidR="00056CA4" w:rsidRDefault="00056CA4" w:rsidP="00056CA4">
      <w:r>
        <w:t xml:space="preserve">  8704 10 101 9  ---- прочие                              6</w:t>
      </w:r>
    </w:p>
    <w:p w:rsidR="00056CA4" w:rsidRDefault="00056CA4" w:rsidP="00056CA4">
      <w:r>
        <w:t xml:space="preserve">  8704 21 390 8  ------ прочие                           12</w:t>
      </w:r>
    </w:p>
    <w:p w:rsidR="00056CA4" w:rsidRDefault="00056CA4" w:rsidP="00056CA4">
      <w:r>
        <w:lastRenderedPageBreak/>
        <w:t xml:space="preserve">  8704 22 100 0  --- специально предназначенные          12</w:t>
      </w:r>
    </w:p>
    <w:p w:rsidR="00056CA4" w:rsidRDefault="00056CA4" w:rsidP="00056CA4">
      <w:r>
        <w:t xml:space="preserve">                     для перевозки</w:t>
      </w:r>
    </w:p>
    <w:p w:rsidR="00056CA4" w:rsidRDefault="00056CA4" w:rsidP="00056CA4">
      <w:r>
        <w:t xml:space="preserve">                     высокорадиоактивных</w:t>
      </w:r>
    </w:p>
    <w:p w:rsidR="00056CA4" w:rsidRDefault="00056CA4" w:rsidP="00056CA4">
      <w:r>
        <w:t xml:space="preserve">                     материалов</w:t>
      </w:r>
    </w:p>
    <w:p w:rsidR="00056CA4" w:rsidRDefault="00056CA4" w:rsidP="00056CA4">
      <w:r>
        <w:t xml:space="preserve">  8704 23 100 0  --- специально предназначенные          10</w:t>
      </w:r>
    </w:p>
    <w:p w:rsidR="00056CA4" w:rsidRDefault="00056CA4" w:rsidP="00056CA4">
      <w:r>
        <w:t xml:space="preserve">                     для перевозки</w:t>
      </w:r>
    </w:p>
    <w:p w:rsidR="00056CA4" w:rsidRDefault="00056CA4" w:rsidP="00056CA4">
      <w:r>
        <w:t xml:space="preserve">                     высокорадиоактивных</w:t>
      </w:r>
    </w:p>
    <w:p w:rsidR="00056CA4" w:rsidRDefault="00056CA4" w:rsidP="00056CA4">
      <w:r>
        <w:t xml:space="preserve">                     материалов</w:t>
      </w:r>
    </w:p>
    <w:p w:rsidR="00056CA4" w:rsidRDefault="00056CA4" w:rsidP="00056CA4">
      <w:r>
        <w:t xml:space="preserve">  8704 23 910 8  ----- прочие                             5</w:t>
      </w:r>
    </w:p>
    <w:p w:rsidR="00056CA4" w:rsidRDefault="00056CA4" w:rsidP="00056CA4">
      <w:r>
        <w:t xml:space="preserve">  8704 23 990 7  ----- прочие                            10</w:t>
      </w:r>
    </w:p>
    <w:p w:rsidR="00056CA4" w:rsidRDefault="00056CA4" w:rsidP="00056CA4">
      <w:r>
        <w:t xml:space="preserve">  8704 31 310 0  ----- новые                            14,4</w:t>
      </w:r>
    </w:p>
    <w:p w:rsidR="00056CA4" w:rsidRDefault="00056CA4" w:rsidP="00056CA4">
      <w:r>
        <w:t xml:space="preserve">  8704 31 390 8  ------ прочие                           17</w:t>
      </w:r>
    </w:p>
    <w:p w:rsidR="00056CA4" w:rsidRDefault="00056CA4" w:rsidP="00056CA4">
      <w:r>
        <w:t xml:space="preserve">  8704 31 990 8  ------ прочие                           17</w:t>
      </w:r>
    </w:p>
    <w:p w:rsidR="00056CA4" w:rsidRDefault="00056CA4" w:rsidP="00056CA4">
      <w:r>
        <w:t xml:space="preserve">  8704 32 910 9  ----- прочие                            17</w:t>
      </w:r>
    </w:p>
    <w:p w:rsidR="00056CA4" w:rsidRDefault="00056CA4" w:rsidP="00056CA4">
      <w:r>
        <w:t xml:space="preserve">  8704 32 990 5  ------ с момента выпуска которых        17</w:t>
      </w:r>
    </w:p>
    <w:p w:rsidR="00056CA4" w:rsidRDefault="00056CA4" w:rsidP="00056CA4">
      <w:r>
        <w:t xml:space="preserve">                        прошло более 5 лет, но не</w:t>
      </w:r>
    </w:p>
    <w:p w:rsidR="00056CA4" w:rsidRDefault="00056CA4" w:rsidP="00056CA4">
      <w:r>
        <w:t xml:space="preserve">                        более 7 лет</w:t>
      </w:r>
    </w:p>
    <w:p w:rsidR="00056CA4" w:rsidRDefault="00056CA4" w:rsidP="00056CA4">
      <w:r>
        <w:t xml:space="preserve">  8704 32 990 7  ------ прочие                           17</w:t>
      </w:r>
    </w:p>
    <w:p w:rsidR="00056CA4" w:rsidRDefault="00056CA4" w:rsidP="00056CA4">
      <w:r>
        <w:t xml:space="preserve">  8716 10 100 0  -- складывающиеся                       10</w:t>
      </w:r>
    </w:p>
    <w:p w:rsidR="00056CA4" w:rsidRDefault="00056CA4" w:rsidP="00056CA4">
      <w:r>
        <w:t xml:space="preserve">  8716 10 910 0  --- не более 750 кг                     10</w:t>
      </w:r>
    </w:p>
    <w:p w:rsidR="00056CA4" w:rsidRDefault="00056CA4" w:rsidP="00056CA4">
      <w:r>
        <w:t xml:space="preserve">  8716 10 940 0  --- более 750 кг, но не более           10</w:t>
      </w:r>
    </w:p>
    <w:p w:rsidR="00056CA4" w:rsidRDefault="00056CA4" w:rsidP="00056CA4">
      <w:r>
        <w:t xml:space="preserve">                     1600 кг</w:t>
      </w:r>
    </w:p>
    <w:p w:rsidR="00056CA4" w:rsidRDefault="00056CA4" w:rsidP="00056CA4">
      <w:r>
        <w:t xml:space="preserve">  8716 10 960 0  --- более 1600 кг, но не более          10</w:t>
      </w:r>
    </w:p>
    <w:p w:rsidR="00056CA4" w:rsidRDefault="00056CA4" w:rsidP="00056CA4">
      <w:r>
        <w:t xml:space="preserve">                     3500 кг</w:t>
      </w:r>
    </w:p>
    <w:p w:rsidR="00056CA4" w:rsidRDefault="00056CA4" w:rsidP="00056CA4">
      <w:r>
        <w:t xml:space="preserve">  8716 10 990 0  --- более 3500 кг                       10</w:t>
      </w:r>
    </w:p>
    <w:p w:rsidR="00056CA4" w:rsidRDefault="00056CA4" w:rsidP="00056CA4">
      <w:r>
        <w:t xml:space="preserve">  8716 39 100 0  --- специально предназначенные         13,1</w:t>
      </w:r>
    </w:p>
    <w:p w:rsidR="00056CA4" w:rsidRDefault="00056CA4" w:rsidP="00056CA4">
      <w:r>
        <w:t xml:space="preserve">                     для перевозки</w:t>
      </w:r>
    </w:p>
    <w:p w:rsidR="00056CA4" w:rsidRDefault="00056CA4" w:rsidP="00056CA4">
      <w:r>
        <w:t xml:space="preserve">                     высокорадиоактивных</w:t>
      </w:r>
    </w:p>
    <w:p w:rsidR="00056CA4" w:rsidRDefault="00056CA4" w:rsidP="00056CA4">
      <w:r>
        <w:t xml:space="preserve">                     материалов</w:t>
      </w:r>
    </w:p>
    <w:p w:rsidR="00056CA4" w:rsidRDefault="00056CA4" w:rsidP="00056CA4">
      <w:r>
        <w:t xml:space="preserve">  8716 39 300 9  ------ прочие                           10</w:t>
      </w:r>
    </w:p>
    <w:p w:rsidR="00056CA4" w:rsidRDefault="00056CA4" w:rsidP="00056CA4">
      <w:r>
        <w:t xml:space="preserve">  8716 39 510 0  ------ одноосные                        10</w:t>
      </w:r>
    </w:p>
    <w:p w:rsidR="00056CA4" w:rsidRDefault="00056CA4" w:rsidP="00056CA4">
      <w:r>
        <w:t xml:space="preserve">  8716 39 590 9  ------- прочие                          10</w:t>
      </w:r>
    </w:p>
    <w:p w:rsidR="00056CA4" w:rsidRDefault="00056CA4" w:rsidP="00056CA4">
      <w:r>
        <w:lastRenderedPageBreak/>
        <w:t xml:space="preserve">  8716 39 800 5  ------ прочие                          11,3</w:t>
      </w:r>
    </w:p>
    <w:p w:rsidR="00056CA4" w:rsidRDefault="00056CA4" w:rsidP="00056CA4">
      <w:r>
        <w:t xml:space="preserve">  8716 39 800 8  ------ прочие                          11,3</w:t>
      </w:r>
    </w:p>
    <w:p w:rsidR="00056CA4" w:rsidRDefault="00056CA4" w:rsidP="00056CA4">
      <w:r>
        <w:t xml:space="preserve">  8716 80 000 0  - транспортные средства прочие         13,1</w:t>
      </w:r>
    </w:p>
    <w:p w:rsidR="00056CA4" w:rsidRDefault="00056CA4" w:rsidP="00056CA4">
      <w:r>
        <w:t xml:space="preserve">  8802 11 000 1  --- гражданские                        15,7</w:t>
      </w:r>
    </w:p>
    <w:p w:rsidR="00056CA4" w:rsidRDefault="00056CA4" w:rsidP="00056CA4">
      <w:r>
        <w:t xml:space="preserve">  8802 11 000 9  --- прочие                             17,9</w:t>
      </w:r>
    </w:p>
    <w:p w:rsidR="00056CA4" w:rsidRDefault="00056CA4" w:rsidP="00056CA4">
      <w:r>
        <w:t xml:space="preserve">  8802 12 000 1  --- гражданские                        15,5</w:t>
      </w:r>
    </w:p>
    <w:p w:rsidR="00056CA4" w:rsidRDefault="00056CA4" w:rsidP="00056CA4">
      <w:r>
        <w:t xml:space="preserve">  8802 12 000 9  --- прочие                             17,9</w:t>
      </w:r>
    </w:p>
    <w:p w:rsidR="00056CA4" w:rsidRDefault="00056CA4" w:rsidP="00056CA4">
      <w:r>
        <w:t xml:space="preserve">  8802 20 000 1  -- гражданские                         15,7</w:t>
      </w:r>
    </w:p>
    <w:p w:rsidR="00056CA4" w:rsidRDefault="00056CA4" w:rsidP="00056CA4">
      <w:r>
        <w:t xml:space="preserve">  8802 20 000 2  -- разведывательно-ударные          17,9 &lt;18С&gt;</w:t>
      </w:r>
    </w:p>
    <w:p w:rsidR="00056CA4" w:rsidRDefault="00056CA4" w:rsidP="00056CA4">
      <w:r>
        <w:t xml:space="preserve">                    беспилотные летательные</w:t>
      </w:r>
    </w:p>
    <w:p w:rsidR="00056CA4" w:rsidRDefault="00056CA4" w:rsidP="00056CA4">
      <w:r>
        <w:t xml:space="preserve">                    аппараты &lt;14&gt;</w:t>
      </w:r>
    </w:p>
    <w:p w:rsidR="00056CA4" w:rsidRDefault="00056CA4" w:rsidP="00056CA4">
      <w:r>
        <w:t xml:space="preserve">  8802 20 000 8  -- прочие                              17,9</w:t>
      </w:r>
    </w:p>
    <w:p w:rsidR="00056CA4" w:rsidRDefault="00056CA4" w:rsidP="00056CA4">
      <w:r>
        <w:t xml:space="preserve">  8802 30 000 3  -- самолеты военно-транспортные,     14 &lt;28С&gt;</w:t>
      </w:r>
    </w:p>
    <w:p w:rsidR="00056CA4" w:rsidRDefault="00056CA4" w:rsidP="00056CA4">
      <w:r>
        <w:t xml:space="preserve">                    оснащенные грузовой рампой, с</w:t>
      </w:r>
    </w:p>
    <w:p w:rsidR="00056CA4" w:rsidRDefault="00056CA4" w:rsidP="00056CA4">
      <w:r>
        <w:t xml:space="preserve">                    массой пустого снаряженного</w:t>
      </w:r>
    </w:p>
    <w:p w:rsidR="00056CA4" w:rsidRDefault="00056CA4" w:rsidP="00056CA4">
      <w:r>
        <w:t xml:space="preserve">                    аппарата более 12 000 кг, но</w:t>
      </w:r>
    </w:p>
    <w:p w:rsidR="00056CA4" w:rsidRDefault="00056CA4" w:rsidP="00056CA4">
      <w:r>
        <w:t xml:space="preserve">                    не более 13 000 кг &lt;14&gt;</w:t>
      </w:r>
    </w:p>
    <w:p w:rsidR="00056CA4" w:rsidRDefault="00056CA4" w:rsidP="00056CA4">
      <w:r>
        <w:t xml:space="preserve">  8802 30 000 7  -- прочие                               14</w:t>
      </w:r>
    </w:p>
    <w:p w:rsidR="00056CA4" w:rsidRDefault="00056CA4" w:rsidP="00056CA4">
      <w:r>
        <w:t xml:space="preserve">  8802 40 001 5  ---- широкофюзеляжные, имеющие         10,6</w:t>
      </w:r>
    </w:p>
    <w:p w:rsidR="00056CA4" w:rsidRDefault="00056CA4" w:rsidP="00056CA4">
      <w:r>
        <w:t xml:space="preserve">                      два прохода между рядами</w:t>
      </w:r>
    </w:p>
    <w:p w:rsidR="00056CA4" w:rsidRDefault="00056CA4" w:rsidP="00056CA4">
      <w:r>
        <w:t xml:space="preserve">                      кресел, дальнемагистральные</w:t>
      </w:r>
    </w:p>
    <w:p w:rsidR="00056CA4" w:rsidRDefault="00056CA4" w:rsidP="00056CA4">
      <w:r>
        <w:t xml:space="preserve">  8802 40 001 6  ---- прочие                            16,8</w:t>
      </w:r>
    </w:p>
    <w:p w:rsidR="00056CA4" w:rsidRDefault="00056CA4" w:rsidP="00056CA4">
      <w:r>
        <w:t xml:space="preserve">  8802 40 001 7  ---- широкофюзеляжные,                 10,6</w:t>
      </w:r>
    </w:p>
    <w:p w:rsidR="00056CA4" w:rsidRDefault="00056CA4" w:rsidP="00056CA4">
      <w:r>
        <w:t xml:space="preserve">                      дальнемагистральные</w:t>
      </w:r>
    </w:p>
    <w:p w:rsidR="00056CA4" w:rsidRDefault="00056CA4" w:rsidP="00056CA4">
      <w:r>
        <w:t xml:space="preserve">                      гражданские грузовые</w:t>
      </w:r>
    </w:p>
    <w:p w:rsidR="00056CA4" w:rsidRDefault="00056CA4" w:rsidP="00056CA4">
      <w:r>
        <w:t xml:space="preserve">                      самолеты</w:t>
      </w:r>
    </w:p>
    <w:p w:rsidR="00056CA4" w:rsidRDefault="00056CA4" w:rsidP="00056CA4">
      <w:r>
        <w:t xml:space="preserve">  8802 40 001 8  ---- прочие                            16,8</w:t>
      </w:r>
    </w:p>
    <w:p w:rsidR="00056CA4" w:rsidRDefault="00056CA4" w:rsidP="00056CA4">
      <w:r>
        <w:t>+ 8802 40 003 3  ---- широкофюзеляжные, имеющие         10,6</w:t>
      </w:r>
    </w:p>
    <w:p w:rsidR="00056CA4" w:rsidRDefault="00056CA4" w:rsidP="00056CA4">
      <w:r>
        <w:t xml:space="preserve">                      два прохода между рядами</w:t>
      </w:r>
    </w:p>
    <w:p w:rsidR="00056CA4" w:rsidRDefault="00056CA4" w:rsidP="00056CA4">
      <w:r>
        <w:t xml:space="preserve">                      кресел, дальнемагистральные</w:t>
      </w:r>
    </w:p>
    <w:p w:rsidR="00056CA4" w:rsidRDefault="00056CA4" w:rsidP="00056CA4">
      <w:r>
        <w:t xml:space="preserve">  8802 40 003 4  ---- прочие                            16,8</w:t>
      </w:r>
    </w:p>
    <w:p w:rsidR="00056CA4" w:rsidRDefault="00056CA4" w:rsidP="00056CA4">
      <w:r>
        <w:t xml:space="preserve">  8802 40 003 5  ---- широкофюзеляжные, имеющие         10,6</w:t>
      </w:r>
    </w:p>
    <w:p w:rsidR="00056CA4" w:rsidRDefault="00056CA4" w:rsidP="00056CA4">
      <w:r>
        <w:lastRenderedPageBreak/>
        <w:t xml:space="preserve">                      два прохода между рядами</w:t>
      </w:r>
    </w:p>
    <w:p w:rsidR="00056CA4" w:rsidRDefault="00056CA4" w:rsidP="00056CA4">
      <w:r>
        <w:t xml:space="preserve">                      кресел, дальнемагистральные</w:t>
      </w:r>
    </w:p>
    <w:p w:rsidR="00056CA4" w:rsidRDefault="00056CA4" w:rsidP="00056CA4">
      <w:r>
        <w:t xml:space="preserve">  8802 40 003 6  ---- прочие                            16,8</w:t>
      </w:r>
    </w:p>
    <w:p w:rsidR="00056CA4" w:rsidRDefault="00056CA4" w:rsidP="00056CA4">
      <w:r>
        <w:t xml:space="preserve">  8802 40 003 8  ---- широкофюзеляжные,                 10,6</w:t>
      </w:r>
    </w:p>
    <w:p w:rsidR="00056CA4" w:rsidRDefault="00056CA4" w:rsidP="00056CA4">
      <w:r>
        <w:t xml:space="preserve">                      дальнемагистральные</w:t>
      </w:r>
    </w:p>
    <w:p w:rsidR="00056CA4" w:rsidRDefault="00056CA4" w:rsidP="00056CA4">
      <w:r>
        <w:t xml:space="preserve">                      гражданские грузовые</w:t>
      </w:r>
    </w:p>
    <w:p w:rsidR="00056CA4" w:rsidRDefault="00056CA4" w:rsidP="00056CA4">
      <w:r>
        <w:t xml:space="preserve">                      самолеты</w:t>
      </w:r>
    </w:p>
    <w:p w:rsidR="00056CA4" w:rsidRDefault="00056CA4" w:rsidP="00056CA4">
      <w:r>
        <w:t>+ 8802 40 003 9  ---- прочие                            16,8</w:t>
      </w:r>
    </w:p>
    <w:p w:rsidR="00056CA4" w:rsidRDefault="00056CA4" w:rsidP="00056CA4">
      <w:r>
        <w:t xml:space="preserve">  8802 40 004 4  ---- широкофюзеляжные, имеющие         10,6</w:t>
      </w:r>
    </w:p>
    <w:p w:rsidR="00056CA4" w:rsidRDefault="00056CA4" w:rsidP="00056CA4">
      <w:r>
        <w:t xml:space="preserve">                      два прохода между рядами</w:t>
      </w:r>
    </w:p>
    <w:p w:rsidR="00056CA4" w:rsidRDefault="00056CA4" w:rsidP="00056CA4">
      <w:r>
        <w:t xml:space="preserve">                      кресел, дальнемагистральные</w:t>
      </w:r>
    </w:p>
    <w:p w:rsidR="00056CA4" w:rsidRDefault="00056CA4" w:rsidP="00056CA4">
      <w:r>
        <w:t xml:space="preserve">  8802 40 004 5  ---- прочие                            16,8</w:t>
      </w:r>
    </w:p>
    <w:p w:rsidR="00056CA4" w:rsidRDefault="00056CA4" w:rsidP="00056CA4">
      <w:r>
        <w:t xml:space="preserve">  8802 40 004 8  ---- широкофюзеляжные,                 10,6</w:t>
      </w:r>
    </w:p>
    <w:p w:rsidR="00056CA4" w:rsidRDefault="00056CA4" w:rsidP="00056CA4">
      <w:r>
        <w:t xml:space="preserve">                      дальнемагистральные</w:t>
      </w:r>
    </w:p>
    <w:p w:rsidR="00056CA4" w:rsidRDefault="00056CA4" w:rsidP="00056CA4">
      <w:r>
        <w:t xml:space="preserve">                      гражданские грузовые</w:t>
      </w:r>
    </w:p>
    <w:p w:rsidR="00056CA4" w:rsidRDefault="00056CA4" w:rsidP="00056CA4">
      <w:r>
        <w:t xml:space="preserve">                      самолеты</w:t>
      </w:r>
    </w:p>
    <w:p w:rsidR="00056CA4" w:rsidRDefault="00056CA4" w:rsidP="00056CA4">
      <w:r>
        <w:t>+ 8802 40 004 9  ---- прочие                            16,8</w:t>
      </w:r>
    </w:p>
    <w:p w:rsidR="00056CA4" w:rsidRDefault="00056CA4" w:rsidP="00056CA4">
      <w:r>
        <w:t xml:space="preserve">  8802 40 009 4  ---- широкофюзеляжные,                 10,6</w:t>
      </w:r>
    </w:p>
    <w:p w:rsidR="00056CA4" w:rsidRDefault="00056CA4" w:rsidP="00056CA4">
      <w:r>
        <w:t xml:space="preserve">                      дальнемагистральные с массой</w:t>
      </w:r>
    </w:p>
    <w:p w:rsidR="00056CA4" w:rsidRDefault="00056CA4" w:rsidP="00056CA4">
      <w:r>
        <w:t xml:space="preserve">                      пустого снаряженного</w:t>
      </w:r>
    </w:p>
    <w:p w:rsidR="00056CA4" w:rsidRDefault="00056CA4" w:rsidP="00056CA4">
      <w:r>
        <w:t xml:space="preserve">                      аппарата более 120 000 кг</w:t>
      </w:r>
    </w:p>
    <w:p w:rsidR="00056CA4" w:rsidRDefault="00056CA4" w:rsidP="00056CA4">
      <w:r>
        <w:t xml:space="preserve">  8802 40 009 5  ---- прочие                            16,8</w:t>
      </w:r>
    </w:p>
    <w:p w:rsidR="00056CA4" w:rsidRDefault="00056CA4" w:rsidP="00056CA4">
      <w:r>
        <w:t xml:space="preserve">  8802 40 009 7  ---- широкофюзеляжные,                 10,6</w:t>
      </w:r>
    </w:p>
    <w:p w:rsidR="00056CA4" w:rsidRDefault="00056CA4" w:rsidP="00056CA4">
      <w:r>
        <w:t xml:space="preserve">                      дальнемагистральные</w:t>
      </w:r>
    </w:p>
    <w:p w:rsidR="00056CA4" w:rsidRDefault="00056CA4" w:rsidP="00056CA4">
      <w:r>
        <w:t xml:space="preserve">                      гражданские грузовые</w:t>
      </w:r>
    </w:p>
    <w:p w:rsidR="00056CA4" w:rsidRDefault="00056CA4" w:rsidP="00056CA4">
      <w:r>
        <w:t xml:space="preserve">                      самолеты с массой пустого</w:t>
      </w:r>
    </w:p>
    <w:p w:rsidR="00056CA4" w:rsidRDefault="00056CA4" w:rsidP="00056CA4">
      <w:r>
        <w:t xml:space="preserve">                      снаряженного аппарата более</w:t>
      </w:r>
    </w:p>
    <w:p w:rsidR="00056CA4" w:rsidRDefault="00056CA4" w:rsidP="00056CA4">
      <w:r>
        <w:t xml:space="preserve">                      120 000 кг</w:t>
      </w:r>
    </w:p>
    <w:p w:rsidR="00056CA4" w:rsidRDefault="00056CA4" w:rsidP="00056CA4">
      <w:r>
        <w:t xml:space="preserve">  8802 40 009 8  ---- прочие                            16,8</w:t>
      </w:r>
    </w:p>
    <w:p w:rsidR="00056CA4" w:rsidRDefault="00056CA4" w:rsidP="00056CA4">
      <w:r>
        <w:t xml:space="preserve">  8802 60 100 0  -- космические аппараты (включая        10</w:t>
      </w:r>
    </w:p>
    <w:p w:rsidR="00056CA4" w:rsidRDefault="00056CA4" w:rsidP="00056CA4">
      <w:r>
        <w:t xml:space="preserve">                    спутники)</w:t>
      </w:r>
    </w:p>
    <w:p w:rsidR="00056CA4" w:rsidRDefault="00056CA4" w:rsidP="00056CA4">
      <w:r>
        <w:t xml:space="preserve">  8802 60 900 0  -- суборбитальные и космические         10</w:t>
      </w:r>
    </w:p>
    <w:p w:rsidR="00056CA4" w:rsidRDefault="00056CA4" w:rsidP="00056CA4">
      <w:r>
        <w:lastRenderedPageBreak/>
        <w:t xml:space="preserve">                    ракеты-носители</w:t>
      </w:r>
    </w:p>
    <w:p w:rsidR="00056CA4" w:rsidRDefault="00056CA4" w:rsidP="00056CA4">
      <w:r>
        <w:t xml:space="preserve">  9001 10 100 0  -- кабели для передачи                  7,5</w:t>
      </w:r>
    </w:p>
    <w:p w:rsidR="00056CA4" w:rsidRDefault="00056CA4" w:rsidP="00056CA4">
      <w:r>
        <w:t xml:space="preserve">                    изображения</w:t>
      </w:r>
    </w:p>
    <w:p w:rsidR="00056CA4" w:rsidRDefault="00056CA4" w:rsidP="00056CA4">
      <w:r>
        <w:t xml:space="preserve">  9001 90 000 1  -- для гражданских воздушных            7,5</w:t>
      </w:r>
    </w:p>
    <w:p w:rsidR="00056CA4" w:rsidRDefault="00056CA4" w:rsidP="00056CA4">
      <w:r>
        <w:t xml:space="preserve">                    судов &lt;5&gt;</w:t>
      </w:r>
    </w:p>
    <w:p w:rsidR="00056CA4" w:rsidRDefault="00056CA4" w:rsidP="00056CA4">
      <w:r>
        <w:t xml:space="preserve">  9001 90 000 9  -- прочие                               9,4</w:t>
      </w:r>
    </w:p>
    <w:p w:rsidR="00056CA4" w:rsidRDefault="00056CA4" w:rsidP="00056CA4">
      <w:r>
        <w:t xml:space="preserve">  9003 90 000 1  -- из пластмасс                        12,5</w:t>
      </w:r>
    </w:p>
    <w:p w:rsidR="00056CA4" w:rsidRDefault="00056CA4" w:rsidP="00056CA4">
      <w:r>
        <w:t xml:space="preserve">  9016 00 100 0  - весы                                 10,8</w:t>
      </w:r>
    </w:p>
    <w:p w:rsidR="00056CA4" w:rsidRDefault="00056CA4" w:rsidP="00056CA4">
      <w:r>
        <w:t xml:space="preserve">  9018 31 100 9  ---- прочие                              9</w:t>
      </w:r>
    </w:p>
    <w:p w:rsidR="00056CA4" w:rsidRDefault="00056CA4" w:rsidP="00056CA4">
      <w:r>
        <w:t xml:space="preserve">  9018 31 900 9  ---- прочие                              7</w:t>
      </w:r>
    </w:p>
    <w:p w:rsidR="00056CA4" w:rsidRDefault="00056CA4" w:rsidP="00056CA4">
      <w:r>
        <w:t xml:space="preserve">  9018 90 500 1  --- системы для взятия и                 5</w:t>
      </w:r>
    </w:p>
    <w:p w:rsidR="00056CA4" w:rsidRDefault="00056CA4" w:rsidP="00056CA4">
      <w:r>
        <w:t xml:space="preserve">                     переливания крови,</w:t>
      </w:r>
    </w:p>
    <w:p w:rsidR="00056CA4" w:rsidRDefault="00056CA4" w:rsidP="00056CA4">
      <w:r>
        <w:t xml:space="preserve">                     кровезаменителей и</w:t>
      </w:r>
    </w:p>
    <w:p w:rsidR="00056CA4" w:rsidRDefault="00056CA4" w:rsidP="00056CA4">
      <w:r>
        <w:t xml:space="preserve">                     инфузионных растворов</w:t>
      </w:r>
    </w:p>
    <w:p w:rsidR="00056CA4" w:rsidRDefault="00056CA4" w:rsidP="00056CA4">
      <w:r>
        <w:t xml:space="preserve">  9028 30 110 0  --- однофазные                          13</w:t>
      </w:r>
    </w:p>
    <w:p w:rsidR="00056CA4" w:rsidRDefault="00056CA4" w:rsidP="00056CA4">
      <w:r>
        <w:t xml:space="preserve">  9401 20 000 9  -- прочие                            15, но не</w:t>
      </w:r>
    </w:p>
    <w:p w:rsidR="00056CA4" w:rsidRDefault="00056CA4" w:rsidP="00056CA4">
      <w:r>
        <w:t xml:space="preserve">                                                     менее 0,57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9401 30 000 1  -- обитая, со спинкой, снабженная    15, но не</w:t>
      </w:r>
    </w:p>
    <w:p w:rsidR="00056CA4" w:rsidRDefault="00056CA4" w:rsidP="00056CA4">
      <w:r>
        <w:t xml:space="preserve">                    роликами или полозьями              менее</w:t>
      </w:r>
    </w:p>
    <w:p w:rsidR="00056CA4" w:rsidRDefault="00056CA4" w:rsidP="00056CA4">
      <w:r>
        <w:t xml:space="preserve">                                                      0,57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9401 30 000 9  -- прочая                            15, но не</w:t>
      </w:r>
    </w:p>
    <w:p w:rsidR="00056CA4" w:rsidRDefault="00056CA4" w:rsidP="00056CA4">
      <w:r>
        <w:t xml:space="preserve">                                                     менее 0,57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9401 40 000 0  - мебель для сидения, кроме          15, но не</w:t>
      </w:r>
    </w:p>
    <w:p w:rsidR="00056CA4" w:rsidRDefault="00056CA4" w:rsidP="00056CA4">
      <w:r>
        <w:t xml:space="preserve">                   дачной или походной,              менее 0,57</w:t>
      </w:r>
    </w:p>
    <w:p w:rsidR="00056CA4" w:rsidRDefault="00056CA4" w:rsidP="00056CA4">
      <w:r>
        <w:t xml:space="preserve">                   трансформируемая в кровати       евро за 1 кг</w:t>
      </w:r>
    </w:p>
    <w:p w:rsidR="00056CA4" w:rsidRDefault="00056CA4" w:rsidP="00056CA4">
      <w:r>
        <w:t xml:space="preserve">  9401 61 000 0  -- мебель обитая                     15, но не</w:t>
      </w:r>
    </w:p>
    <w:p w:rsidR="00056CA4" w:rsidRDefault="00056CA4" w:rsidP="00056CA4">
      <w:r>
        <w:t xml:space="preserve">                                                     менее 0,57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9401 71 000 9  --- прочая                           15, но не</w:t>
      </w:r>
    </w:p>
    <w:p w:rsidR="00056CA4" w:rsidRDefault="00056CA4" w:rsidP="00056CA4">
      <w:r>
        <w:lastRenderedPageBreak/>
        <w:t xml:space="preserve">                                                     менее 0,57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9401 90 300 0  --- из древесины                     15, но не</w:t>
      </w:r>
    </w:p>
    <w:p w:rsidR="00056CA4" w:rsidRDefault="00056CA4" w:rsidP="00056CA4">
      <w:r>
        <w:t xml:space="preserve">                                                     менее 0,57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9403 10 510 0  --- столы письменные                 15, но не</w:t>
      </w:r>
    </w:p>
    <w:p w:rsidR="00056CA4" w:rsidRDefault="00056CA4" w:rsidP="00056CA4">
      <w:r>
        <w:t xml:space="preserve">                                                     менее 0,405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9403 10 580 1  ---- столы чертежные (кроме          15, но не</w:t>
      </w:r>
    </w:p>
    <w:p w:rsidR="00056CA4" w:rsidRDefault="00056CA4" w:rsidP="00056CA4">
      <w:r>
        <w:t xml:space="preserve">                      указанных в товарной позиции   менее 0,405</w:t>
      </w:r>
    </w:p>
    <w:p w:rsidR="00056CA4" w:rsidRDefault="00056CA4" w:rsidP="00056CA4">
      <w:r>
        <w:t xml:space="preserve">                      9017)                         евро за 1 кг</w:t>
      </w:r>
    </w:p>
    <w:p w:rsidR="00056CA4" w:rsidRDefault="00056CA4" w:rsidP="00056CA4">
      <w:r>
        <w:t xml:space="preserve">  9403 10 580 9  ---- прочая                          15, но не</w:t>
      </w:r>
    </w:p>
    <w:p w:rsidR="00056CA4" w:rsidRDefault="00056CA4" w:rsidP="00056CA4">
      <w:r>
        <w:t xml:space="preserve">                                                     менее 0,405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9403 10 910 0  --- шкафы, снабженные дверями,       15, но не</w:t>
      </w:r>
    </w:p>
    <w:p w:rsidR="00056CA4" w:rsidRDefault="00056CA4" w:rsidP="00056CA4">
      <w:r>
        <w:t xml:space="preserve">                     задвижками или откидными        менее 0,38</w:t>
      </w:r>
    </w:p>
    <w:p w:rsidR="00056CA4" w:rsidRDefault="00056CA4" w:rsidP="00056CA4">
      <w:r>
        <w:t xml:space="preserve">                     досками                        евро за 1 кг</w:t>
      </w:r>
    </w:p>
    <w:p w:rsidR="00056CA4" w:rsidRDefault="00056CA4" w:rsidP="00056CA4">
      <w:r>
        <w:t xml:space="preserve">  9403 10 930 0  --- шкафы для хранения               15, но не</w:t>
      </w:r>
    </w:p>
    <w:p w:rsidR="00056CA4" w:rsidRDefault="00056CA4" w:rsidP="00056CA4">
      <w:r>
        <w:t xml:space="preserve">                     документов, картотечные и       менее 0,405</w:t>
      </w:r>
    </w:p>
    <w:p w:rsidR="00056CA4" w:rsidRDefault="00056CA4" w:rsidP="00056CA4">
      <w:r>
        <w:t xml:space="preserve">                     прочие шкафы                   евро за 1 кг</w:t>
      </w:r>
    </w:p>
    <w:p w:rsidR="00056CA4" w:rsidRDefault="00056CA4" w:rsidP="00056CA4">
      <w:r>
        <w:t xml:space="preserve">  9403 10 980 1  ---- столы чертежные (кроме          15, но не</w:t>
      </w:r>
    </w:p>
    <w:p w:rsidR="00056CA4" w:rsidRDefault="00056CA4" w:rsidP="00056CA4">
      <w:r>
        <w:t xml:space="preserve">                      указанных в товарной позиции   менее 0,405</w:t>
      </w:r>
    </w:p>
    <w:p w:rsidR="00056CA4" w:rsidRDefault="00056CA4" w:rsidP="00056CA4">
      <w:r>
        <w:t xml:space="preserve">                      9017)                         евро за 1 кг</w:t>
      </w:r>
    </w:p>
    <w:p w:rsidR="00056CA4" w:rsidRDefault="00056CA4" w:rsidP="00056CA4">
      <w:r>
        <w:t xml:space="preserve">  9403 10 980 9  ---- прочая                          15, но не</w:t>
      </w:r>
    </w:p>
    <w:p w:rsidR="00056CA4" w:rsidRDefault="00056CA4" w:rsidP="00056CA4">
      <w:r>
        <w:t xml:space="preserve">                                                     менее 0,405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9403 20 200 1  --- для гражданских воздушных       12,5, но не</w:t>
      </w:r>
    </w:p>
    <w:p w:rsidR="00056CA4" w:rsidRDefault="00056CA4" w:rsidP="00056CA4">
      <w:r>
        <w:t xml:space="preserve">                     судов &lt;5&gt;                       менее 0,282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9403 20 800 1  --- для гражданских воздушных       12,5, но не</w:t>
      </w:r>
    </w:p>
    <w:p w:rsidR="00056CA4" w:rsidRDefault="00056CA4" w:rsidP="00056CA4">
      <w:r>
        <w:t xml:space="preserve">                     судов &lt;5&gt;                       менее 0,282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lastRenderedPageBreak/>
        <w:t xml:space="preserve">  9403 20 800 9  --- прочая                           15, но не</w:t>
      </w:r>
    </w:p>
    <w:p w:rsidR="00056CA4" w:rsidRDefault="00056CA4" w:rsidP="00056CA4">
      <w:r>
        <w:t xml:space="preserve">                                                     менее 0,38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9403 30 110 0  --- столы письменные                 15, но не</w:t>
      </w:r>
    </w:p>
    <w:p w:rsidR="00056CA4" w:rsidRDefault="00056CA4" w:rsidP="00056CA4">
      <w:r>
        <w:t xml:space="preserve">                                                     менее 0,34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9403 30 190 0  --- прочая                           15, но не</w:t>
      </w:r>
    </w:p>
    <w:p w:rsidR="00056CA4" w:rsidRDefault="00056CA4" w:rsidP="00056CA4">
      <w:r>
        <w:t xml:space="preserve">                                                     менее 0,34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9403 30 910 0  --- шкафы, снабженные дверями,       15, но не</w:t>
      </w:r>
    </w:p>
    <w:p w:rsidR="00056CA4" w:rsidRDefault="00056CA4" w:rsidP="00056CA4">
      <w:r>
        <w:t xml:space="preserve">                     задвижками или откидными        менее 0,34</w:t>
      </w:r>
    </w:p>
    <w:p w:rsidR="00056CA4" w:rsidRDefault="00056CA4" w:rsidP="00056CA4">
      <w:r>
        <w:t xml:space="preserve">                     досками; шкафы для хранения    евро за 1 кг</w:t>
      </w:r>
    </w:p>
    <w:p w:rsidR="00056CA4" w:rsidRDefault="00056CA4" w:rsidP="00056CA4">
      <w:r>
        <w:t xml:space="preserve">                     документов, картотечные и</w:t>
      </w:r>
    </w:p>
    <w:p w:rsidR="00056CA4" w:rsidRDefault="00056CA4" w:rsidP="00056CA4">
      <w:r>
        <w:t xml:space="preserve">                     прочие шкафы</w:t>
      </w:r>
    </w:p>
    <w:p w:rsidR="00056CA4" w:rsidRDefault="00056CA4" w:rsidP="00056CA4">
      <w:r>
        <w:t xml:space="preserve">  9403 30 990 0  --- прочая                           15, но не</w:t>
      </w:r>
    </w:p>
    <w:p w:rsidR="00056CA4" w:rsidRDefault="00056CA4" w:rsidP="00056CA4">
      <w:r>
        <w:t xml:space="preserve">                                                     менее 0,34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9403 40 100 0  -- мебель кухонная секционная        15, но не</w:t>
      </w:r>
    </w:p>
    <w:p w:rsidR="00056CA4" w:rsidRDefault="00056CA4" w:rsidP="00056CA4">
      <w:r>
        <w:t xml:space="preserve">                                                     менее 0,37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9403 40 900 0  -- прочая                            15, но не</w:t>
      </w:r>
    </w:p>
    <w:p w:rsidR="00056CA4" w:rsidRDefault="00056CA4" w:rsidP="00056CA4">
      <w:r>
        <w:t xml:space="preserve">                                                     менее 0,37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9403 50 000 1  -- стоимостью на условиях франко-    0,49 евро</w:t>
      </w:r>
    </w:p>
    <w:p w:rsidR="00056CA4" w:rsidRDefault="00056CA4" w:rsidP="00056CA4">
      <w:r>
        <w:t xml:space="preserve">                    границы страны ввоза, не           за 1 кг</w:t>
      </w:r>
    </w:p>
    <w:p w:rsidR="00056CA4" w:rsidRDefault="00056CA4" w:rsidP="00056CA4">
      <w:r>
        <w:t xml:space="preserve">                    превышающей 1,8 евро за 1 кг</w:t>
      </w:r>
    </w:p>
    <w:p w:rsidR="00056CA4" w:rsidRDefault="00056CA4" w:rsidP="00056CA4">
      <w:r>
        <w:t xml:space="preserve">                    брутто-массы</w:t>
      </w:r>
    </w:p>
    <w:p w:rsidR="00056CA4" w:rsidRDefault="00056CA4" w:rsidP="00056CA4">
      <w:r>
        <w:t xml:space="preserve">  9403 60 100 1  --- стоимостью на условиях           0,49 евро</w:t>
      </w:r>
    </w:p>
    <w:p w:rsidR="00056CA4" w:rsidRDefault="00056CA4" w:rsidP="00056CA4">
      <w:r>
        <w:t xml:space="preserve">                     франко-границы страны ввоза,      за 1 кг</w:t>
      </w:r>
    </w:p>
    <w:p w:rsidR="00056CA4" w:rsidRDefault="00056CA4" w:rsidP="00056CA4">
      <w:r>
        <w:t xml:space="preserve">                     не превышающей 1,8 евро за 1</w:t>
      </w:r>
    </w:p>
    <w:p w:rsidR="00056CA4" w:rsidRDefault="00056CA4" w:rsidP="00056CA4">
      <w:r>
        <w:t xml:space="preserve">                     кг брутто-массы</w:t>
      </w:r>
    </w:p>
    <w:p w:rsidR="00056CA4" w:rsidRDefault="00056CA4" w:rsidP="00056CA4">
      <w:r>
        <w:t xml:space="preserve">  9403 60 900 1  --- стоимостью на условиях           0,49 евро</w:t>
      </w:r>
    </w:p>
    <w:p w:rsidR="00056CA4" w:rsidRDefault="00056CA4" w:rsidP="00056CA4">
      <w:r>
        <w:lastRenderedPageBreak/>
        <w:t xml:space="preserve">                     франко-границы страны ввоза,      за 1 кг</w:t>
      </w:r>
    </w:p>
    <w:p w:rsidR="00056CA4" w:rsidRDefault="00056CA4" w:rsidP="00056CA4">
      <w:r>
        <w:t xml:space="preserve">                     не превышающей 1,8 евро за 1</w:t>
      </w:r>
    </w:p>
    <w:p w:rsidR="00056CA4" w:rsidRDefault="00056CA4" w:rsidP="00056CA4">
      <w:r>
        <w:t xml:space="preserve">                     кг брутто-массы</w:t>
      </w:r>
    </w:p>
    <w:p w:rsidR="00056CA4" w:rsidRDefault="00056CA4" w:rsidP="00056CA4">
      <w:r>
        <w:t xml:space="preserve">  9403 70 000 1  -- для гражданских воздушных        12,5, но не</w:t>
      </w:r>
    </w:p>
    <w:p w:rsidR="00056CA4" w:rsidRDefault="00056CA4" w:rsidP="00056CA4">
      <w:r>
        <w:t xml:space="preserve">                    судов &lt;5&gt;                        менее 0,34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9403 70 000 2  ---- для детей массой не более       15, но не</w:t>
      </w:r>
    </w:p>
    <w:p w:rsidR="00056CA4" w:rsidRDefault="00056CA4" w:rsidP="00056CA4">
      <w:r>
        <w:t xml:space="preserve">                      15 кг                          менее 0,485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9403 70 000 3  ---- прочие                          15, но не</w:t>
      </w:r>
    </w:p>
    <w:p w:rsidR="00056CA4" w:rsidRDefault="00056CA4" w:rsidP="00056CA4">
      <w:r>
        <w:t xml:space="preserve">                                                     менее 0,485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9403 70 000 8  --- прочая                           15, но не</w:t>
      </w:r>
    </w:p>
    <w:p w:rsidR="00056CA4" w:rsidRDefault="00056CA4" w:rsidP="00056CA4">
      <w:r>
        <w:t xml:space="preserve">                                                     менее 0,485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9403 90 100 0  -- из металла                        15, но не</w:t>
      </w:r>
    </w:p>
    <w:p w:rsidR="00056CA4" w:rsidRDefault="00056CA4" w:rsidP="00056CA4">
      <w:r>
        <w:t xml:space="preserve">                                                     менее 0,375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9403 90 300 0  -- из древесины                      15, но не</w:t>
      </w:r>
    </w:p>
    <w:p w:rsidR="00056CA4" w:rsidRDefault="00056CA4" w:rsidP="00056CA4">
      <w:r>
        <w:t xml:space="preserve">                                                   менее 0,6 евро</w:t>
      </w:r>
    </w:p>
    <w:p w:rsidR="00056CA4" w:rsidRDefault="00056CA4" w:rsidP="00056CA4">
      <w:r>
        <w:t xml:space="preserve">                                                       за 1 кг</w:t>
      </w:r>
    </w:p>
    <w:p w:rsidR="00056CA4" w:rsidRDefault="00056CA4" w:rsidP="00056CA4">
      <w:r>
        <w:t xml:space="preserve">  9403 90 900 0  -- из прочих материалов              15, но не</w:t>
      </w:r>
    </w:p>
    <w:p w:rsidR="00056CA4" w:rsidRDefault="00056CA4" w:rsidP="00056CA4">
      <w:r>
        <w:t xml:space="preserve">                                                     менее 0,56</w:t>
      </w:r>
    </w:p>
    <w:p w:rsidR="00056CA4" w:rsidRDefault="00056CA4" w:rsidP="00056CA4">
      <w:r>
        <w:t xml:space="preserve">                                                    евро за 1 кг</w:t>
      </w:r>
    </w:p>
    <w:p w:rsidR="00056CA4" w:rsidRDefault="00056CA4" w:rsidP="00056CA4">
      <w:r>
        <w:t xml:space="preserve">  9406 00 110 0  - мобильные дома                        8,8</w:t>
      </w:r>
    </w:p>
    <w:p w:rsidR="00056CA4" w:rsidRDefault="00056CA4" w:rsidP="00056CA4">
      <w:r>
        <w:t xml:space="preserve">  9406 00 200 0  -- из древесины                         8,8</w:t>
      </w:r>
    </w:p>
    <w:p w:rsidR="00056CA4" w:rsidRDefault="00056CA4" w:rsidP="00056CA4">
      <w:r>
        <w:t xml:space="preserve">  9406 00 310 0  --- теплицы                             8,8</w:t>
      </w:r>
    </w:p>
    <w:p w:rsidR="00056CA4" w:rsidRDefault="00056CA4" w:rsidP="00056CA4">
      <w:r>
        <w:t xml:space="preserve">  9406 00 380 9  ---- прочие                             8,8</w:t>
      </w:r>
    </w:p>
    <w:p w:rsidR="00056CA4" w:rsidRDefault="00056CA4" w:rsidP="00056CA4">
      <w:r>
        <w:t xml:space="preserve">  9406 00 800 9  --- прочие                              8,8</w:t>
      </w:r>
    </w:p>
    <w:p w:rsidR="00056CA4" w:rsidRDefault="00056CA4" w:rsidP="00056CA4">
      <w:r>
        <w:t xml:space="preserve">  9619 00 410 0  --- трикотажные машинного или        0,61 евро</w:t>
      </w:r>
    </w:p>
    <w:p w:rsidR="00056CA4" w:rsidRDefault="00056CA4" w:rsidP="00056CA4">
      <w:r>
        <w:t xml:space="preserve">                     ручного вязания                   за 1 кг</w:t>
      </w:r>
    </w:p>
    <w:p w:rsidR="00056CA4" w:rsidRDefault="00056CA4" w:rsidP="00056CA4">
      <w:r>
        <w:t xml:space="preserve">  9619 00 490 0  --- прочие                           0,61 евро</w:t>
      </w:r>
    </w:p>
    <w:p w:rsidR="00056CA4" w:rsidRDefault="00056CA4" w:rsidP="00056CA4">
      <w:r>
        <w:lastRenderedPageBreak/>
        <w:t xml:space="preserve">                                                       за 1 кг</w:t>
      </w:r>
    </w:p>
    <w:p w:rsidR="00056CA4" w:rsidRDefault="00056CA4" w:rsidP="00056CA4">
      <w:r>
        <w:t xml:space="preserve">  9619 00 900 9  -- прочие                              11,9</w:t>
      </w:r>
    </w:p>
    <w:p w:rsidR="00056CA4" w:rsidRDefault="00056CA4" w:rsidP="00056CA4">
      <w:r>
        <w:t xml:space="preserve">                                                                   </w:t>
      </w:r>
    </w:p>
    <w:p w:rsidR="00056CA4" w:rsidRDefault="00056CA4" w:rsidP="00056CA4"/>
    <w:p w:rsidR="00056CA4" w:rsidRDefault="00056CA4" w:rsidP="00056CA4"/>
    <w:p w:rsidR="00056CA4" w:rsidRDefault="00056CA4" w:rsidP="00056CA4"/>
    <w:p w:rsidR="00056CA4" w:rsidRDefault="00056CA4" w:rsidP="00056CA4"/>
    <w:p w:rsidR="00056CA4" w:rsidRDefault="00056CA4" w:rsidP="00056CA4"/>
    <w:p w:rsidR="00056CA4" w:rsidRDefault="00056CA4" w:rsidP="00056CA4">
      <w:r>
        <w:t>Приложение N 4</w:t>
      </w:r>
    </w:p>
    <w:p w:rsidR="00056CA4" w:rsidRDefault="00056CA4" w:rsidP="00056CA4">
      <w:r>
        <w:t>к Решению Совета Евразийской</w:t>
      </w:r>
    </w:p>
    <w:p w:rsidR="00056CA4" w:rsidRDefault="00056CA4" w:rsidP="00056CA4">
      <w:r>
        <w:t>экономической комиссии</w:t>
      </w:r>
    </w:p>
    <w:p w:rsidR="00056CA4" w:rsidRDefault="00056CA4" w:rsidP="00056CA4">
      <w:r>
        <w:t>от 15 июля 2015 г. N 44</w:t>
      </w:r>
    </w:p>
    <w:p w:rsidR="00056CA4" w:rsidRDefault="00056CA4" w:rsidP="00056CA4"/>
    <w:p w:rsidR="00056CA4" w:rsidRDefault="00056CA4" w:rsidP="00056CA4">
      <w:r>
        <w:t>------------------------------------------------------------------</w:t>
      </w:r>
    </w:p>
    <w:p w:rsidR="00056CA4" w:rsidRDefault="00056CA4" w:rsidP="00056CA4">
      <w:r>
        <w:t>КонсультантПлюс: примечание.</w:t>
      </w:r>
    </w:p>
    <w:p w:rsidR="00056CA4" w:rsidRDefault="00056CA4" w:rsidP="00056CA4">
      <w:r>
        <w:t>Ставки ввозных таможенных пошлин, установленные приложением N 4, вводятся в действие с 31 декабря 2015 года.</w:t>
      </w:r>
    </w:p>
    <w:p w:rsidR="00056CA4" w:rsidRDefault="00056CA4" w:rsidP="00056CA4">
      <w:r>
        <w:t>------------------------------------------------------------------</w:t>
      </w:r>
    </w:p>
    <w:p w:rsidR="00056CA4" w:rsidRDefault="00056CA4" w:rsidP="00056CA4">
      <w:r>
        <w:t>СТАВКИ</w:t>
      </w:r>
    </w:p>
    <w:p w:rsidR="00056CA4" w:rsidRDefault="00056CA4" w:rsidP="00056CA4">
      <w:r>
        <w:t>ВВОЗНЫХ ТАМОЖЕННЫХ ПОШЛИН ЕДИНОГО ТАМОЖЕННОГО ТАРИФА</w:t>
      </w:r>
    </w:p>
    <w:p w:rsidR="00056CA4" w:rsidRDefault="00056CA4" w:rsidP="00056CA4">
      <w:r>
        <w:t>ЕВРАЗИЙСКОГО ЭКОНОМИЧЕСКОГО СОЮЗА</w:t>
      </w:r>
    </w:p>
    <w:p w:rsidR="00056CA4" w:rsidRDefault="00056CA4" w:rsidP="00056CA4"/>
    <w:p w:rsidR="00056CA4" w:rsidRDefault="00056CA4" w:rsidP="00056CA4">
      <w:r>
        <w:t xml:space="preserve">                                                                  </w:t>
      </w:r>
    </w:p>
    <w:p w:rsidR="00056CA4" w:rsidRDefault="00056CA4" w:rsidP="00056CA4">
      <w:r>
        <w:t xml:space="preserve">   Код ТН ВЭД         Наименование позиции        Ставка ввозной  </w:t>
      </w:r>
    </w:p>
    <w:p w:rsidR="00056CA4" w:rsidRDefault="00056CA4" w:rsidP="00056CA4">
      <w:r>
        <w:t xml:space="preserve">                                                    таможенной    </w:t>
      </w:r>
    </w:p>
    <w:p w:rsidR="00056CA4" w:rsidRDefault="00056CA4" w:rsidP="00056CA4">
      <w:r>
        <w:t xml:space="preserve">                                                    пошлины (в    </w:t>
      </w:r>
    </w:p>
    <w:p w:rsidR="00056CA4" w:rsidRDefault="00056CA4" w:rsidP="00056CA4">
      <w:r>
        <w:t xml:space="preserve">                                                   процентах от   </w:t>
      </w:r>
    </w:p>
    <w:p w:rsidR="00056CA4" w:rsidRDefault="00056CA4" w:rsidP="00056CA4">
      <w:r>
        <w:t xml:space="preserve">                                                    таможенной    </w:t>
      </w:r>
    </w:p>
    <w:p w:rsidR="00056CA4" w:rsidRDefault="00056CA4" w:rsidP="00056CA4">
      <w:r>
        <w:t xml:space="preserve">                                                  стоимости либо  </w:t>
      </w:r>
    </w:p>
    <w:p w:rsidR="00056CA4" w:rsidRDefault="00056CA4" w:rsidP="00056CA4">
      <w:r>
        <w:t xml:space="preserve">                                                  в евро, либо в  </w:t>
      </w:r>
    </w:p>
    <w:p w:rsidR="00056CA4" w:rsidRDefault="00056CA4" w:rsidP="00056CA4">
      <w:r>
        <w:t xml:space="preserve">                                                   долларах США)  </w:t>
      </w:r>
    </w:p>
    <w:p w:rsidR="00056CA4" w:rsidRDefault="00056CA4" w:rsidP="00056CA4">
      <w:r>
        <w:t xml:space="preserve">                                                                  </w:t>
      </w:r>
    </w:p>
    <w:p w:rsidR="00056CA4" w:rsidRDefault="00056CA4" w:rsidP="00056CA4">
      <w:r>
        <w:t xml:space="preserve"> 0303 54 100 0  --- вида Scomber scombrus или     3, но не менее</w:t>
      </w:r>
    </w:p>
    <w:p w:rsidR="00056CA4" w:rsidRDefault="00056CA4" w:rsidP="00056CA4">
      <w:r>
        <w:lastRenderedPageBreak/>
        <w:t xml:space="preserve">                    Scomber japonicus              0,02 евро за</w:t>
      </w:r>
    </w:p>
    <w:p w:rsidR="00056CA4" w:rsidRDefault="00056CA4" w:rsidP="00056CA4">
      <w:r>
        <w:t xml:space="preserve">                                                       1 кг</w:t>
      </w:r>
    </w:p>
    <w:p w:rsidR="00056CA4" w:rsidRDefault="00056CA4" w:rsidP="00056CA4"/>
    <w:p w:rsidR="00056CA4" w:rsidRDefault="00056CA4" w:rsidP="00056CA4">
      <w:r>
        <w:t xml:space="preserve"> 0303 54 900 0  --- вида Scomber australasicus    3, но не менее</w:t>
      </w:r>
    </w:p>
    <w:p w:rsidR="00056CA4" w:rsidRDefault="00056CA4" w:rsidP="00056CA4">
      <w:r>
        <w:t xml:space="preserve">                                                   0,02 евро за</w:t>
      </w:r>
    </w:p>
    <w:p w:rsidR="00056CA4" w:rsidRDefault="00056CA4" w:rsidP="00056CA4">
      <w:r>
        <w:t xml:space="preserve">                                                       1 кг</w:t>
      </w:r>
    </w:p>
    <w:p w:rsidR="00056CA4" w:rsidRDefault="00056CA4" w:rsidP="00056CA4"/>
    <w:p w:rsidR="00056CA4" w:rsidRDefault="00056CA4" w:rsidP="00056CA4">
      <w:r>
        <w:t xml:space="preserve"> 2008 11 100 0  --- арахисовое масло                     6</w:t>
      </w:r>
    </w:p>
    <w:p w:rsidR="00056CA4" w:rsidRDefault="00056CA4" w:rsidP="00056CA4"/>
    <w:p w:rsidR="00056CA4" w:rsidRDefault="00056CA4" w:rsidP="00056CA4">
      <w:r>
        <w:t xml:space="preserve"> 2008 11 910 0  ---- более 1 кг                          6</w:t>
      </w:r>
    </w:p>
    <w:p w:rsidR="00056CA4" w:rsidRDefault="00056CA4" w:rsidP="00056CA4"/>
    <w:p w:rsidR="00056CA4" w:rsidRDefault="00056CA4" w:rsidP="00056CA4">
      <w:r>
        <w:t xml:space="preserve"> 2008 11 960 0  ----- обжаренные                         6</w:t>
      </w:r>
    </w:p>
    <w:p w:rsidR="00056CA4" w:rsidRDefault="00056CA4" w:rsidP="00056CA4"/>
    <w:p w:rsidR="00056CA4" w:rsidRDefault="00056CA4" w:rsidP="00056CA4">
      <w:r>
        <w:t xml:space="preserve"> 2008 11 980 0  ----- прочие                             6</w:t>
      </w:r>
    </w:p>
    <w:p w:rsidR="00056CA4" w:rsidRDefault="00056CA4" w:rsidP="00056CA4"/>
    <w:p w:rsidR="00056CA4" w:rsidRDefault="00056CA4" w:rsidP="00056CA4">
      <w:r>
        <w:t xml:space="preserve"> 5702 32 900 0  --- прочие                         0,38 евро за</w:t>
      </w:r>
    </w:p>
    <w:p w:rsidR="00056CA4" w:rsidRDefault="00056CA4" w:rsidP="00056CA4">
      <w:r>
        <w:t xml:space="preserve">                                                       1 м2</w:t>
      </w:r>
    </w:p>
    <w:p w:rsidR="00056CA4" w:rsidRDefault="00056CA4" w:rsidP="00056CA4"/>
    <w:p w:rsidR="00056CA4" w:rsidRDefault="00056CA4" w:rsidP="00056CA4">
      <w:r>
        <w:t xml:space="preserve"> 5702 39 000 0  -- из прочих текстильных           0,38 евро за</w:t>
      </w:r>
    </w:p>
    <w:p w:rsidR="00056CA4" w:rsidRDefault="00056CA4" w:rsidP="00056CA4">
      <w:r>
        <w:t xml:space="preserve">                   материалов                          1 м2</w:t>
      </w:r>
    </w:p>
    <w:p w:rsidR="00056CA4" w:rsidRDefault="00056CA4" w:rsidP="00056CA4"/>
    <w:p w:rsidR="00056CA4" w:rsidRDefault="00056CA4" w:rsidP="00056CA4">
      <w:r>
        <w:t xml:space="preserve"> 5702 50 900 0  -- из прочих текстильных           0,38 евро за</w:t>
      </w:r>
    </w:p>
    <w:p w:rsidR="00056CA4" w:rsidRDefault="00056CA4" w:rsidP="00056CA4">
      <w:r>
        <w:t xml:space="preserve">                   материалов                          1 м2</w:t>
      </w:r>
    </w:p>
    <w:p w:rsidR="00056CA4" w:rsidRDefault="00056CA4" w:rsidP="00056CA4"/>
    <w:p w:rsidR="00056CA4" w:rsidRDefault="00056CA4" w:rsidP="00056CA4">
      <w:r>
        <w:t xml:space="preserve"> 5702 92 100 0  --- из полипропилена               0,38 евро за</w:t>
      </w:r>
    </w:p>
    <w:p w:rsidR="00056CA4" w:rsidRDefault="00056CA4" w:rsidP="00056CA4">
      <w:r>
        <w:t xml:space="preserve">                                                       1 м2</w:t>
      </w:r>
    </w:p>
    <w:p w:rsidR="00056CA4" w:rsidRDefault="00056CA4" w:rsidP="00056CA4"/>
    <w:p w:rsidR="00056CA4" w:rsidRDefault="00056CA4" w:rsidP="00056CA4">
      <w:r>
        <w:t xml:space="preserve"> 5702 92 900 0  --- прочие                         0,38 евро за</w:t>
      </w:r>
    </w:p>
    <w:p w:rsidR="00056CA4" w:rsidRDefault="00056CA4" w:rsidP="00056CA4">
      <w:r>
        <w:t xml:space="preserve">                                                       1 м2</w:t>
      </w:r>
    </w:p>
    <w:p w:rsidR="00056CA4" w:rsidRDefault="00056CA4" w:rsidP="00056CA4"/>
    <w:p w:rsidR="00056CA4" w:rsidRDefault="00056CA4" w:rsidP="00056CA4">
      <w:r>
        <w:t xml:space="preserve"> 5702 99 000 0  -- из прочих текстильных           0,38 евро за</w:t>
      </w:r>
    </w:p>
    <w:p w:rsidR="00056CA4" w:rsidRDefault="00056CA4" w:rsidP="00056CA4">
      <w:r>
        <w:t xml:space="preserve">                   материалов                          1 м2</w:t>
      </w:r>
    </w:p>
    <w:p w:rsidR="00056CA4" w:rsidRDefault="00056CA4" w:rsidP="00056CA4"/>
    <w:p w:rsidR="00056CA4" w:rsidRDefault="00056CA4" w:rsidP="00056CA4">
      <w:r>
        <w:t xml:space="preserve"> 5704 10 000 0  -- в виде пластин максимальной     0,38 евро за</w:t>
      </w:r>
    </w:p>
    <w:p w:rsidR="00056CA4" w:rsidRDefault="00056CA4" w:rsidP="00056CA4">
      <w:r>
        <w:t xml:space="preserve">                   площадью 0,3 м2                     1 м2</w:t>
      </w:r>
    </w:p>
    <w:p w:rsidR="00056CA4" w:rsidRDefault="00056CA4" w:rsidP="00056CA4"/>
    <w:p w:rsidR="00056CA4" w:rsidRDefault="00056CA4" w:rsidP="00056CA4">
      <w:r>
        <w:t xml:space="preserve"> 5705 00 300 0  - из химических текстильных        0,38 евро за</w:t>
      </w:r>
    </w:p>
    <w:p w:rsidR="00056CA4" w:rsidRDefault="00056CA4" w:rsidP="00056CA4">
      <w:r>
        <w:t xml:space="preserve">                  материалов                           1 м2</w:t>
      </w:r>
    </w:p>
    <w:p w:rsidR="00056CA4" w:rsidRDefault="00056CA4" w:rsidP="00056CA4">
      <w:r>
        <w:t xml:space="preserve">                                                                  </w:t>
      </w:r>
    </w:p>
    <w:p w:rsidR="00056CA4" w:rsidRDefault="00056CA4" w:rsidP="00056CA4"/>
    <w:p w:rsidR="00056CA4" w:rsidRDefault="00056CA4" w:rsidP="00056CA4"/>
    <w:p w:rsidR="00056CA4" w:rsidRDefault="00056CA4" w:rsidP="00056CA4">
      <w:r>
        <w:t>------------------------------------------------------------------</w:t>
      </w:r>
    </w:p>
    <w:p w:rsidR="00387375" w:rsidRDefault="00056CA4" w:rsidP="00056CA4">
      <w:r>
        <w:t>Документ предоставлен КонсультантПлюс</w:t>
      </w:r>
      <w:bookmarkStart w:id="0" w:name="_GoBack"/>
      <w:bookmarkEnd w:id="0"/>
    </w:p>
    <w:sectPr w:rsidR="0038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A4"/>
    <w:rsid w:val="00056CA4"/>
    <w:rsid w:val="0038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EF067-D137-4806-A357-FEC22232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153</Pages>
  <Words>39444</Words>
  <Characters>224831</Characters>
  <Application>Microsoft Office Word</Application>
  <DocSecurity>0</DocSecurity>
  <Lines>1873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2016-03-11T09:26:00Z</dcterms:created>
  <dcterms:modified xsi:type="dcterms:W3CDTF">2016-03-11T09:26:00Z</dcterms:modified>
</cp:coreProperties>
</file>