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8B" w:rsidRDefault="00DA008B" w:rsidP="00DA008B"/>
    <w:p w:rsidR="00DA008B" w:rsidRDefault="00DA008B" w:rsidP="00DA008B">
      <w:r>
        <w:t>Решение Совета Евразийской экономической комиссии от 14.10.2015 N 59</w:t>
      </w:r>
    </w:p>
    <w:p w:rsidR="00DA008B" w:rsidRDefault="00DA008B" w:rsidP="00DA008B">
      <w:r>
        <w:t>(ред. от 02.02.2016)</w:t>
      </w:r>
    </w:p>
    <w:p w:rsidR="00DA008B" w:rsidRDefault="00DA008B" w:rsidP="00DA008B">
      <w:r>
        <w:t>"О перечне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пошлин"</w:t>
      </w:r>
    </w:p>
    <w:p w:rsidR="00DA008B" w:rsidRDefault="00DA008B" w:rsidP="00DA008B"/>
    <w:p w:rsidR="00DA008B" w:rsidRDefault="00DA008B" w:rsidP="00DA008B">
      <w:r>
        <w:t>СОВЕТ ЕВРАЗИЙСКОЙ ЭКОНОМИЧЕСКОЙ КОМИССИИ</w:t>
      </w:r>
    </w:p>
    <w:p w:rsidR="00DA008B" w:rsidRDefault="00DA008B" w:rsidP="00DA008B"/>
    <w:p w:rsidR="00DA008B" w:rsidRDefault="00DA008B" w:rsidP="00DA008B">
      <w:r>
        <w:t>РЕШЕНИЕ</w:t>
      </w:r>
    </w:p>
    <w:p w:rsidR="00DA008B" w:rsidRDefault="00DA008B" w:rsidP="00DA008B">
      <w:r>
        <w:t>от 14 октября 2015 г. N 59</w:t>
      </w:r>
    </w:p>
    <w:p w:rsidR="00DA008B" w:rsidRDefault="00DA008B" w:rsidP="00DA008B"/>
    <w:p w:rsidR="00DA008B" w:rsidRDefault="00DA008B" w:rsidP="00DA008B">
      <w:r>
        <w:t>О ПЕРЕЧНЕ</w:t>
      </w:r>
    </w:p>
    <w:p w:rsidR="00DA008B" w:rsidRDefault="00DA008B" w:rsidP="00DA008B">
      <w:r>
        <w:t>ТОВАРОВ, В ОТНОШЕНИИ КОТОРЫХ РЕСПУБЛИКОЙ КАЗАХСТАН</w:t>
      </w:r>
    </w:p>
    <w:p w:rsidR="00DA008B" w:rsidRDefault="00DA008B" w:rsidP="00DA008B">
      <w:r>
        <w:t>В СООТВЕТСТВИИ С ОБЯЗАТЕЛЬСТВАМИ, ПРИНЯТЫМИ В КАЧЕСТВЕ</w:t>
      </w:r>
    </w:p>
    <w:p w:rsidR="00DA008B" w:rsidRDefault="00DA008B" w:rsidP="00DA008B">
      <w:r>
        <w:t>УСЛОВИЯ ПРИСОЕДИНЕНИЯ К ВСЕМИРНОЙ ТОРГОВОЙ ОРГАНИЗАЦИИ,</w:t>
      </w:r>
    </w:p>
    <w:p w:rsidR="00DA008B" w:rsidRDefault="00DA008B" w:rsidP="00DA008B">
      <w:r>
        <w:t>ПРИМЕНЯЮТСЯ СТАВКИ ВВОЗНЫХ ТАМОЖЕННЫХ ПОШЛИН, БОЛЕЕ НИЗКИЕ</w:t>
      </w:r>
    </w:p>
    <w:p w:rsidR="00DA008B" w:rsidRDefault="00DA008B" w:rsidP="00DA008B">
      <w:r>
        <w:t>ПО СРАВНЕНИЮ СО СТАВКАМИ ПОШЛИН ЕДИНОГО ТАМОЖЕННОГО</w:t>
      </w:r>
    </w:p>
    <w:p w:rsidR="00DA008B" w:rsidRDefault="00DA008B" w:rsidP="00DA008B">
      <w:r>
        <w:t>ТАРИФА ЕВРАЗИЙСКОГО ЭКОНОМИЧЕСКОГО СОЮЗА,</w:t>
      </w:r>
    </w:p>
    <w:p w:rsidR="00DA008B" w:rsidRDefault="00DA008B" w:rsidP="00DA008B">
      <w:r>
        <w:t>И РАЗМЕРОВ ТАКИХ СТАВОК ПОШЛИН</w:t>
      </w:r>
    </w:p>
    <w:p w:rsidR="00DA008B" w:rsidRDefault="00DA008B" w:rsidP="00DA008B">
      <w:r>
        <w:t>Список изменяющих документов</w:t>
      </w:r>
    </w:p>
    <w:p w:rsidR="00DA008B" w:rsidRDefault="00DA008B" w:rsidP="00DA008B">
      <w:r>
        <w:t>(в ред. решения Коллегии Евразийской экономической комиссии</w:t>
      </w:r>
    </w:p>
    <w:p w:rsidR="00DA008B" w:rsidRDefault="00DA008B" w:rsidP="00DA008B">
      <w:r>
        <w:t>от 02.02.2016 N 13)</w:t>
      </w:r>
    </w:p>
    <w:p w:rsidR="00DA008B" w:rsidRDefault="00DA008B" w:rsidP="00DA008B"/>
    <w:p w:rsidR="00DA008B" w:rsidRDefault="00DA008B" w:rsidP="00DA008B">
      <w:r>
        <w:t xml:space="preserve">В соответствии с пунктом 3 статьи 1 и статьей 2 Договора о функционировании Таможенного союза в рамках многосторонней торговой системы от 19 мая 2011 года, применяемого в соответствии с Протоколом о функционировании Евразийского экономического союза в рамках многосторонней торговой системы (приложение N 31 к Договору о Евразийском экономическом союзе от 29 мая 2014 года), и с учетом пункта 3 Протокола от 27 июля 2015 года о присоединении Республики Казахстан к </w:t>
      </w:r>
      <w:proofErr w:type="spellStart"/>
      <w:r>
        <w:t>Марракешскому</w:t>
      </w:r>
      <w:proofErr w:type="spellEnd"/>
      <w:r>
        <w:t xml:space="preserve"> соглашению об учреждении Всемирной торговой организации от 15 апреля 1994 года, Совет Евразийской экономической комиссии решил:</w:t>
      </w:r>
    </w:p>
    <w:p w:rsidR="00DA008B" w:rsidRDefault="00DA008B" w:rsidP="00DA008B">
      <w:r>
        <w:t xml:space="preserve">1. Утвердить прилагаемый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</w:t>
      </w:r>
      <w:r>
        <w:lastRenderedPageBreak/>
        <w:t>сравнению со ставками пошлин Единого таможенного тарифа Евразийского экономического союза, и размеров таких ставок пошлин.</w:t>
      </w:r>
    </w:p>
    <w:p w:rsidR="00DA008B" w:rsidRDefault="00DA008B" w:rsidP="00DA008B">
      <w:r>
        <w:t>2. Признать утратившими силу:</w:t>
      </w:r>
    </w:p>
    <w:p w:rsidR="00DA008B" w:rsidRDefault="00DA008B" w:rsidP="00DA008B">
      <w:r>
        <w:t>Решение Совета Евразийской экономической комиссии от 16 июля 2012 г. N 55 "О применении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товаров";</w:t>
      </w:r>
    </w:p>
    <w:p w:rsidR="00DA008B" w:rsidRDefault="00DA008B" w:rsidP="00DA008B">
      <w:r>
        <w:t>Решение Совета Евразийской экономической комиссии от 23 ноября 2012 г. N 92 "О внесении изменения в перечень товаров и ставок, в отношении которых Республикой Беларусь и Республикой Казахстан применяются ставки ввозных таможенных пошлин, отличные от ставок Единого таможенного тарифа Таможенного союза, утвержденный Решением Совета Евразийской экономической комиссии от 16 июля 2012 г. N 55";</w:t>
      </w:r>
    </w:p>
    <w:p w:rsidR="00DA008B" w:rsidRDefault="00DA008B" w:rsidP="00DA008B">
      <w:r>
        <w:t>пункт 4 изменений, вносимых в отдельные решения Комиссии Таможенного союза и Совета Евразийской экономической комиссии (приложение к Решению Совета Евразийской экономической комиссии от 2 июля 2013 г. N 43 "О внесении изменений в отдельные решения Комиссии Таможенного союза и Совета Евразийской экономической комиссии");</w:t>
      </w:r>
    </w:p>
    <w:p w:rsidR="00DA008B" w:rsidRDefault="00DA008B" w:rsidP="00DA008B">
      <w:r>
        <w:t>пункт 2 Решения Коллегии Евразийской экономической комиссии от 3 сентября 2013 г. N 187 "О внесении изменений в некоторые решения Евразийской экономической комиссии в отношении отдельных видов моторных транспортных средств";</w:t>
      </w:r>
    </w:p>
    <w:p w:rsidR="00DA008B" w:rsidRDefault="00DA008B" w:rsidP="00DA008B">
      <w:r>
        <w:t>Решение Совета Евразийской экономической комиссии от 23 декабря 2013 г. N 100 "О внесении изменений в Решение Совета Евразийской экономической комиссии от 16 июля 2012 г. N 55 "О применении Республикой Беларусь и Республикой Казахстан ставок ввозных таможенных пошлин, отличных от ставок Единого таможенного тарифа Таможенного союза, в отношении отдельных категорий товаров".</w:t>
      </w:r>
    </w:p>
    <w:p w:rsidR="00DA008B" w:rsidRDefault="00DA008B" w:rsidP="00DA008B">
      <w:r>
        <w:t>3. В абзаце первом пункта 2 Решения Совета Евразийской экономической комиссии от 20 июля 2012 г. N 66 слова "или Республики Казахстан" исключить.</w:t>
      </w:r>
    </w:p>
    <w:p w:rsidR="00DA008B" w:rsidRDefault="00DA008B" w:rsidP="00DA008B">
      <w:r>
        <w:t>4. Настоящее Решение вступает в силу с даты вступления в силу Протокола о некоторых вопросах ввоза и обращения товаров на таможенной территории Евразийского экономического союза, подписанного 16 октября 2015 года, но не ранее 30 календарных дней с даты официального опубликования настоящего Решения.</w:t>
      </w:r>
    </w:p>
    <w:p w:rsidR="00DA008B" w:rsidRDefault="00DA008B" w:rsidP="00DA008B"/>
    <w:p w:rsidR="00DA008B" w:rsidRDefault="00DA008B" w:rsidP="00DA008B">
      <w:r>
        <w:t>Члены Совета Евразийской экономической комиссии:</w:t>
      </w:r>
    </w:p>
    <w:p w:rsidR="00DA008B" w:rsidRDefault="00DA008B" w:rsidP="00DA008B"/>
    <w:p w:rsidR="00DA008B" w:rsidRDefault="00DA008B" w:rsidP="00DA008B">
      <w:r>
        <w:t>От Республика Армения</w:t>
      </w:r>
    </w:p>
    <w:p w:rsidR="00DA008B" w:rsidRDefault="00DA008B" w:rsidP="00DA008B">
      <w:r>
        <w:t>В. ГАБРИЭЛЯН</w:t>
      </w:r>
    </w:p>
    <w:p w:rsidR="00DA008B" w:rsidRDefault="00DA008B" w:rsidP="00DA008B">
      <w:r>
        <w:t>От Республики Беларусь</w:t>
      </w:r>
    </w:p>
    <w:p w:rsidR="00DA008B" w:rsidRDefault="00DA008B" w:rsidP="00DA008B">
      <w:r>
        <w:t>В. МАТЮШЕВСКИЙ</w:t>
      </w:r>
    </w:p>
    <w:p w:rsidR="00DA008B" w:rsidRDefault="00DA008B" w:rsidP="00DA008B">
      <w:r>
        <w:t>От Республики Казахстан</w:t>
      </w:r>
    </w:p>
    <w:p w:rsidR="00DA008B" w:rsidRDefault="00DA008B" w:rsidP="00DA008B">
      <w:r>
        <w:t>Б. САГИНТАЕВ</w:t>
      </w:r>
    </w:p>
    <w:p w:rsidR="00DA008B" w:rsidRDefault="00DA008B" w:rsidP="00DA008B">
      <w:r>
        <w:t xml:space="preserve">От </w:t>
      </w:r>
      <w:proofErr w:type="spellStart"/>
      <w:r>
        <w:t>Кыргызской</w:t>
      </w:r>
      <w:proofErr w:type="spellEnd"/>
      <w:r>
        <w:t xml:space="preserve"> Республики</w:t>
      </w:r>
    </w:p>
    <w:p w:rsidR="00DA008B" w:rsidRDefault="00DA008B" w:rsidP="00DA008B">
      <w:r>
        <w:lastRenderedPageBreak/>
        <w:t>В. ДИЛЬ</w:t>
      </w:r>
    </w:p>
    <w:p w:rsidR="00DA008B" w:rsidRDefault="00DA008B" w:rsidP="00DA008B">
      <w:r>
        <w:t>От Российской Федерации</w:t>
      </w:r>
    </w:p>
    <w:p w:rsidR="00DA008B" w:rsidRDefault="00DA008B" w:rsidP="00DA008B">
      <w:r>
        <w:t>И. ШУВАЛОВ</w:t>
      </w:r>
    </w:p>
    <w:p w:rsidR="00DA008B" w:rsidRDefault="00DA008B" w:rsidP="00DA008B"/>
    <w:p w:rsidR="00DA008B" w:rsidRDefault="00DA008B" w:rsidP="00DA008B"/>
    <w:p w:rsidR="00DA008B" w:rsidRDefault="00DA008B" w:rsidP="00DA008B"/>
    <w:p w:rsidR="00DA008B" w:rsidRDefault="00DA008B" w:rsidP="00DA008B"/>
    <w:p w:rsidR="00DA008B" w:rsidRDefault="00DA008B" w:rsidP="00DA008B"/>
    <w:p w:rsidR="00DA008B" w:rsidRDefault="00DA008B" w:rsidP="00DA008B">
      <w:r>
        <w:t>Утвержден</w:t>
      </w:r>
    </w:p>
    <w:p w:rsidR="00DA008B" w:rsidRDefault="00DA008B" w:rsidP="00DA008B">
      <w:r>
        <w:t>Решением Совета Евразийской</w:t>
      </w:r>
    </w:p>
    <w:p w:rsidR="00DA008B" w:rsidRDefault="00DA008B" w:rsidP="00DA008B">
      <w:r>
        <w:t>экономической комиссии</w:t>
      </w:r>
    </w:p>
    <w:p w:rsidR="00DA008B" w:rsidRDefault="00DA008B" w:rsidP="00DA008B">
      <w:r>
        <w:t>от 14 октября 2015 г. N 59</w:t>
      </w:r>
    </w:p>
    <w:p w:rsidR="00DA008B" w:rsidRDefault="00DA008B" w:rsidP="00DA008B"/>
    <w:p w:rsidR="00DA008B" w:rsidRDefault="00DA008B" w:rsidP="00DA008B">
      <w:r>
        <w:t>ПЕРЕЧЕНЬ</w:t>
      </w:r>
    </w:p>
    <w:p w:rsidR="00DA008B" w:rsidRDefault="00DA008B" w:rsidP="00DA008B">
      <w:r>
        <w:t>ТОВАРОВ, В ОТНОШЕНИИ КОТОРЫХ РЕСПУБЛИКОЙ КАЗАХСТАН</w:t>
      </w:r>
    </w:p>
    <w:p w:rsidR="00DA008B" w:rsidRDefault="00DA008B" w:rsidP="00DA008B">
      <w:r>
        <w:t>В СООТВЕТСТВИИ С ОБЯЗАТЕЛЬСТВАМИ, ПРИНЯТЫМИ В КАЧЕСТВЕ</w:t>
      </w:r>
    </w:p>
    <w:p w:rsidR="00DA008B" w:rsidRDefault="00DA008B" w:rsidP="00DA008B">
      <w:r>
        <w:t>УСЛОВИЯ ПРИСОЕДИНЕНИЯ К ВСЕМИРНОЙ ТОРГОВОЙ ОРГАНИЗАЦИИ,</w:t>
      </w:r>
    </w:p>
    <w:p w:rsidR="00DA008B" w:rsidRDefault="00DA008B" w:rsidP="00DA008B">
      <w:r>
        <w:t>ПРИМЕНЯЮТСЯ СТАВКИ ВВОЗНЫХ ТАМОЖЕННЫХ ПОШЛИН, БОЛЕЕ НИЗКИЕ</w:t>
      </w:r>
    </w:p>
    <w:p w:rsidR="00DA008B" w:rsidRDefault="00DA008B" w:rsidP="00DA008B">
      <w:r>
        <w:t>ПО СРАВНЕНИЮ СО СТАВКАМИ ПОШЛИН ЕДИНОГО ТАМОЖЕННОГО</w:t>
      </w:r>
    </w:p>
    <w:p w:rsidR="00DA008B" w:rsidRDefault="00DA008B" w:rsidP="00DA008B">
      <w:r>
        <w:t>ТАРИФА ЕВРАЗИЙСКОГО ЭКОНОМИЧЕСКОГО СОЮЗА,</w:t>
      </w:r>
    </w:p>
    <w:p w:rsidR="00DA008B" w:rsidRDefault="00DA008B" w:rsidP="00DA008B">
      <w:r>
        <w:t>И РАЗМЕРОВ ТАКИХ СТАВОК ПОШЛИН</w:t>
      </w:r>
    </w:p>
    <w:p w:rsidR="00DA008B" w:rsidRDefault="00DA008B" w:rsidP="00DA008B">
      <w:r>
        <w:t>Список изменяющих документов</w:t>
      </w:r>
    </w:p>
    <w:p w:rsidR="00DA008B" w:rsidRDefault="00DA008B" w:rsidP="00DA008B">
      <w:r>
        <w:t>(в ред. решения Коллегии Евразийской экономической комиссии</w:t>
      </w:r>
    </w:p>
    <w:p w:rsidR="00DA008B" w:rsidRDefault="00DA008B" w:rsidP="00DA008B">
      <w:r>
        <w:t>от 02.02.2016 N 13)</w:t>
      </w:r>
    </w:p>
    <w:p w:rsidR="00DA008B" w:rsidRDefault="00DA008B" w:rsidP="00DA008B"/>
    <w:p w:rsidR="00DA008B" w:rsidRDefault="00DA008B" w:rsidP="00DA008B"/>
    <w:p w:rsidR="00DA008B" w:rsidRDefault="00DA008B" w:rsidP="00DA008B">
      <w:r>
        <w:t>Код ТН ВЭД ЕАЭС</w:t>
      </w:r>
    </w:p>
    <w:p w:rsidR="00DA008B" w:rsidRDefault="00DA008B" w:rsidP="00DA008B">
      <w:r>
        <w:t>Наименование позиции</w:t>
      </w:r>
    </w:p>
    <w:p w:rsidR="00DA008B" w:rsidRDefault="00DA008B" w:rsidP="00DA008B">
      <w:r>
        <w:t>Ставка ввозной таможенной пошлины (в процентах от таможенной стоимости либо в евро, либо в долларах США)</w:t>
      </w:r>
    </w:p>
    <w:p w:rsidR="00DA008B" w:rsidRDefault="00DA008B" w:rsidP="00DA008B"/>
    <w:p w:rsidR="00DA008B" w:rsidRDefault="00DA008B" w:rsidP="00DA008B">
      <w:r>
        <w:t>0101 30 000 0</w:t>
      </w:r>
    </w:p>
    <w:p w:rsidR="00DA008B" w:rsidRDefault="00DA008B" w:rsidP="00DA008B">
      <w:r>
        <w:t>- ослы</w:t>
      </w:r>
    </w:p>
    <w:p w:rsidR="00DA008B" w:rsidRDefault="00DA008B" w:rsidP="00DA008B">
      <w:r>
        <w:lastRenderedPageBreak/>
        <w:t>0</w:t>
      </w:r>
    </w:p>
    <w:p w:rsidR="00DA008B" w:rsidRDefault="00DA008B" w:rsidP="00DA008B"/>
    <w:p w:rsidR="00DA008B" w:rsidRDefault="00DA008B" w:rsidP="00DA008B">
      <w:r>
        <w:t>0104 10 300 0</w:t>
      </w:r>
    </w:p>
    <w:p w:rsidR="00DA008B" w:rsidRDefault="00DA008B" w:rsidP="00DA008B">
      <w:r>
        <w:t>--- ягнята (до одного года)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0104 10 800 0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0201 10 000 8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0201 20 200 8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0201 20 300 8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0201 20 500 8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0201 20 900 8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0201 30 000 8</w:t>
      </w:r>
    </w:p>
    <w:p w:rsidR="00DA008B" w:rsidRDefault="00DA008B" w:rsidP="00DA008B">
      <w:r>
        <w:t>--- прочее</w:t>
      </w:r>
    </w:p>
    <w:p w:rsidR="00DA008B" w:rsidRDefault="00DA008B" w:rsidP="00DA008B">
      <w:r>
        <w:lastRenderedPageBreak/>
        <w:t>40</w:t>
      </w:r>
    </w:p>
    <w:p w:rsidR="00DA008B" w:rsidRDefault="00DA008B" w:rsidP="00DA008B"/>
    <w:p w:rsidR="00DA008B" w:rsidRDefault="00DA008B" w:rsidP="00DA008B">
      <w:r>
        <w:t>0202 10 000 8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0202 20 100 8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0202 20 300 8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0202 20 500 8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0202 20 900 8</w:t>
      </w:r>
    </w:p>
    <w:p w:rsidR="00DA008B" w:rsidRDefault="00DA008B" w:rsidP="00DA008B">
      <w:r>
        <w:t>---- прочее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0202 30 100 8</w:t>
      </w:r>
    </w:p>
    <w:p w:rsidR="00DA008B" w:rsidRDefault="00DA008B" w:rsidP="00DA008B">
      <w:r>
        <w:t>---- прочее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0202 30 500 8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40</w:t>
      </w:r>
    </w:p>
    <w:p w:rsidR="00DA008B" w:rsidRDefault="00DA008B" w:rsidP="00DA008B"/>
    <w:p w:rsidR="00DA008B" w:rsidRDefault="00DA008B" w:rsidP="00DA008B">
      <w:r>
        <w:t>0202 30 900 8</w:t>
      </w:r>
    </w:p>
    <w:p w:rsidR="00DA008B" w:rsidRDefault="00DA008B" w:rsidP="00DA008B">
      <w:r>
        <w:t>---- прочие</w:t>
      </w:r>
    </w:p>
    <w:p w:rsidR="00DA008B" w:rsidRDefault="00DA008B" w:rsidP="00DA008B">
      <w:r>
        <w:lastRenderedPageBreak/>
        <w:t>40</w:t>
      </w:r>
    </w:p>
    <w:p w:rsidR="00DA008B" w:rsidRDefault="00DA008B" w:rsidP="00DA008B"/>
    <w:p w:rsidR="00DA008B" w:rsidRDefault="00DA008B" w:rsidP="00DA008B">
      <w:r>
        <w:t>0203 11 100 9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0203 11 900 9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0203 12 110 9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0203 12 190 9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0203 12 900 9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0203 19 110 9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0203 19 130 9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0203 19 150 9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lastRenderedPageBreak/>
        <w:t>30</w:t>
      </w:r>
    </w:p>
    <w:p w:rsidR="00DA008B" w:rsidRDefault="00DA008B" w:rsidP="00DA008B"/>
    <w:p w:rsidR="00DA008B" w:rsidRDefault="00DA008B" w:rsidP="00DA008B">
      <w:r>
        <w:t>0203 19 550 9</w:t>
      </w:r>
    </w:p>
    <w:p w:rsidR="00DA008B" w:rsidRDefault="00DA008B" w:rsidP="00DA008B">
      <w:r>
        <w:t>------ прочее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0203 19 590 9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0203 19 900 9</w:t>
      </w:r>
    </w:p>
    <w:p w:rsidR="00DA008B" w:rsidRDefault="00DA008B" w:rsidP="00DA008B">
      <w:r>
        <w:t>---- прочая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0203 21 100 9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0203 21 900 9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0203 22 110 9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0203 22 190 9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0203 22 900 9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lastRenderedPageBreak/>
        <w:t>30</w:t>
      </w:r>
    </w:p>
    <w:p w:rsidR="00DA008B" w:rsidRDefault="00DA008B" w:rsidP="00DA008B"/>
    <w:p w:rsidR="00DA008B" w:rsidRDefault="00DA008B" w:rsidP="00DA008B">
      <w:r>
        <w:t>0203 29 110 9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0203 29 130 9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0203 29 150 9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0203 29 550 3</w:t>
      </w:r>
    </w:p>
    <w:p w:rsidR="00DA008B" w:rsidRDefault="00DA008B" w:rsidP="00DA008B">
      <w:r>
        <w:t>------- тримминг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0203 29 550 9</w:t>
      </w:r>
    </w:p>
    <w:p w:rsidR="00DA008B" w:rsidRDefault="00DA008B" w:rsidP="00DA008B">
      <w:r>
        <w:t>------- прочее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0203 29 590 9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0203 29 900 3</w:t>
      </w:r>
    </w:p>
    <w:p w:rsidR="00DA008B" w:rsidRDefault="00DA008B" w:rsidP="00DA008B">
      <w:r>
        <w:t>----- тримминг</w:t>
      </w:r>
    </w:p>
    <w:p w:rsidR="00DA008B" w:rsidRDefault="00DA008B" w:rsidP="00DA008B">
      <w:r>
        <w:t>30</w:t>
      </w:r>
    </w:p>
    <w:p w:rsidR="00DA008B" w:rsidRDefault="00DA008B" w:rsidP="00DA008B"/>
    <w:p w:rsidR="00DA008B" w:rsidRDefault="00DA008B" w:rsidP="00DA008B">
      <w:r>
        <w:t>0203 29 900 9</w:t>
      </w:r>
    </w:p>
    <w:p w:rsidR="00DA008B" w:rsidRDefault="00DA008B" w:rsidP="00DA008B">
      <w:r>
        <w:t>----- прочая</w:t>
      </w:r>
    </w:p>
    <w:p w:rsidR="00DA008B" w:rsidRDefault="00DA008B" w:rsidP="00DA008B">
      <w:r>
        <w:lastRenderedPageBreak/>
        <w:t>30</w:t>
      </w:r>
    </w:p>
    <w:p w:rsidR="00DA008B" w:rsidRDefault="00DA008B" w:rsidP="00DA008B"/>
    <w:p w:rsidR="00DA008B" w:rsidRDefault="00DA008B" w:rsidP="00DA008B">
      <w:r>
        <w:t>0207 11 100 1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0207 11 100 9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0207 11 300 1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0207 11 300 9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0207 11 900 1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0207 11 900 9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0207 12 100 1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0207 12 100 9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0207 12 900 1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0207 12 900 9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0207 13 200 1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0207 13 200 9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0207 13 300 1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0207 13 300 9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0207 13 400 1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0207 13 400 9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0207 13 500 1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0207 13 500 9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0207 13 600 1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0207 13 600 9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0207 13 700 1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0207 13 700 9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0207 13 990 1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0207 13 990 9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0207 14 200 1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0207 14 200 9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0207 14 300 1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0207 14 300 9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0207 14 400 1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0207 14 400 9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0207 14 500 1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0207 14 500 9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0207 14 600 1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0207 14 600 9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0207 14 700 1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0207 14 700 9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0207 14 910 9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0207 14 990 1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0207 14 990 9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0207 24 100 1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0207 24 100 9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0207 24 900 1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0207 24 900 9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0207 25 100 1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0207 25 100 9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0207 25 900 1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0207 25 900 9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0207 26 200 1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0207 26 200 9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0207 26 300 1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0207 26 300 9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0207 26 400 1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0207 26 400 9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0207 26 500 1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0207 26 500 9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0207 26 600 1</w:t>
      </w:r>
    </w:p>
    <w:p w:rsidR="00DA008B" w:rsidRDefault="00DA008B" w:rsidP="00DA008B">
      <w:r>
        <w:t>-------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0207 26 600 9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0207 26 700 1</w:t>
      </w:r>
    </w:p>
    <w:p w:rsidR="00DA008B" w:rsidRDefault="00DA008B" w:rsidP="00DA008B">
      <w:r>
        <w:t>-------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0207 26 700 9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0207 26 800 1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0207 26 800 9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0207 26 990 1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0207 26 990 9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0207 27 100 9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0207 27 200 1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0207 27 200 9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0207 27 300 1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0207 27 300 9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0207 27 400 1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0207 27 400 9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0207 27 500 1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0207 27 500 9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0207 27 600 1</w:t>
      </w:r>
    </w:p>
    <w:p w:rsidR="00DA008B" w:rsidRDefault="00DA008B" w:rsidP="00DA008B">
      <w:r>
        <w:t>-------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0207 27 600 9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0207 27 700 1</w:t>
      </w:r>
    </w:p>
    <w:p w:rsidR="00DA008B" w:rsidRDefault="00DA008B" w:rsidP="00DA008B">
      <w:r>
        <w:t>-------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0207 27 700 9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0207 27 800 1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0207 27 800 9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0207 27 910 1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0207 27 990 1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0207 27 990 9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0207 41 200 1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0207 41 200 9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0207 41 300 1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0207 41 300 9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0207 41 800 1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0207 41 800 9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0207 42 300 1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0207 42 300 9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0207 42 800 1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0207 42 800 9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0207 43 000 1</w:t>
      </w:r>
    </w:p>
    <w:p w:rsidR="00DA008B" w:rsidRDefault="00DA008B" w:rsidP="00DA008B">
      <w:r>
        <w:t>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0207 43 000 9</w:t>
      </w:r>
    </w:p>
    <w:p w:rsidR="00DA008B" w:rsidRDefault="00DA008B" w:rsidP="00DA008B">
      <w:r>
        <w:t>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0207 44 210 1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0207 44 210 9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0207 44 310 1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0207 44 310 9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0207 44 410 1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0207 44 410 9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0207 44 510 1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0207 44 610 1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0207 44 610 9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0207 44 710 1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0207 44 710 9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0207 44 810 1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0207 44 810 9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0207 44 990 1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0207 44 990 9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0207 45 100 9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0207 45 210 1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0207 45 210 9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0207 45 310 1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0207 45 310 9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0207 45 410 1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0207 45 410 9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0207 45 510 1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0207 45 510 9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0207 45 610 1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0207 45 610 9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0207 45 710 1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0207 45 710 9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0207 45 810 1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0207 45 810 9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0207 45 930 1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0207 45 930 9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0207 45 950 1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0207 45 950 9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0207 45 990 1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0207 45 990 9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0207 51 100 1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0207 51 100 9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0207 51 900 1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0207 51 900 9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0207 52 100 1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0207 52 100 9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0207 52 900 1</w:t>
      </w:r>
    </w:p>
    <w:p w:rsidR="00DA008B" w:rsidRDefault="00DA008B" w:rsidP="00DA008B">
      <w:r>
        <w:t>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0207 52 900 9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0207 53 000 1</w:t>
      </w:r>
    </w:p>
    <w:p w:rsidR="00DA008B" w:rsidRDefault="00DA008B" w:rsidP="00DA008B">
      <w:r>
        <w:t>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0207 53 000 9</w:t>
      </w:r>
    </w:p>
    <w:p w:rsidR="00DA008B" w:rsidRDefault="00DA008B" w:rsidP="00DA008B">
      <w:r>
        <w:t>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0207 54 210 1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0207 54 210 9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0207 54 310 1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0207 54 310 9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0207 54 410 1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0207 54 410 9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0207 54 510 1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0207 54 610 1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0207 54 610 9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0207 54 710 1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0207 54 710 9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0207 54 810 1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0207 54 810 9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0207 54 990 1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0207 54 990 9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0207 55 210 1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0207 55 210 9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0207 55 310 1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0207 55 310 9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0207 55 410 1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0207 55 410 9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0207 55 510 1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0207 55 510 9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0207 55 610 1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0207 55 610 9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0207 55 710 1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0207 55 710 9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0207 55 810 1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0207 55 810 9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0207 55 930 1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0207 55 930 9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0207 55 950 1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0207 55 950 9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0207 55 990 1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0207 55 990 9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0207 60 050 1</w:t>
      </w:r>
    </w:p>
    <w:p w:rsidR="00DA008B" w:rsidRDefault="00DA008B" w:rsidP="00DA008B">
      <w:r>
        <w:t>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0207 60 050 9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lastRenderedPageBreak/>
        <w:t>0207 60 100 1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0207 60 100 9</w:t>
      </w:r>
    </w:p>
    <w:p w:rsidR="00DA008B" w:rsidRDefault="00DA008B" w:rsidP="00DA008B">
      <w:r>
        <w:t>----- прочее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0207 60 210 1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0207 60 210 9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0207 60 310 1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0207 60 310 9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0207 60 410 1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0207 60 410 9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55</w:t>
      </w:r>
    </w:p>
    <w:p w:rsidR="00DA008B" w:rsidRDefault="00DA008B" w:rsidP="00DA008B"/>
    <w:p w:rsidR="00DA008B" w:rsidRDefault="00DA008B" w:rsidP="00DA008B">
      <w:r>
        <w:t>0207 60 510 1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0207 60 610 1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0207 60 610 9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0207 60 810 1</w:t>
      </w:r>
    </w:p>
    <w:p w:rsidR="00DA008B" w:rsidRDefault="00DA008B" w:rsidP="00DA008B">
      <w:r>
        <w:t>------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0207 60 810 9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0207 60 910 1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0207 60 910 9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0207 60 990 1</w:t>
      </w:r>
    </w:p>
    <w:p w:rsidR="00DA008B" w:rsidRDefault="00DA008B" w:rsidP="00DA008B">
      <w:r>
        <w:t>----- в порядке, указанном в дополнительном примечании Евразийского экономического союза 4 к группе 02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0207 60 990 9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55</w:t>
      </w:r>
    </w:p>
    <w:p w:rsidR="00DA008B" w:rsidRDefault="00DA008B" w:rsidP="00DA008B"/>
    <w:p w:rsidR="00DA008B" w:rsidRDefault="00DA008B" w:rsidP="00DA008B">
      <w:r>
        <w:t>0210 11 110 0</w:t>
      </w:r>
    </w:p>
    <w:p w:rsidR="00DA008B" w:rsidRDefault="00DA008B" w:rsidP="00DA008B">
      <w:r>
        <w:t>----- окорока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0210 11 190 0</w:t>
      </w:r>
    </w:p>
    <w:p w:rsidR="00DA008B" w:rsidRDefault="00DA008B" w:rsidP="00DA008B">
      <w:r>
        <w:t>----- лопатки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0210 11 310 0</w:t>
      </w:r>
    </w:p>
    <w:p w:rsidR="00DA008B" w:rsidRDefault="00DA008B" w:rsidP="00DA008B">
      <w:r>
        <w:t>----- окорока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0210 11 390 0</w:t>
      </w:r>
    </w:p>
    <w:p w:rsidR="00DA008B" w:rsidRDefault="00DA008B" w:rsidP="00DA008B">
      <w:r>
        <w:t>----- лопатки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lastRenderedPageBreak/>
        <w:t>0210 12 110 0</w:t>
      </w:r>
    </w:p>
    <w:p w:rsidR="00DA008B" w:rsidRDefault="00DA008B" w:rsidP="00DA008B">
      <w:r>
        <w:t>---- соленые или в рассоле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0210 12 190 0</w:t>
      </w:r>
    </w:p>
    <w:p w:rsidR="00DA008B" w:rsidRDefault="00DA008B" w:rsidP="00DA008B">
      <w:r>
        <w:t>---- сушеные или копченые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0210 19 100 0</w:t>
      </w:r>
    </w:p>
    <w:p w:rsidR="00DA008B" w:rsidRDefault="00DA008B" w:rsidP="00DA008B">
      <w:r>
        <w:t>----- беконные половинки или спенсеры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0210 19 200 0</w:t>
      </w:r>
    </w:p>
    <w:p w:rsidR="00DA008B" w:rsidRDefault="00DA008B" w:rsidP="00DA008B">
      <w:r>
        <w:t>----- 3/4 свиного бока или свиные серединки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0210 19 300 0</w:t>
      </w:r>
    </w:p>
    <w:p w:rsidR="00DA008B" w:rsidRDefault="00DA008B" w:rsidP="00DA008B">
      <w:r>
        <w:t>----- передние края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0210 19 400 0</w:t>
      </w:r>
    </w:p>
    <w:p w:rsidR="00DA008B" w:rsidRDefault="00DA008B" w:rsidP="00DA008B">
      <w:r>
        <w:t>----- корейки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0210 19 500 0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lastRenderedPageBreak/>
        <w:t>0210 19 600 0</w:t>
      </w:r>
    </w:p>
    <w:p w:rsidR="00DA008B" w:rsidRDefault="00DA008B" w:rsidP="00DA008B">
      <w:r>
        <w:t>----- передние края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0210 19 700 0</w:t>
      </w:r>
    </w:p>
    <w:p w:rsidR="00DA008B" w:rsidRDefault="00DA008B" w:rsidP="00DA008B">
      <w:r>
        <w:t>----- корейки и отруба из них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0210 19 810 0</w:t>
      </w:r>
    </w:p>
    <w:p w:rsidR="00DA008B" w:rsidRDefault="00DA008B" w:rsidP="00DA008B">
      <w:r>
        <w:t>------ мясо обваленное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0210 19 890 0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0210 19 900 0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0210 20 100 0</w:t>
      </w:r>
    </w:p>
    <w:p w:rsidR="00DA008B" w:rsidRDefault="00DA008B" w:rsidP="00DA008B">
      <w:r>
        <w:t xml:space="preserve">-- </w:t>
      </w:r>
      <w:proofErr w:type="spellStart"/>
      <w:r>
        <w:t>необваленное</w:t>
      </w:r>
      <w:proofErr w:type="spellEnd"/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Default="00DA008B" w:rsidP="00DA008B">
      <w:r>
        <w:t>0210 20 900 0</w:t>
      </w:r>
    </w:p>
    <w:p w:rsidR="00DA008B" w:rsidRDefault="00DA008B" w:rsidP="00DA008B">
      <w:r>
        <w:t>-- мясо обваленное</w:t>
      </w:r>
    </w:p>
    <w:p w:rsidR="00DA008B" w:rsidRDefault="00DA008B" w:rsidP="00DA008B">
      <w:r>
        <w:t>15, но не менее 0,15 евро за 1 кг</w:t>
      </w:r>
    </w:p>
    <w:p w:rsidR="00DA008B" w:rsidRDefault="00DA008B" w:rsidP="00DA008B"/>
    <w:p w:rsidR="00DA008B" w:rsidRPr="00DA008B" w:rsidRDefault="00DA008B" w:rsidP="00DA008B">
      <w:pPr>
        <w:rPr>
          <w:lang w:val="en-US"/>
        </w:rPr>
      </w:pPr>
      <w:r w:rsidRPr="00DA008B">
        <w:rPr>
          <w:lang w:val="en-US"/>
        </w:rPr>
        <w:t>0303 54 100 0</w:t>
      </w:r>
    </w:p>
    <w:p w:rsidR="00DA008B" w:rsidRPr="00DA008B" w:rsidRDefault="00DA008B" w:rsidP="00DA008B">
      <w:pPr>
        <w:rPr>
          <w:lang w:val="en-US"/>
        </w:rPr>
      </w:pPr>
      <w:r w:rsidRPr="00DA008B">
        <w:rPr>
          <w:lang w:val="en-US"/>
        </w:rPr>
        <w:t xml:space="preserve">--- </w:t>
      </w:r>
      <w:proofErr w:type="gramStart"/>
      <w:r>
        <w:t>вида</w:t>
      </w:r>
      <w:proofErr w:type="gramEnd"/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Scomber</w:t>
      </w:r>
      <w:proofErr w:type="spellEnd"/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scombrus</w:t>
      </w:r>
      <w:proofErr w:type="spellEnd"/>
      <w:r w:rsidRPr="00DA008B">
        <w:rPr>
          <w:lang w:val="en-US"/>
        </w:rPr>
        <w:t xml:space="preserve"> </w:t>
      </w:r>
      <w:r>
        <w:t>или</w:t>
      </w:r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Scomber</w:t>
      </w:r>
      <w:proofErr w:type="spellEnd"/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japonicus</w:t>
      </w:r>
      <w:proofErr w:type="spellEnd"/>
    </w:p>
    <w:p w:rsidR="00DA008B" w:rsidRDefault="00DA008B" w:rsidP="00DA008B">
      <w:r>
        <w:t>3, но не менее 0,02 евро за 1 кг</w:t>
      </w:r>
    </w:p>
    <w:p w:rsidR="00DA008B" w:rsidRDefault="00DA008B" w:rsidP="00DA008B"/>
    <w:p w:rsidR="00DA008B" w:rsidRDefault="00DA008B" w:rsidP="00DA008B">
      <w:r>
        <w:lastRenderedPageBreak/>
        <w:t>0303 54 900 0</w:t>
      </w:r>
    </w:p>
    <w:p w:rsidR="00DA008B" w:rsidRDefault="00DA008B" w:rsidP="00DA008B">
      <w:r>
        <w:t xml:space="preserve">--- вида </w:t>
      </w:r>
      <w:proofErr w:type="spellStart"/>
      <w:r>
        <w:t>Scomber</w:t>
      </w:r>
      <w:proofErr w:type="spellEnd"/>
      <w:r>
        <w:t xml:space="preserve"> </w:t>
      </w:r>
      <w:proofErr w:type="spellStart"/>
      <w:r>
        <w:t>australasicus</w:t>
      </w:r>
      <w:proofErr w:type="spellEnd"/>
    </w:p>
    <w:p w:rsidR="00DA008B" w:rsidRDefault="00DA008B" w:rsidP="00DA008B">
      <w:r>
        <w:t>3, но не менее 0,02 евро за 1 кг</w:t>
      </w:r>
    </w:p>
    <w:p w:rsidR="00DA008B" w:rsidRDefault="00DA008B" w:rsidP="00DA008B"/>
    <w:p w:rsidR="00DA008B" w:rsidRDefault="00DA008B" w:rsidP="00DA008B">
      <w:r>
        <w:t>0305 41 000 0</w:t>
      </w:r>
    </w:p>
    <w:p w:rsidR="00DA008B" w:rsidRDefault="00DA008B" w:rsidP="00DA008B">
      <w:r>
        <w:t>-- лосось тихоокеанский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nerka</w:t>
      </w:r>
      <w:proofErr w:type="spellEnd"/>
      <w:r>
        <w:t xml:space="preserve">,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gorbuscha</w:t>
      </w:r>
      <w:proofErr w:type="spellEnd"/>
      <w:r>
        <w:t xml:space="preserve">,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keta</w:t>
      </w:r>
      <w:proofErr w:type="spellEnd"/>
      <w:r>
        <w:t xml:space="preserve">, </w:t>
      </w:r>
      <w:proofErr w:type="spellStart"/>
      <w:r>
        <w:t>Oncorhyncus</w:t>
      </w:r>
      <w:proofErr w:type="spellEnd"/>
      <w:r>
        <w:t xml:space="preserve"> </w:t>
      </w:r>
      <w:proofErr w:type="spellStart"/>
      <w:r>
        <w:t>tschawytscha</w:t>
      </w:r>
      <w:proofErr w:type="spellEnd"/>
      <w:r>
        <w:t xml:space="preserve">,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kisutch</w:t>
      </w:r>
      <w:proofErr w:type="spellEnd"/>
      <w:r>
        <w:t xml:space="preserve">,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masou</w:t>
      </w:r>
      <w:proofErr w:type="spellEnd"/>
      <w:r>
        <w:t xml:space="preserve"> и 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rhodurus</w:t>
      </w:r>
      <w:proofErr w:type="spellEnd"/>
      <w:r>
        <w:t>), лосось атлантический (</w:t>
      </w:r>
      <w:proofErr w:type="spellStart"/>
      <w:r>
        <w:t>Salmo</w:t>
      </w:r>
      <w:proofErr w:type="spellEnd"/>
      <w:r>
        <w:t xml:space="preserve"> </w:t>
      </w:r>
      <w:proofErr w:type="spellStart"/>
      <w:r>
        <w:t>salar</w:t>
      </w:r>
      <w:proofErr w:type="spellEnd"/>
      <w:r>
        <w:t>) и лосось дунайский (</w:t>
      </w:r>
      <w:proofErr w:type="spellStart"/>
      <w:r>
        <w:t>Hucho</w:t>
      </w:r>
      <w:proofErr w:type="spellEnd"/>
      <w:r>
        <w:t xml:space="preserve"> </w:t>
      </w:r>
      <w:proofErr w:type="spellStart"/>
      <w:r>
        <w:t>hucho</w:t>
      </w:r>
      <w:proofErr w:type="spellEnd"/>
      <w:r>
        <w:t>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0306 14 050 0</w:t>
      </w:r>
    </w:p>
    <w:p w:rsidR="00DA008B" w:rsidRDefault="00DA008B" w:rsidP="00DA008B">
      <w:r>
        <w:t>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Pr="00DA008B" w:rsidRDefault="00DA008B" w:rsidP="00DA008B">
      <w:pPr>
        <w:rPr>
          <w:lang w:val="en-US"/>
        </w:rPr>
      </w:pPr>
      <w:r w:rsidRPr="00DA008B">
        <w:rPr>
          <w:lang w:val="en-US"/>
        </w:rPr>
        <w:t>20</w:t>
      </w:r>
    </w:p>
    <w:p w:rsidR="00DA008B" w:rsidRPr="00DA008B" w:rsidRDefault="00DA008B" w:rsidP="00DA008B">
      <w:pPr>
        <w:rPr>
          <w:lang w:val="en-US"/>
        </w:rPr>
      </w:pPr>
    </w:p>
    <w:p w:rsidR="00DA008B" w:rsidRPr="00DA008B" w:rsidRDefault="00DA008B" w:rsidP="00DA008B">
      <w:pPr>
        <w:rPr>
          <w:lang w:val="en-US"/>
        </w:rPr>
      </w:pPr>
      <w:r w:rsidRPr="00DA008B">
        <w:rPr>
          <w:lang w:val="en-US"/>
        </w:rPr>
        <w:t>0306 14 100 0</w:t>
      </w:r>
    </w:p>
    <w:p w:rsidR="00DA008B" w:rsidRPr="00DA008B" w:rsidRDefault="00DA008B" w:rsidP="00DA008B">
      <w:pPr>
        <w:rPr>
          <w:lang w:val="en-US"/>
        </w:rPr>
      </w:pPr>
      <w:r w:rsidRPr="00DA008B">
        <w:rPr>
          <w:lang w:val="en-US"/>
        </w:rPr>
        <w:t xml:space="preserve">---- </w:t>
      </w:r>
      <w:proofErr w:type="gramStart"/>
      <w:r>
        <w:t>крабы</w:t>
      </w:r>
      <w:proofErr w:type="gramEnd"/>
      <w:r w:rsidRPr="00DA008B">
        <w:rPr>
          <w:lang w:val="en-US"/>
        </w:rPr>
        <w:t xml:space="preserve"> </w:t>
      </w:r>
      <w:r>
        <w:t>видов</w:t>
      </w:r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Paralithodes</w:t>
      </w:r>
      <w:proofErr w:type="spellEnd"/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camchaticus</w:t>
      </w:r>
      <w:proofErr w:type="spellEnd"/>
      <w:r w:rsidRPr="00DA008B">
        <w:rPr>
          <w:lang w:val="en-US"/>
        </w:rPr>
        <w:t xml:space="preserve">, </w:t>
      </w:r>
      <w:proofErr w:type="spellStart"/>
      <w:r w:rsidRPr="00DA008B">
        <w:rPr>
          <w:lang w:val="en-US"/>
        </w:rPr>
        <w:t>Chionoecetes</w:t>
      </w:r>
      <w:proofErr w:type="spellEnd"/>
      <w:r w:rsidRPr="00DA008B">
        <w:rPr>
          <w:lang w:val="en-US"/>
        </w:rPr>
        <w:t xml:space="preserve"> spp. </w:t>
      </w:r>
      <w:r>
        <w:t>и</w:t>
      </w:r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Callinectes</w:t>
      </w:r>
      <w:proofErr w:type="spellEnd"/>
      <w:r w:rsidRPr="00DA008B">
        <w:rPr>
          <w:lang w:val="en-US"/>
        </w:rPr>
        <w:t xml:space="preserve"> </w:t>
      </w:r>
      <w:proofErr w:type="spellStart"/>
      <w:r w:rsidRPr="00DA008B">
        <w:rPr>
          <w:lang w:val="en-US"/>
        </w:rPr>
        <w:t>sapidus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0306 14 300 0</w:t>
      </w:r>
    </w:p>
    <w:p w:rsidR="00DA008B" w:rsidRDefault="00DA008B" w:rsidP="00DA008B">
      <w:r>
        <w:t xml:space="preserve">---- крабы вида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pagurus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0306 14 900 0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0306 15 100 0</w:t>
      </w:r>
    </w:p>
    <w:p w:rsidR="00DA008B" w:rsidRDefault="00DA008B" w:rsidP="00DA008B">
      <w:r>
        <w:t>--- копченый, в панцире или без панциря, не подвергнутый или подвергнутый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0306 15 900 0</w:t>
      </w:r>
    </w:p>
    <w:p w:rsidR="00DA008B" w:rsidRDefault="00DA008B" w:rsidP="00DA008B">
      <w:r>
        <w:t>--- прочий</w:t>
      </w:r>
    </w:p>
    <w:p w:rsidR="00DA008B" w:rsidRDefault="00DA008B" w:rsidP="00DA008B">
      <w:r>
        <w:lastRenderedPageBreak/>
        <w:t>0</w:t>
      </w:r>
    </w:p>
    <w:p w:rsidR="00DA008B" w:rsidRDefault="00DA008B" w:rsidP="00DA008B"/>
    <w:p w:rsidR="00DA008B" w:rsidRDefault="00DA008B" w:rsidP="00DA008B">
      <w:r>
        <w:t>0306 16 910 0</w:t>
      </w:r>
    </w:p>
    <w:p w:rsidR="00DA008B" w:rsidRDefault="00DA008B" w:rsidP="00DA008B">
      <w:r>
        <w:t xml:space="preserve">---- креветки вида </w:t>
      </w:r>
      <w:proofErr w:type="spellStart"/>
      <w:r>
        <w:t>Crangon</w:t>
      </w:r>
      <w:proofErr w:type="spellEnd"/>
      <w:r>
        <w:t xml:space="preserve"> </w:t>
      </w:r>
      <w:proofErr w:type="spellStart"/>
      <w:r>
        <w:t>crangon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0306 16 990 0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0306 17 910 0</w:t>
      </w:r>
    </w:p>
    <w:p w:rsidR="00DA008B" w:rsidRDefault="00DA008B" w:rsidP="00DA008B">
      <w:r>
        <w:t>---- глубоководные розовые креветки (</w:t>
      </w:r>
      <w:proofErr w:type="spellStart"/>
      <w:r>
        <w:t>Parapenaeus</w:t>
      </w:r>
      <w:proofErr w:type="spellEnd"/>
      <w:r>
        <w:t xml:space="preserve"> </w:t>
      </w:r>
      <w:proofErr w:type="spellStart"/>
      <w:r>
        <w:t>longirostris</w:t>
      </w:r>
      <w:proofErr w:type="spellEnd"/>
      <w:r>
        <w:t>)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0306 17 920 0</w:t>
      </w:r>
    </w:p>
    <w:p w:rsidR="00DA008B" w:rsidRDefault="00DA008B" w:rsidP="00DA008B">
      <w:r>
        <w:t xml:space="preserve">---- креветки рода </w:t>
      </w:r>
      <w:proofErr w:type="spellStart"/>
      <w:r>
        <w:t>Penaeus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0306 17 930 0</w:t>
      </w:r>
    </w:p>
    <w:p w:rsidR="00DA008B" w:rsidRDefault="00DA008B" w:rsidP="00DA008B">
      <w:r>
        <w:t xml:space="preserve">---- креветки семейства </w:t>
      </w:r>
      <w:proofErr w:type="spellStart"/>
      <w:r>
        <w:t>Pandalidae</w:t>
      </w:r>
      <w:proofErr w:type="spellEnd"/>
      <w:r>
        <w:t xml:space="preserve">, кроме рода </w:t>
      </w:r>
      <w:proofErr w:type="spellStart"/>
      <w:r>
        <w:t>Pandalus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0306 17 940 0</w:t>
      </w:r>
    </w:p>
    <w:p w:rsidR="00DA008B" w:rsidRDefault="00DA008B" w:rsidP="00DA008B">
      <w:r>
        <w:t xml:space="preserve">---- креветки рода </w:t>
      </w:r>
      <w:proofErr w:type="spellStart"/>
      <w:r>
        <w:t>Crangon</w:t>
      </w:r>
      <w:proofErr w:type="spellEnd"/>
      <w:r>
        <w:t xml:space="preserve">, кроме вида </w:t>
      </w:r>
      <w:proofErr w:type="spellStart"/>
      <w:r>
        <w:t>Crangon</w:t>
      </w:r>
      <w:proofErr w:type="spellEnd"/>
      <w:r>
        <w:t xml:space="preserve"> </w:t>
      </w:r>
      <w:proofErr w:type="spellStart"/>
      <w:r>
        <w:t>crangon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0306 17 990 0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0306 19 050 0</w:t>
      </w:r>
    </w:p>
    <w:p w:rsidR="00DA008B" w:rsidRDefault="00DA008B" w:rsidP="00DA008B">
      <w:r>
        <w:t>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Default="00DA008B" w:rsidP="00DA008B">
      <w:r>
        <w:lastRenderedPageBreak/>
        <w:t>20</w:t>
      </w:r>
    </w:p>
    <w:p w:rsidR="00DA008B" w:rsidRDefault="00DA008B" w:rsidP="00DA008B"/>
    <w:p w:rsidR="00DA008B" w:rsidRDefault="00DA008B" w:rsidP="00DA008B">
      <w:r>
        <w:t>0306 19 100 0</w:t>
      </w:r>
    </w:p>
    <w:p w:rsidR="00DA008B" w:rsidRDefault="00DA008B" w:rsidP="00DA008B">
      <w:r>
        <w:t>---- пресноводные раки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0306 19 900 0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0306 21 100 0</w:t>
      </w:r>
    </w:p>
    <w:p w:rsidR="00DA008B" w:rsidRDefault="00DA008B" w:rsidP="00DA008B">
      <w:r>
        <w:t>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0306 21 900 0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0306 22 100 0</w:t>
      </w:r>
    </w:p>
    <w:p w:rsidR="00DA008B" w:rsidRDefault="00DA008B" w:rsidP="00DA008B">
      <w:r>
        <w:t>--- живые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0306 22 300 0</w:t>
      </w:r>
    </w:p>
    <w:p w:rsidR="00DA008B" w:rsidRDefault="00DA008B" w:rsidP="00DA008B">
      <w:r>
        <w:t>----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0306 22 910 0</w:t>
      </w:r>
    </w:p>
    <w:p w:rsidR="00DA008B" w:rsidRDefault="00DA008B" w:rsidP="00DA008B">
      <w:r>
        <w:t>----- неразделанные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0306 22 990 0</w:t>
      </w:r>
    </w:p>
    <w:p w:rsidR="00DA008B" w:rsidRDefault="00DA008B" w:rsidP="00DA008B">
      <w:r>
        <w:lastRenderedPageBreak/>
        <w:t>-----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0306 24 100 0</w:t>
      </w:r>
    </w:p>
    <w:p w:rsidR="00DA008B" w:rsidRDefault="00DA008B" w:rsidP="00DA008B">
      <w:r>
        <w:t>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0306 24 300 0</w:t>
      </w:r>
    </w:p>
    <w:p w:rsidR="00DA008B" w:rsidRDefault="00DA008B" w:rsidP="00DA008B">
      <w:r>
        <w:t xml:space="preserve">---- крабы вида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pagurus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0306 24 800 0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0306 25 100 0</w:t>
      </w:r>
    </w:p>
    <w:p w:rsidR="00DA008B" w:rsidRDefault="00DA008B" w:rsidP="00DA008B">
      <w:r>
        <w:t>--- копченый, в панцире или без панциря, не подвергнутый или подвергнутый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0306 25 900 0</w:t>
      </w:r>
    </w:p>
    <w:p w:rsidR="00DA008B" w:rsidRDefault="00DA008B" w:rsidP="00DA008B">
      <w:r>
        <w:t>--- прочий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0306 26 310 0</w:t>
      </w:r>
    </w:p>
    <w:p w:rsidR="00DA008B" w:rsidRDefault="00DA008B" w:rsidP="00DA008B">
      <w:r>
        <w:t>----- свежие, охлажденные или сваренные на пару или в кипящей воде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0306 26 390 0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lastRenderedPageBreak/>
        <w:t>0306 26 900 0</w:t>
      </w:r>
    </w:p>
    <w:p w:rsidR="00DA008B" w:rsidRDefault="00DA008B" w:rsidP="00DA008B">
      <w:r>
        <w:t xml:space="preserve">---- креветки и пильчатые креветки рода </w:t>
      </w:r>
      <w:proofErr w:type="spellStart"/>
      <w:r>
        <w:t>Pandalus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0306 27 910 0</w:t>
      </w:r>
    </w:p>
    <w:p w:rsidR="00DA008B" w:rsidRDefault="00DA008B" w:rsidP="00DA008B">
      <w:r>
        <w:t xml:space="preserve">---- креветки семейства </w:t>
      </w:r>
      <w:proofErr w:type="spellStart"/>
      <w:r>
        <w:t>Pandalidae</w:t>
      </w:r>
      <w:proofErr w:type="spellEnd"/>
      <w:r>
        <w:t xml:space="preserve">, за исключением креветок рода </w:t>
      </w:r>
      <w:proofErr w:type="spellStart"/>
      <w:r>
        <w:t>Pandalus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0306 27 950 0</w:t>
      </w:r>
    </w:p>
    <w:p w:rsidR="00DA008B" w:rsidRDefault="00DA008B" w:rsidP="00DA008B">
      <w:r>
        <w:t xml:space="preserve">---- креветки рода </w:t>
      </w:r>
      <w:proofErr w:type="spellStart"/>
      <w:r>
        <w:t>Crangon</w:t>
      </w:r>
      <w:proofErr w:type="spellEnd"/>
      <w:r>
        <w:t xml:space="preserve">, за исключением креветок вида </w:t>
      </w:r>
      <w:proofErr w:type="spellStart"/>
      <w:r>
        <w:t>Crangon</w:t>
      </w:r>
      <w:proofErr w:type="spellEnd"/>
      <w:r>
        <w:t xml:space="preserve"> </w:t>
      </w:r>
      <w:proofErr w:type="spellStart"/>
      <w:r>
        <w:t>crangon</w:t>
      </w:r>
      <w:proofErr w:type="spellEnd"/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0306 27 990 0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0306 29 050 0</w:t>
      </w:r>
    </w:p>
    <w:p w:rsidR="00DA008B" w:rsidRDefault="00DA008B" w:rsidP="00DA008B">
      <w:r>
        <w:t>--- копченые, в панцире или без панциря, не подвергнутые или подвергнутые тепловой обработке до или в процессе копчения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0306 29 810 0</w:t>
      </w:r>
    </w:p>
    <w:p w:rsidR="00DA008B" w:rsidRDefault="00DA008B" w:rsidP="00DA008B">
      <w:r>
        <w:t>---- пресноводные раки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0306 29 890 0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0403 90 110 0</w:t>
      </w:r>
    </w:p>
    <w:p w:rsidR="00DA008B" w:rsidRDefault="00DA008B" w:rsidP="00DA008B">
      <w:r>
        <w:t xml:space="preserve">----- не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0403 90 130 0</w:t>
      </w:r>
    </w:p>
    <w:p w:rsidR="00DA008B" w:rsidRDefault="00DA008B" w:rsidP="00DA008B">
      <w:r>
        <w:t xml:space="preserve">-----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27 </w:t>
      </w:r>
      <w:proofErr w:type="spellStart"/>
      <w:r>
        <w:t>мас</w:t>
      </w:r>
      <w:proofErr w:type="spellEnd"/>
      <w:r>
        <w:t>.%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0403 90 190 0</w:t>
      </w:r>
    </w:p>
    <w:p w:rsidR="00DA008B" w:rsidRDefault="00DA008B" w:rsidP="00DA008B">
      <w:r>
        <w:t xml:space="preserve">----- более 27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0403 90 310 0</w:t>
      </w:r>
    </w:p>
    <w:p w:rsidR="00DA008B" w:rsidRDefault="00DA008B" w:rsidP="00DA008B">
      <w:r>
        <w:t xml:space="preserve">----- не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0403 90 330 0</w:t>
      </w:r>
    </w:p>
    <w:p w:rsidR="00DA008B" w:rsidRDefault="00DA008B" w:rsidP="00DA008B">
      <w:r>
        <w:t xml:space="preserve">-----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27 </w:t>
      </w:r>
      <w:proofErr w:type="spellStart"/>
      <w:r>
        <w:t>мас</w:t>
      </w:r>
      <w:proofErr w:type="spellEnd"/>
      <w:r>
        <w:t>.%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0403 90 390 0</w:t>
      </w:r>
    </w:p>
    <w:p w:rsidR="00DA008B" w:rsidRDefault="00DA008B" w:rsidP="00DA008B">
      <w:r>
        <w:t xml:space="preserve">----- более 27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0403 90 510 1</w:t>
      </w:r>
    </w:p>
    <w:p w:rsidR="00DA008B" w:rsidRDefault="00DA008B" w:rsidP="00DA008B">
      <w:r>
        <w:t>------- в первичных упаковках нетто-объемом не более 0,35 л, для детского питания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0403 90 510 2</w:t>
      </w:r>
    </w:p>
    <w:p w:rsidR="00DA008B" w:rsidRDefault="00DA008B" w:rsidP="00DA008B">
      <w:r>
        <w:t>------- прочий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0403 90 510 9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0403 90 530 1</w:t>
      </w:r>
    </w:p>
    <w:p w:rsidR="00DA008B" w:rsidRDefault="00DA008B" w:rsidP="00DA008B">
      <w:r>
        <w:t>------- в первичных упаковках нетто-объемом не более 0,35 л, для детского питания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0403 90 530 2</w:t>
      </w:r>
    </w:p>
    <w:p w:rsidR="00DA008B" w:rsidRDefault="00DA008B" w:rsidP="00DA008B">
      <w:r>
        <w:t>------- прочий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0403 90 530 9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0403 90 590 0</w:t>
      </w:r>
    </w:p>
    <w:p w:rsidR="00DA008B" w:rsidRDefault="00DA008B" w:rsidP="00DA008B">
      <w:r>
        <w:t xml:space="preserve">----- более 6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0403 90 610 0</w:t>
      </w:r>
    </w:p>
    <w:p w:rsidR="00DA008B" w:rsidRDefault="00DA008B" w:rsidP="00DA008B">
      <w:r>
        <w:t xml:space="preserve">----- не более 3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0403 90 630 0</w:t>
      </w:r>
    </w:p>
    <w:p w:rsidR="00DA008B" w:rsidRDefault="00DA008B" w:rsidP="00DA008B">
      <w:r>
        <w:t xml:space="preserve">----- более 3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6 </w:t>
      </w:r>
      <w:proofErr w:type="spellStart"/>
      <w:r>
        <w:t>мас</w:t>
      </w:r>
      <w:proofErr w:type="spellEnd"/>
      <w:r>
        <w:t>.%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0403 90 690 0</w:t>
      </w:r>
    </w:p>
    <w:p w:rsidR="00DA008B" w:rsidRDefault="00DA008B" w:rsidP="00DA008B">
      <w:r>
        <w:t xml:space="preserve">----- более 6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0403 90 710 0</w:t>
      </w:r>
    </w:p>
    <w:p w:rsidR="00DA008B" w:rsidRDefault="00DA008B" w:rsidP="00DA008B">
      <w:r>
        <w:t xml:space="preserve">---- не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0403 90 730 0</w:t>
      </w:r>
    </w:p>
    <w:p w:rsidR="00DA008B" w:rsidRDefault="00DA008B" w:rsidP="00DA008B">
      <w:r>
        <w:t xml:space="preserve">---- более 1,5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27 </w:t>
      </w:r>
      <w:proofErr w:type="spellStart"/>
      <w:r>
        <w:t>мас</w:t>
      </w:r>
      <w:proofErr w:type="spellEnd"/>
      <w:r>
        <w:t>.%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0403 90 790 0</w:t>
      </w:r>
    </w:p>
    <w:p w:rsidR="00DA008B" w:rsidRDefault="00DA008B" w:rsidP="00DA008B">
      <w:r>
        <w:t xml:space="preserve">---- более 27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0403 90 910 0</w:t>
      </w:r>
    </w:p>
    <w:p w:rsidR="00DA008B" w:rsidRDefault="00DA008B" w:rsidP="00DA008B">
      <w:r>
        <w:t xml:space="preserve">---- не более 3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0403 90 930 0</w:t>
      </w:r>
    </w:p>
    <w:p w:rsidR="00DA008B" w:rsidRDefault="00DA008B" w:rsidP="00DA008B">
      <w:r>
        <w:t xml:space="preserve">---- более 3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6 </w:t>
      </w:r>
      <w:proofErr w:type="spellStart"/>
      <w:r>
        <w:t>мас</w:t>
      </w:r>
      <w:proofErr w:type="spellEnd"/>
      <w:r>
        <w:t>.%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0403 90 990 0</w:t>
      </w:r>
    </w:p>
    <w:p w:rsidR="00DA008B" w:rsidRDefault="00DA008B" w:rsidP="00DA008B">
      <w:r>
        <w:t xml:space="preserve">---- более 6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0406 90 990 9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15, но не менее 0,3 евро за 1 кг</w:t>
      </w:r>
    </w:p>
    <w:p w:rsidR="00DA008B" w:rsidRDefault="00DA008B" w:rsidP="00DA008B"/>
    <w:p w:rsidR="00DA008B" w:rsidRDefault="00DA008B" w:rsidP="00DA008B">
      <w:r>
        <w:t>0702 00 000 2</w:t>
      </w:r>
    </w:p>
    <w:p w:rsidR="00DA008B" w:rsidRDefault="00DA008B" w:rsidP="00DA008B">
      <w:r>
        <w:t>- с 1 апреля по 30 апреля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0702 00 000 3</w:t>
      </w:r>
    </w:p>
    <w:p w:rsidR="00DA008B" w:rsidRDefault="00DA008B" w:rsidP="00DA008B">
      <w:r>
        <w:t>- с 1 мая по 14 мая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0702 00 000 4</w:t>
      </w:r>
    </w:p>
    <w:p w:rsidR="00DA008B" w:rsidRDefault="00DA008B" w:rsidP="00DA008B">
      <w:r>
        <w:t>- с 15 мая по 31 мая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0702 00 000 5</w:t>
      </w:r>
    </w:p>
    <w:p w:rsidR="00DA008B" w:rsidRDefault="00DA008B" w:rsidP="00DA008B">
      <w:r>
        <w:t>- с 1 июня по 30 сентября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0707 00 050 2</w:t>
      </w:r>
    </w:p>
    <w:p w:rsidR="00DA008B" w:rsidRDefault="00DA008B" w:rsidP="00DA008B">
      <w:r>
        <w:t>-- с 1 марта по 30 апреля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0707 00 050 3</w:t>
      </w:r>
    </w:p>
    <w:p w:rsidR="00DA008B" w:rsidRDefault="00DA008B" w:rsidP="00DA008B">
      <w:r>
        <w:t>-- с 1 мая по 15 мая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0707 00 900 0</w:t>
      </w:r>
    </w:p>
    <w:p w:rsidR="00DA008B" w:rsidRDefault="00DA008B" w:rsidP="00DA008B">
      <w:r>
        <w:t>- корнишоны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0713 60 000 9</w:t>
      </w:r>
    </w:p>
    <w:p w:rsidR="00DA008B" w:rsidRDefault="00DA008B" w:rsidP="00DA008B">
      <w:r>
        <w:t>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0713 90 000 9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0803 10 100 0</w:t>
      </w:r>
    </w:p>
    <w:p w:rsidR="00DA008B" w:rsidRDefault="00DA008B" w:rsidP="00DA008B">
      <w:r>
        <w:t>-- свежие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0805 10 200 0</w:t>
      </w:r>
    </w:p>
    <w:p w:rsidR="00DA008B" w:rsidRDefault="00DA008B" w:rsidP="00DA008B">
      <w:r>
        <w:t>-- апельсины сладкие, свежие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0805 10 800 0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0805 20 100 0</w:t>
      </w:r>
    </w:p>
    <w:p w:rsidR="00DA008B" w:rsidRDefault="00DA008B" w:rsidP="00DA008B">
      <w:r>
        <w:t xml:space="preserve">-- </w:t>
      </w:r>
      <w:proofErr w:type="spellStart"/>
      <w:r>
        <w:t>клементины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0805 20 300 0</w:t>
      </w:r>
    </w:p>
    <w:p w:rsidR="00DA008B" w:rsidRDefault="00DA008B" w:rsidP="00DA008B">
      <w:r>
        <w:t xml:space="preserve">-- </w:t>
      </w:r>
      <w:proofErr w:type="spellStart"/>
      <w:r>
        <w:t>монреаль</w:t>
      </w:r>
      <w:proofErr w:type="spellEnd"/>
      <w:r>
        <w:t xml:space="preserve"> и </w:t>
      </w:r>
      <w:proofErr w:type="spellStart"/>
      <w:r>
        <w:t>сатсума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0805 20 500 0</w:t>
      </w:r>
    </w:p>
    <w:p w:rsidR="00DA008B" w:rsidRDefault="00DA008B" w:rsidP="00DA008B">
      <w:r>
        <w:t xml:space="preserve">-- мандарины и </w:t>
      </w:r>
      <w:proofErr w:type="spellStart"/>
      <w:r>
        <w:t>вилкинги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0805 20 700 0</w:t>
      </w:r>
    </w:p>
    <w:p w:rsidR="00DA008B" w:rsidRDefault="00DA008B" w:rsidP="00DA008B">
      <w:r>
        <w:t xml:space="preserve">-- </w:t>
      </w:r>
      <w:proofErr w:type="spellStart"/>
      <w:r>
        <w:t>танжерины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0805 20 900 0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0805 40 000 0</w:t>
      </w:r>
    </w:p>
    <w:p w:rsidR="00DA008B" w:rsidRDefault="00DA008B" w:rsidP="00DA008B">
      <w:r>
        <w:t xml:space="preserve">- грейпфруты, включая </w:t>
      </w:r>
      <w:proofErr w:type="spellStart"/>
      <w:r>
        <w:t>помелло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0805 50 100 0</w:t>
      </w:r>
    </w:p>
    <w:p w:rsidR="00DA008B" w:rsidRDefault="00DA008B" w:rsidP="00DA008B">
      <w:r>
        <w:t>-- лимоны (</w:t>
      </w:r>
      <w:proofErr w:type="spellStart"/>
      <w:r>
        <w:t>Citrus</w:t>
      </w:r>
      <w:proofErr w:type="spellEnd"/>
      <w:r>
        <w:t xml:space="preserve"> </w:t>
      </w:r>
      <w:proofErr w:type="spellStart"/>
      <w:r>
        <w:t>limon</w:t>
      </w:r>
      <w:proofErr w:type="spellEnd"/>
      <w:r>
        <w:t xml:space="preserve">, </w:t>
      </w:r>
      <w:proofErr w:type="spellStart"/>
      <w:r>
        <w:t>Citrus</w:t>
      </w:r>
      <w:proofErr w:type="spellEnd"/>
      <w:r>
        <w:t xml:space="preserve"> </w:t>
      </w:r>
      <w:proofErr w:type="spellStart"/>
      <w:r>
        <w:t>limonum</w:t>
      </w:r>
      <w:proofErr w:type="spellEnd"/>
      <w:r>
        <w:t>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0808 10 800 5</w:t>
      </w:r>
    </w:p>
    <w:p w:rsidR="00DA008B" w:rsidRDefault="00DA008B" w:rsidP="00DA008B">
      <w:r>
        <w:t xml:space="preserve">---- сорта Голден </w:t>
      </w:r>
      <w:proofErr w:type="spellStart"/>
      <w:r>
        <w:t>Делишес</w:t>
      </w:r>
      <w:proofErr w:type="spellEnd"/>
      <w:r>
        <w:t xml:space="preserve"> или </w:t>
      </w:r>
      <w:proofErr w:type="spellStart"/>
      <w:r>
        <w:t>Гренни</w:t>
      </w:r>
      <w:proofErr w:type="spellEnd"/>
      <w:r>
        <w:t xml:space="preserve"> Смит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0808 10 800 7</w:t>
      </w:r>
    </w:p>
    <w:p w:rsidR="00DA008B" w:rsidRDefault="00DA008B" w:rsidP="00DA008B">
      <w:r>
        <w:t xml:space="preserve">---- сорта Голден </w:t>
      </w:r>
      <w:proofErr w:type="spellStart"/>
      <w:r>
        <w:t>Делишес</w:t>
      </w:r>
      <w:proofErr w:type="spellEnd"/>
      <w:r>
        <w:t xml:space="preserve"> или </w:t>
      </w:r>
      <w:proofErr w:type="spellStart"/>
      <w:r>
        <w:t>Гренни</w:t>
      </w:r>
      <w:proofErr w:type="spellEnd"/>
      <w:r>
        <w:t xml:space="preserve"> Смит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0808 10 800 8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0901 21 000 1</w:t>
      </w:r>
    </w:p>
    <w:p w:rsidR="00DA008B" w:rsidRDefault="00DA008B" w:rsidP="00DA008B">
      <w:r>
        <w:t>---- арабика (</w:t>
      </w:r>
      <w:proofErr w:type="spellStart"/>
      <w:r>
        <w:t>Coffea</w:t>
      </w:r>
      <w:proofErr w:type="spellEnd"/>
      <w:r>
        <w:t xml:space="preserve"> </w:t>
      </w:r>
      <w:proofErr w:type="spellStart"/>
      <w:r>
        <w:t>arabica</w:t>
      </w:r>
      <w:proofErr w:type="spellEnd"/>
      <w:r>
        <w:t>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0901 21 000 2</w:t>
      </w:r>
    </w:p>
    <w:p w:rsidR="00DA008B" w:rsidRDefault="00DA008B" w:rsidP="00DA008B">
      <w:r>
        <w:t xml:space="preserve">---- </w:t>
      </w:r>
      <w:proofErr w:type="spellStart"/>
      <w:r>
        <w:t>робуста</w:t>
      </w:r>
      <w:proofErr w:type="spellEnd"/>
      <w:r>
        <w:t xml:space="preserve"> (</w:t>
      </w:r>
      <w:proofErr w:type="spellStart"/>
      <w:r>
        <w:t>Coffea</w:t>
      </w:r>
      <w:proofErr w:type="spellEnd"/>
      <w:r>
        <w:t xml:space="preserve"> </w:t>
      </w:r>
      <w:proofErr w:type="spellStart"/>
      <w:r>
        <w:t>canephora</w:t>
      </w:r>
      <w:proofErr w:type="spellEnd"/>
      <w:r>
        <w:t>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0901 21 000 8</w:t>
      </w:r>
    </w:p>
    <w:p w:rsidR="00DA008B" w:rsidRDefault="00DA008B" w:rsidP="00DA008B">
      <w:r>
        <w:t>----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0901 21 000 9</w:t>
      </w:r>
    </w:p>
    <w:p w:rsidR="00DA008B" w:rsidRDefault="00DA008B" w:rsidP="00DA008B">
      <w:r>
        <w:t>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0901 22 000 1</w:t>
      </w:r>
    </w:p>
    <w:p w:rsidR="00DA008B" w:rsidRDefault="00DA008B" w:rsidP="00DA008B">
      <w:r>
        <w:t>---- арабика (</w:t>
      </w:r>
      <w:proofErr w:type="spellStart"/>
      <w:r>
        <w:t>Coffea</w:t>
      </w:r>
      <w:proofErr w:type="spellEnd"/>
      <w:r>
        <w:t xml:space="preserve"> </w:t>
      </w:r>
      <w:proofErr w:type="spellStart"/>
      <w:r>
        <w:t>arabica</w:t>
      </w:r>
      <w:proofErr w:type="spellEnd"/>
      <w:r>
        <w:t>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0901 22 000 2</w:t>
      </w:r>
    </w:p>
    <w:p w:rsidR="00DA008B" w:rsidRDefault="00DA008B" w:rsidP="00DA008B">
      <w:r>
        <w:t xml:space="preserve">---- </w:t>
      </w:r>
      <w:proofErr w:type="spellStart"/>
      <w:r>
        <w:t>робуста</w:t>
      </w:r>
      <w:proofErr w:type="spellEnd"/>
      <w:r>
        <w:t xml:space="preserve"> (</w:t>
      </w:r>
      <w:proofErr w:type="spellStart"/>
      <w:r>
        <w:t>Coffea</w:t>
      </w:r>
      <w:proofErr w:type="spellEnd"/>
      <w:r>
        <w:t xml:space="preserve"> </w:t>
      </w:r>
      <w:proofErr w:type="spellStart"/>
      <w:r>
        <w:t>canephora</w:t>
      </w:r>
      <w:proofErr w:type="spellEnd"/>
      <w:r>
        <w:t>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0901 22 000 8</w:t>
      </w:r>
    </w:p>
    <w:p w:rsidR="00DA008B" w:rsidRDefault="00DA008B" w:rsidP="00DA008B">
      <w:r>
        <w:t>----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0901 22 000 9</w:t>
      </w:r>
    </w:p>
    <w:p w:rsidR="00DA008B" w:rsidRDefault="00DA008B" w:rsidP="00DA008B">
      <w:r>
        <w:t>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0902 10 000 1</w:t>
      </w:r>
    </w:p>
    <w:p w:rsidR="00DA008B" w:rsidRDefault="00DA008B" w:rsidP="00DA008B">
      <w:r>
        <w:t>-- в одноразовой упаковке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0902 10 000 9</w:t>
      </w:r>
    </w:p>
    <w:p w:rsidR="00DA008B" w:rsidRDefault="00DA008B" w:rsidP="00DA008B">
      <w:r>
        <w:t>-- прочий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1006 10 940 0</w:t>
      </w:r>
    </w:p>
    <w:p w:rsidR="00DA008B" w:rsidRDefault="00DA008B" w:rsidP="00DA008B">
      <w:r>
        <w:t xml:space="preserve">---- </w:t>
      </w:r>
      <w:proofErr w:type="spellStart"/>
      <w:r>
        <w:t>среднезерный</w:t>
      </w:r>
      <w:proofErr w:type="spellEnd"/>
    </w:p>
    <w:p w:rsidR="00DA008B" w:rsidRDefault="00DA008B" w:rsidP="00DA008B">
      <w:r>
        <w:t>20, но не менее 0,09 евро за 1 кг</w:t>
      </w:r>
    </w:p>
    <w:p w:rsidR="00DA008B" w:rsidRDefault="00DA008B" w:rsidP="00DA008B"/>
    <w:p w:rsidR="00DA008B" w:rsidRDefault="00DA008B" w:rsidP="00DA008B">
      <w:r>
        <w:t>1007 10 100 0</w:t>
      </w:r>
    </w:p>
    <w:p w:rsidR="00DA008B" w:rsidRDefault="00DA008B" w:rsidP="00DA008B">
      <w:r>
        <w:t>-- гибриды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lastRenderedPageBreak/>
        <w:t>1108 11 000 0</w:t>
      </w:r>
    </w:p>
    <w:p w:rsidR="00DA008B" w:rsidRDefault="00DA008B" w:rsidP="00DA008B">
      <w:r>
        <w:t>-- пшеничный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1108 12 000 0</w:t>
      </w:r>
    </w:p>
    <w:p w:rsidR="00DA008B" w:rsidRDefault="00DA008B" w:rsidP="00DA008B">
      <w:r>
        <w:t>-- кукурузный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1108 13 000 0</w:t>
      </w:r>
    </w:p>
    <w:p w:rsidR="00DA008B" w:rsidRDefault="00DA008B" w:rsidP="00DA008B">
      <w:r>
        <w:t>-- картофельный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1108 19 100 0</w:t>
      </w:r>
    </w:p>
    <w:p w:rsidR="00DA008B" w:rsidRDefault="00DA008B" w:rsidP="00DA008B">
      <w:r>
        <w:t>--- рисовый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1108 19 900 0</w:t>
      </w:r>
    </w:p>
    <w:p w:rsidR="00DA008B" w:rsidRDefault="00DA008B" w:rsidP="00DA008B">
      <w:r>
        <w:t>--- прочий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1203 00 000 0</w:t>
      </w:r>
    </w:p>
    <w:p w:rsidR="00DA008B" w:rsidRDefault="00DA008B" w:rsidP="00DA008B">
      <w:r>
        <w:t>Копра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1511 10 900 2</w:t>
      </w:r>
    </w:p>
    <w:p w:rsidR="00DA008B" w:rsidRDefault="00DA008B" w:rsidP="00DA008B">
      <w:r>
        <w:t>--- в таре нетто-массой 20 000 кг или менее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1511 90 110 0</w:t>
      </w:r>
    </w:p>
    <w:p w:rsidR="00DA008B" w:rsidRDefault="00DA008B" w:rsidP="00DA008B">
      <w:r>
        <w:t>--- в первичных упаковках нетто-массой не более 1 кг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lastRenderedPageBreak/>
        <w:t>1511 90 190 2</w:t>
      </w:r>
    </w:p>
    <w:p w:rsidR="00DA008B" w:rsidRDefault="00DA008B" w:rsidP="00DA008B">
      <w:r>
        <w:t>---- в таре нетто-массой 20 000 кг или менее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1511 90 990 2</w:t>
      </w:r>
    </w:p>
    <w:p w:rsidR="00DA008B" w:rsidRDefault="00DA008B" w:rsidP="00DA008B">
      <w:r>
        <w:t>---- в таре нетто-массой 20 000 кг или менее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1513 21 300 0</w:t>
      </w:r>
    </w:p>
    <w:p w:rsidR="00DA008B" w:rsidRDefault="00DA008B" w:rsidP="00DA008B">
      <w:r>
        <w:t>---- в первичных упаковках нетто-массой не более 1 кг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1513 21 900 2</w:t>
      </w:r>
    </w:p>
    <w:p w:rsidR="00DA008B" w:rsidRDefault="00DA008B" w:rsidP="00DA008B">
      <w:r>
        <w:t>----- в таре нетто-массой 19 000 кг или менее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1513 29 110 0</w:t>
      </w:r>
    </w:p>
    <w:p w:rsidR="00DA008B" w:rsidRDefault="00DA008B" w:rsidP="00DA008B">
      <w:r>
        <w:t>---- в первичных упаковках нетто-массой не более 1 кг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1513 29 190 2</w:t>
      </w:r>
    </w:p>
    <w:p w:rsidR="00DA008B" w:rsidRDefault="00DA008B" w:rsidP="00DA008B">
      <w:r>
        <w:t>----- в таре нетто-массой 19 000 кг или менее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1513 29 500 0</w:t>
      </w:r>
    </w:p>
    <w:p w:rsidR="00DA008B" w:rsidRDefault="00DA008B" w:rsidP="00DA008B">
      <w:r>
        <w:t>----- в первичных упаковках нетто-массой 1 кг или менее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1513 29 900 2</w:t>
      </w:r>
    </w:p>
    <w:p w:rsidR="00DA008B" w:rsidRDefault="00DA008B" w:rsidP="00DA008B">
      <w:r>
        <w:t>------ в таре нетто-массой 19 000 кг или менее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1514 11 100 0</w:t>
      </w:r>
    </w:p>
    <w:p w:rsidR="00DA008B" w:rsidRDefault="00DA008B" w:rsidP="00DA008B">
      <w:r>
        <w:t>--- для технического или промышленного применения, кроме производства продуктов, используемых для употребления в пищу</w:t>
      </w:r>
    </w:p>
    <w:p w:rsidR="00DA008B" w:rsidRDefault="00DA008B" w:rsidP="00DA008B">
      <w:r>
        <w:t>13</w:t>
      </w:r>
    </w:p>
    <w:p w:rsidR="00DA008B" w:rsidRDefault="00DA008B" w:rsidP="00DA008B"/>
    <w:p w:rsidR="00DA008B" w:rsidRDefault="00DA008B" w:rsidP="00DA008B">
      <w:r>
        <w:t>1514 19 900 1</w:t>
      </w:r>
    </w:p>
    <w:p w:rsidR="00DA008B" w:rsidRDefault="00DA008B" w:rsidP="00DA008B">
      <w:r>
        <w:t>---- в первичных упаковках нетто-объемом 10 л или менее</w:t>
      </w:r>
    </w:p>
    <w:p w:rsidR="00DA008B" w:rsidRDefault="00DA008B" w:rsidP="00DA008B">
      <w:r>
        <w:t>13, но не менее 0,09 евро за 1 кг</w:t>
      </w:r>
    </w:p>
    <w:p w:rsidR="00DA008B" w:rsidRDefault="00DA008B" w:rsidP="00DA008B"/>
    <w:p w:rsidR="00DA008B" w:rsidRDefault="00DA008B" w:rsidP="00DA008B">
      <w:r>
        <w:t>1514 19 900 9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13, но не менее 0,08 евро за 1 кг</w:t>
      </w:r>
    </w:p>
    <w:p w:rsidR="00DA008B" w:rsidRDefault="00DA008B" w:rsidP="00DA008B"/>
    <w:p w:rsidR="00DA008B" w:rsidRDefault="00DA008B" w:rsidP="00DA008B">
      <w:r>
        <w:t>1517 90 930 0</w:t>
      </w:r>
    </w:p>
    <w:p w:rsidR="00DA008B" w:rsidRDefault="00DA008B" w:rsidP="00DA008B">
      <w:r>
        <w:t>--- пригодные для употребления в пищу смеси или готовые продукты, используемые в качестве смазки для форм</w:t>
      </w:r>
    </w:p>
    <w:p w:rsidR="00DA008B" w:rsidRDefault="00DA008B" w:rsidP="00DA008B">
      <w:r>
        <w:t>15, но не менее 0,12 евро за 1 кг</w:t>
      </w:r>
    </w:p>
    <w:p w:rsidR="00DA008B" w:rsidRDefault="00DA008B" w:rsidP="00DA008B"/>
    <w:p w:rsidR="00DA008B" w:rsidRDefault="00DA008B" w:rsidP="00DA008B">
      <w:r>
        <w:t>1602 49 500 0</w:t>
      </w:r>
    </w:p>
    <w:p w:rsidR="00DA008B" w:rsidRDefault="00DA008B" w:rsidP="00DA008B">
      <w:r>
        <w:t xml:space="preserve">---- содержащие менее 40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мяса или мясных субпродуктов любого вида, включая жиры любого вида или происхождения</w:t>
      </w:r>
    </w:p>
    <w:p w:rsidR="00DA008B" w:rsidRDefault="00DA008B" w:rsidP="00DA008B">
      <w:r>
        <w:t>25</w:t>
      </w:r>
    </w:p>
    <w:p w:rsidR="00DA008B" w:rsidRDefault="00DA008B" w:rsidP="00DA008B"/>
    <w:p w:rsidR="00DA008B" w:rsidRDefault="00DA008B" w:rsidP="00DA008B">
      <w:r>
        <w:t>1604 11 000 0</w:t>
      </w:r>
    </w:p>
    <w:p w:rsidR="00DA008B" w:rsidRDefault="00DA008B" w:rsidP="00DA008B">
      <w:r>
        <w:t>-- лосось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1604 32 001 0</w:t>
      </w:r>
    </w:p>
    <w:p w:rsidR="00DA008B" w:rsidRDefault="00DA008B" w:rsidP="00DA008B">
      <w:r>
        <w:t>--- икра лососевых (красная икра)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1604 32 009 0</w:t>
      </w:r>
    </w:p>
    <w:p w:rsidR="00DA008B" w:rsidRDefault="00DA008B" w:rsidP="00DA008B">
      <w:r>
        <w:t>--- прочие</w:t>
      </w:r>
    </w:p>
    <w:p w:rsidR="00DA008B" w:rsidRDefault="00DA008B" w:rsidP="00DA008B">
      <w:r>
        <w:lastRenderedPageBreak/>
        <w:t>30</w:t>
      </w:r>
    </w:p>
    <w:p w:rsidR="00DA008B" w:rsidRDefault="00DA008B" w:rsidP="00DA008B"/>
    <w:p w:rsidR="00DA008B" w:rsidRDefault="00DA008B" w:rsidP="00DA008B">
      <w:r>
        <w:t>1605 10 000 0</w:t>
      </w:r>
    </w:p>
    <w:p w:rsidR="00DA008B" w:rsidRDefault="00DA008B" w:rsidP="00DA008B">
      <w:r>
        <w:t>- крабы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1605 30 100 0</w:t>
      </w:r>
    </w:p>
    <w:p w:rsidR="00DA008B" w:rsidRDefault="00DA008B" w:rsidP="00DA008B">
      <w:r>
        <w:t xml:space="preserve">-- мясо омаров, подвергнутое тепловой обработке, для производства </w:t>
      </w:r>
      <w:proofErr w:type="spellStart"/>
      <w:r>
        <w:t>омарного</w:t>
      </w:r>
      <w:proofErr w:type="spellEnd"/>
      <w:r>
        <w:t xml:space="preserve"> масла или </w:t>
      </w:r>
      <w:proofErr w:type="spellStart"/>
      <w:r>
        <w:t>омарных</w:t>
      </w:r>
      <w:proofErr w:type="spellEnd"/>
      <w:r>
        <w:t xml:space="preserve"> паштетов, паст, супов или соусов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1605 30 900 0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1605 40 000 0</w:t>
      </w:r>
    </w:p>
    <w:p w:rsidR="00DA008B" w:rsidRDefault="00DA008B" w:rsidP="00DA008B">
      <w:r>
        <w:t>- прочие ракообразные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1701 12 100 1</w:t>
      </w:r>
    </w:p>
    <w:p w:rsidR="00DA008B" w:rsidRDefault="00DA008B" w:rsidP="00DA008B">
      <w:r>
        <w:t>---- с 1 января по 30 июня</w:t>
      </w:r>
    </w:p>
    <w:p w:rsidR="00DA008B" w:rsidRDefault="00DA008B" w:rsidP="00DA008B">
      <w:r>
        <w:t>25</w:t>
      </w:r>
    </w:p>
    <w:p w:rsidR="00DA008B" w:rsidRDefault="00DA008B" w:rsidP="00DA008B"/>
    <w:p w:rsidR="00DA008B" w:rsidRDefault="00DA008B" w:rsidP="00DA008B">
      <w:r>
        <w:t>1701 12 100 9</w:t>
      </w:r>
    </w:p>
    <w:p w:rsidR="00DA008B" w:rsidRDefault="00DA008B" w:rsidP="00DA008B">
      <w:r>
        <w:t>---- с 1 июля по 31 декабря</w:t>
      </w:r>
    </w:p>
    <w:p w:rsidR="00DA008B" w:rsidRDefault="00DA008B" w:rsidP="00DA008B">
      <w:r>
        <w:t>25</w:t>
      </w:r>
    </w:p>
    <w:p w:rsidR="00DA008B" w:rsidRDefault="00DA008B" w:rsidP="00DA008B"/>
    <w:p w:rsidR="00DA008B" w:rsidRDefault="00DA008B" w:rsidP="00DA008B">
      <w:r>
        <w:t>1701 12 900 1</w:t>
      </w:r>
    </w:p>
    <w:p w:rsidR="00DA008B" w:rsidRDefault="00DA008B" w:rsidP="00DA008B">
      <w:r>
        <w:t>---- с 1 января по 30 июня</w:t>
      </w:r>
    </w:p>
    <w:p w:rsidR="00DA008B" w:rsidRDefault="00DA008B" w:rsidP="00DA008B">
      <w:r>
        <w:t>25</w:t>
      </w:r>
    </w:p>
    <w:p w:rsidR="00DA008B" w:rsidRDefault="00DA008B" w:rsidP="00DA008B"/>
    <w:p w:rsidR="00DA008B" w:rsidRDefault="00DA008B" w:rsidP="00DA008B">
      <w:r>
        <w:t>1701 13 101 1</w:t>
      </w:r>
    </w:p>
    <w:p w:rsidR="00DA008B" w:rsidRDefault="00DA008B" w:rsidP="00DA008B">
      <w:r>
        <w:lastRenderedPageBreak/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1701 13 101 2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1701 13 101 3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1701 13 101 4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1701 13 101 5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1701 13 102 2</w:t>
      </w:r>
    </w:p>
    <w:p w:rsidR="00DA008B" w:rsidRDefault="00DA008B" w:rsidP="00DA008B">
      <w:r>
        <w:t>----- при среднемесячной цене не менее 286,61 доллара США за 1 т, но не более 326,28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1701 13 102 3</w:t>
      </w:r>
    </w:p>
    <w:p w:rsidR="00DA008B" w:rsidRDefault="00DA008B" w:rsidP="00DA008B">
      <w:r>
        <w:lastRenderedPageBreak/>
        <w:t>----- при среднемесячной цене не менее 326,29 доллара США за 1 т, но не более 365,97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1701 13 102 4</w:t>
      </w:r>
    </w:p>
    <w:p w:rsidR="00DA008B" w:rsidRDefault="00DA008B" w:rsidP="00DA008B">
      <w:r>
        <w:t>----- при среднемесячной цене не менее 365,98 доллара США за 1 т, но не более 405,65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1701 13 102 5</w:t>
      </w:r>
    </w:p>
    <w:p w:rsidR="00DA008B" w:rsidRDefault="00DA008B" w:rsidP="00DA008B">
      <w:r>
        <w:t>----- при среднемесячной цене не менее 405,66 доллара США за 1 т, но не более 445,33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1701 13 102 6</w:t>
      </w:r>
    </w:p>
    <w:p w:rsidR="00DA008B" w:rsidRDefault="00DA008B" w:rsidP="00DA008B">
      <w:r>
        <w:t>----- при среднемесячной цене не менее 445,34 доллара США за 1 т, но не более 485,02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1701 13 102 7</w:t>
      </w:r>
    </w:p>
    <w:p w:rsidR="00DA008B" w:rsidRDefault="00DA008B" w:rsidP="00DA008B">
      <w:r>
        <w:t>----- при среднемесячной цене не менее 485,03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1701 13 103 1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1701 13 103 2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1701 13 103 3</w:t>
      </w:r>
    </w:p>
    <w:p w:rsidR="00DA008B" w:rsidRDefault="00DA008B" w:rsidP="00DA008B">
      <w:r>
        <w:lastRenderedPageBreak/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1701 13 103 4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1701 13 103 5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1701 13 901 1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1701 13 901 2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1701 13 901 3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1701 13 901 4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1701 13 901 5</w:t>
      </w:r>
    </w:p>
    <w:p w:rsidR="00DA008B" w:rsidRDefault="00DA008B" w:rsidP="00DA008B">
      <w:r>
        <w:lastRenderedPageBreak/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1701 13 902 2</w:t>
      </w:r>
    </w:p>
    <w:p w:rsidR="00DA008B" w:rsidRDefault="00DA008B" w:rsidP="00DA008B">
      <w:r>
        <w:t>----- при среднемесячной цене не менее 286,61 доллара США за 1 т, но не более 326,28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1701 13 902 3</w:t>
      </w:r>
    </w:p>
    <w:p w:rsidR="00DA008B" w:rsidRDefault="00DA008B" w:rsidP="00DA008B">
      <w:r>
        <w:t>----- при среднемесячной цене не менее 326,29 доллара США за 1 т, но не более 365,97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1701 13 902 4</w:t>
      </w:r>
    </w:p>
    <w:p w:rsidR="00DA008B" w:rsidRDefault="00DA008B" w:rsidP="00DA008B">
      <w:r>
        <w:t>----- при среднемесячной цене не менее 365,98 доллара США за 1 т, но не более 405,65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1701 13 902 5</w:t>
      </w:r>
    </w:p>
    <w:p w:rsidR="00DA008B" w:rsidRDefault="00DA008B" w:rsidP="00DA008B">
      <w:r>
        <w:t>----- при среднемесячной цене не менее 405,66 доллара США за 1 т, но не более 445,33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1701 13 902 6</w:t>
      </w:r>
    </w:p>
    <w:p w:rsidR="00DA008B" w:rsidRDefault="00DA008B" w:rsidP="00DA008B">
      <w:r>
        <w:t>----- при среднемесячной цене не менее 445,34 доллара США за 1 т, но не более 485,02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1701 13 902 7</w:t>
      </w:r>
    </w:p>
    <w:p w:rsidR="00DA008B" w:rsidRDefault="00DA008B" w:rsidP="00DA008B">
      <w:r>
        <w:lastRenderedPageBreak/>
        <w:t>----- при среднемесячной цене не менее 485,03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1701 13 903 1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1701 13 903 2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1701 13 903 3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1701 13 903 4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1701 13 903 5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1701 14 101 1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1701 14 101 2</w:t>
      </w:r>
    </w:p>
    <w:p w:rsidR="00DA008B" w:rsidRDefault="00DA008B" w:rsidP="00DA008B">
      <w:r>
        <w:lastRenderedPageBreak/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1701 14 101 3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1701 14 101 4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1701 14 101 5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1701 14 102 2</w:t>
      </w:r>
    </w:p>
    <w:p w:rsidR="00DA008B" w:rsidRDefault="00DA008B" w:rsidP="00DA008B">
      <w:r>
        <w:t>----- при среднемесячной цене не менее 286,61 доллара США за 1 т, но не более 326,28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1701 14 102 3</w:t>
      </w:r>
    </w:p>
    <w:p w:rsidR="00DA008B" w:rsidRDefault="00DA008B" w:rsidP="00DA008B">
      <w:r>
        <w:t>----- при среднемесячной цене не менее 326,29 доллара США за 1 т, но не более 365,97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1701 14 102 4</w:t>
      </w:r>
    </w:p>
    <w:p w:rsidR="00DA008B" w:rsidRDefault="00DA008B" w:rsidP="00DA008B">
      <w:r>
        <w:lastRenderedPageBreak/>
        <w:t>----- при среднемесячной цене не менее 365,98 доллара США за 1 т, но не более 405,65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1701 14 102 5</w:t>
      </w:r>
    </w:p>
    <w:p w:rsidR="00DA008B" w:rsidRDefault="00DA008B" w:rsidP="00DA008B">
      <w:r>
        <w:t>----- при среднемесячной цене не менее 405,66 доллара США за 1 т, но не более 445,33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1701 14 102 6</w:t>
      </w:r>
    </w:p>
    <w:p w:rsidR="00DA008B" w:rsidRDefault="00DA008B" w:rsidP="00DA008B">
      <w:r>
        <w:t>----- при среднемесячной цене не менее 445,34 доллара США за 1 т, но не более 485,02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1701 14 102 7</w:t>
      </w:r>
    </w:p>
    <w:p w:rsidR="00DA008B" w:rsidRDefault="00DA008B" w:rsidP="00DA008B">
      <w:r>
        <w:t>----- при среднемесячной цене не менее 485,03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1701 14 103 1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1701 14 103 2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1701 14 103 3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1701 14 103 4</w:t>
      </w:r>
    </w:p>
    <w:p w:rsidR="00DA008B" w:rsidRDefault="00DA008B" w:rsidP="00DA008B">
      <w:r>
        <w:lastRenderedPageBreak/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1701 14 103 5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1701 14 901 1</w:t>
      </w:r>
    </w:p>
    <w:p w:rsidR="00DA008B" w:rsidRDefault="00DA008B" w:rsidP="00DA008B">
      <w:r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1701 14 901 2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1701 14 901 3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1701 14 901 4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1701 14 901 5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1701 14 902 1</w:t>
      </w:r>
    </w:p>
    <w:p w:rsidR="00DA008B" w:rsidRDefault="00DA008B" w:rsidP="00DA008B">
      <w:r>
        <w:lastRenderedPageBreak/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1701 14 902 2</w:t>
      </w:r>
    </w:p>
    <w:p w:rsidR="00DA008B" w:rsidRDefault="00DA008B" w:rsidP="00DA008B">
      <w:r>
        <w:t>----- при среднемесячной цене не менее 286,61 доллара США за 1 т, но не более 326,28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1701 14 902 3</w:t>
      </w:r>
    </w:p>
    <w:p w:rsidR="00DA008B" w:rsidRDefault="00DA008B" w:rsidP="00DA008B">
      <w:r>
        <w:t>----- при среднемесячной цене не менее 326,29 доллара США за 1 т, но не более 365,97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1701 14 902 4</w:t>
      </w:r>
    </w:p>
    <w:p w:rsidR="00DA008B" w:rsidRDefault="00DA008B" w:rsidP="00DA008B">
      <w:r>
        <w:t>----- при среднемесячной цене не менее 365,98 доллара США за 1 т, но не более 405,65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1701 14 902 5</w:t>
      </w:r>
    </w:p>
    <w:p w:rsidR="00DA008B" w:rsidRDefault="00DA008B" w:rsidP="00DA008B">
      <w:r>
        <w:t>----- при среднемесячной цене не менее 405,66 доллара США за 1 т, но не более 445,33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1701 14 902 6</w:t>
      </w:r>
    </w:p>
    <w:p w:rsidR="00DA008B" w:rsidRDefault="00DA008B" w:rsidP="00DA008B">
      <w:r>
        <w:t>----- при среднемесячной цене не менее 445,34 доллара США за 1 т, но не более 485,02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1701 14 902 7</w:t>
      </w:r>
    </w:p>
    <w:p w:rsidR="00DA008B" w:rsidRDefault="00DA008B" w:rsidP="00DA008B">
      <w:r>
        <w:t>----- при среднемесячной цене не менее 485,03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1701 14 903 1</w:t>
      </w:r>
    </w:p>
    <w:p w:rsidR="00DA008B" w:rsidRDefault="00DA008B" w:rsidP="00DA008B">
      <w:r>
        <w:lastRenderedPageBreak/>
        <w:t>-----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1701 14 903 2</w:t>
      </w:r>
    </w:p>
    <w:p w:rsidR="00DA008B" w:rsidRDefault="00DA008B" w:rsidP="00DA008B">
      <w:r>
        <w:t>-----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1701 14 903 3</w:t>
      </w:r>
    </w:p>
    <w:p w:rsidR="00DA008B" w:rsidRDefault="00DA008B" w:rsidP="00DA008B">
      <w:r>
        <w:t>-----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1701 14 903 4</w:t>
      </w:r>
    </w:p>
    <w:p w:rsidR="00DA008B" w:rsidRDefault="00DA008B" w:rsidP="00DA008B">
      <w:r>
        <w:t>-----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1701 14 903 5</w:t>
      </w:r>
    </w:p>
    <w:p w:rsidR="00DA008B" w:rsidRDefault="00DA008B" w:rsidP="00DA008B">
      <w:r>
        <w:t>-----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1701 91 001 1</w:t>
      </w:r>
    </w:p>
    <w:p w:rsidR="00DA008B" w:rsidRDefault="00DA008B" w:rsidP="00DA008B">
      <w:r>
        <w:t>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1701 91 001 2</w:t>
      </w:r>
    </w:p>
    <w:p w:rsidR="00DA008B" w:rsidRDefault="00DA008B" w:rsidP="00DA008B">
      <w:r>
        <w:t>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1701 91 001 3</w:t>
      </w:r>
    </w:p>
    <w:p w:rsidR="00DA008B" w:rsidRDefault="00DA008B" w:rsidP="00DA008B">
      <w:r>
        <w:lastRenderedPageBreak/>
        <w:t>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1701 91 001 4</w:t>
      </w:r>
    </w:p>
    <w:p w:rsidR="00DA008B" w:rsidRDefault="00DA008B" w:rsidP="00DA008B">
      <w:r>
        <w:t>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1701 91 001 5</w:t>
      </w:r>
    </w:p>
    <w:p w:rsidR="00DA008B" w:rsidRDefault="00DA008B" w:rsidP="00DA008B">
      <w:r>
        <w:t>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1701 91 002 1</w:t>
      </w:r>
    </w:p>
    <w:p w:rsidR="00DA008B" w:rsidRDefault="00DA008B" w:rsidP="00DA008B">
      <w:r>
        <w:t>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1701 91 002 2</w:t>
      </w:r>
    </w:p>
    <w:p w:rsidR="00DA008B" w:rsidRDefault="00DA008B" w:rsidP="00DA008B">
      <w:r>
        <w:t>---- при среднемесячной цене не менее 286,61 доллара США за 1 т, но не более 326,28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1701 91 002 3</w:t>
      </w:r>
    </w:p>
    <w:p w:rsidR="00DA008B" w:rsidRDefault="00DA008B" w:rsidP="00DA008B">
      <w:r>
        <w:t>---- при среднемесячной цене не менее 326,29 доллара США за 1 т, но не более 365,97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1701 91 002 4</w:t>
      </w:r>
    </w:p>
    <w:p w:rsidR="00DA008B" w:rsidRDefault="00DA008B" w:rsidP="00DA008B">
      <w:r>
        <w:t>---- при среднемесячной цене не менее 365,98 доллара США за 1 т, но не более 405,65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1701 91 002 5</w:t>
      </w:r>
    </w:p>
    <w:p w:rsidR="00DA008B" w:rsidRDefault="00DA008B" w:rsidP="00DA008B">
      <w:r>
        <w:lastRenderedPageBreak/>
        <w:t>---- при среднемесячной цене не менее 405,66 доллара США за 1 т, но не более 445,33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1701 91 002 6</w:t>
      </w:r>
    </w:p>
    <w:p w:rsidR="00DA008B" w:rsidRDefault="00DA008B" w:rsidP="00DA008B">
      <w:r>
        <w:t>---- при среднемесячной цене не менее 445,34 доллара США за 1 т, но не более 485,02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1701 91 002 7</w:t>
      </w:r>
    </w:p>
    <w:p w:rsidR="00DA008B" w:rsidRDefault="00DA008B" w:rsidP="00DA008B">
      <w:r>
        <w:t>---- при среднемесячной цене не менее 485,03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1701 91 003 1</w:t>
      </w:r>
    </w:p>
    <w:p w:rsidR="00DA008B" w:rsidRDefault="00DA008B" w:rsidP="00DA008B">
      <w:r>
        <w:t>---- при среднемесячной цене не более 286,60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1701 91 003 2</w:t>
      </w:r>
    </w:p>
    <w:p w:rsidR="00DA008B" w:rsidRDefault="00DA008B" w:rsidP="00DA008B">
      <w:r>
        <w:t>---- при среднемесячной цене не менее 286,61 доллара США за 1 т, но не более 324,08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1701 91 003 3</w:t>
      </w:r>
    </w:p>
    <w:p w:rsidR="00DA008B" w:rsidRDefault="00DA008B" w:rsidP="00DA008B">
      <w:r>
        <w:t>---- при среднемесячной цене не менее 324,09 доллара США за 1 т, но не более 361,56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1701 91 003 4</w:t>
      </w:r>
    </w:p>
    <w:p w:rsidR="00DA008B" w:rsidRDefault="00DA008B" w:rsidP="00DA008B">
      <w:r>
        <w:t>---- при среднемесячной цене не менее 361,57 доллара США за 1 т, но не более 396,83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1701 91 003 5</w:t>
      </w:r>
    </w:p>
    <w:p w:rsidR="00DA008B" w:rsidRDefault="00DA008B" w:rsidP="00DA008B">
      <w:r>
        <w:lastRenderedPageBreak/>
        <w:t>---- при среднемесячной цене не менее 396,84 доллара США за 1 т на Нью-Йоркской товарно-сырьевой бирже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1702 90 710 0</w:t>
      </w:r>
    </w:p>
    <w:p w:rsidR="00DA008B" w:rsidRDefault="00DA008B" w:rsidP="00DA008B">
      <w:r>
        <w:t xml:space="preserve">--- содержащий 50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или более сахарозы в сухом состоянии</w:t>
      </w:r>
    </w:p>
    <w:p w:rsidR="00DA008B" w:rsidRDefault="00DA008B" w:rsidP="00DA008B">
      <w:r>
        <w:t>8</w:t>
      </w:r>
    </w:p>
    <w:p w:rsidR="00DA008B" w:rsidRDefault="00DA008B" w:rsidP="00DA008B"/>
    <w:p w:rsidR="00DA008B" w:rsidRDefault="00DA008B" w:rsidP="00DA008B">
      <w:r>
        <w:t>1702 90 750 0</w:t>
      </w:r>
    </w:p>
    <w:p w:rsidR="00DA008B" w:rsidRDefault="00DA008B" w:rsidP="00DA008B">
      <w:r>
        <w:t xml:space="preserve">---- в виде порошка, агломерированного или </w:t>
      </w:r>
      <w:proofErr w:type="spellStart"/>
      <w:r>
        <w:t>неагломерированного</w:t>
      </w:r>
      <w:proofErr w:type="spellEnd"/>
    </w:p>
    <w:p w:rsidR="00DA008B" w:rsidRDefault="00DA008B" w:rsidP="00DA008B">
      <w:r>
        <w:t>8</w:t>
      </w:r>
    </w:p>
    <w:p w:rsidR="00DA008B" w:rsidRDefault="00DA008B" w:rsidP="00DA008B"/>
    <w:p w:rsidR="00DA008B" w:rsidRDefault="00DA008B" w:rsidP="00DA008B">
      <w:r>
        <w:t>1702 90 790 0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8</w:t>
      </w:r>
    </w:p>
    <w:p w:rsidR="00DA008B" w:rsidRDefault="00DA008B" w:rsidP="00DA008B"/>
    <w:p w:rsidR="00DA008B" w:rsidRDefault="00DA008B" w:rsidP="00DA008B">
      <w:r>
        <w:t>1702 90 950 0</w:t>
      </w:r>
    </w:p>
    <w:p w:rsidR="00DA008B" w:rsidRDefault="00DA008B" w:rsidP="00DA008B">
      <w:r>
        <w:t>-- прочие</w:t>
      </w:r>
    </w:p>
    <w:p w:rsidR="00DA008B" w:rsidRDefault="00DA008B" w:rsidP="00DA008B">
      <w:r>
        <w:t>8</w:t>
      </w:r>
    </w:p>
    <w:p w:rsidR="00DA008B" w:rsidRDefault="00DA008B" w:rsidP="00DA008B"/>
    <w:p w:rsidR="00DA008B" w:rsidRDefault="00DA008B" w:rsidP="00DA008B">
      <w:r>
        <w:t>1704 10 100 0</w:t>
      </w:r>
    </w:p>
    <w:p w:rsidR="00DA008B" w:rsidRDefault="00DA008B" w:rsidP="00DA008B">
      <w:r>
        <w:t xml:space="preserve">-- содержащая менее 60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сахарозы (включая </w:t>
      </w:r>
      <w:proofErr w:type="spellStart"/>
      <w:r>
        <w:t>инвертный</w:t>
      </w:r>
      <w:proofErr w:type="spellEnd"/>
      <w:r>
        <w:t xml:space="preserve"> сахар, выраженный как сахароза)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1704 10 900 1</w:t>
      </w:r>
    </w:p>
    <w:p w:rsidR="00DA008B" w:rsidRDefault="00DA008B" w:rsidP="00DA008B">
      <w:r>
        <w:t>--- жевательная резинка в полосках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1806 20 950 0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1902 11 000 0</w:t>
      </w:r>
    </w:p>
    <w:p w:rsidR="00DA008B" w:rsidRDefault="00DA008B" w:rsidP="00DA008B">
      <w:r>
        <w:lastRenderedPageBreak/>
        <w:t>-- содержащие яйца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1902 19 900 0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1902 20 100 0</w:t>
      </w:r>
    </w:p>
    <w:p w:rsidR="00DA008B" w:rsidRDefault="00DA008B" w:rsidP="00DA008B">
      <w:r>
        <w:t xml:space="preserve">-- содержащие более 20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рыбы, ракообразных, моллюсков или прочих водных беспозвоночных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1902 20 300 0</w:t>
      </w:r>
    </w:p>
    <w:p w:rsidR="00DA008B" w:rsidRDefault="00DA008B" w:rsidP="00DA008B">
      <w:r>
        <w:t xml:space="preserve">-- содержащие более 20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колбасы и аналогичных изделий из мяса и мясных субпродуктов любого вида, включая жиры любого вида или происхождения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1902 20 910 0</w:t>
      </w:r>
    </w:p>
    <w:p w:rsidR="00DA008B" w:rsidRDefault="00DA008B" w:rsidP="00DA008B">
      <w:r>
        <w:t>--- подвергнутые тепловой обработке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1902 20 990 0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1905 40 100 0</w:t>
      </w:r>
    </w:p>
    <w:p w:rsidR="00DA008B" w:rsidRDefault="00DA008B" w:rsidP="00DA008B">
      <w:r>
        <w:t>-- сухари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1905 40 900 0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2001 90 970 1</w:t>
      </w:r>
    </w:p>
    <w:p w:rsidR="00DA008B" w:rsidRDefault="00DA008B" w:rsidP="00DA008B">
      <w:r>
        <w:t>--- лук репчатый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2008 11 100 0</w:t>
      </w:r>
    </w:p>
    <w:p w:rsidR="00DA008B" w:rsidRDefault="00DA008B" w:rsidP="00DA008B">
      <w:r>
        <w:t>--- арахисовое масло</w:t>
      </w:r>
    </w:p>
    <w:p w:rsidR="00DA008B" w:rsidRDefault="00DA008B" w:rsidP="00DA008B">
      <w:r>
        <w:t>6</w:t>
      </w:r>
    </w:p>
    <w:p w:rsidR="00DA008B" w:rsidRDefault="00DA008B" w:rsidP="00DA008B"/>
    <w:p w:rsidR="00DA008B" w:rsidRDefault="00DA008B" w:rsidP="00DA008B">
      <w:r>
        <w:t>2008 11 910 0</w:t>
      </w:r>
    </w:p>
    <w:p w:rsidR="00DA008B" w:rsidRDefault="00DA008B" w:rsidP="00DA008B">
      <w:r>
        <w:t>---- более 1 кг</w:t>
      </w:r>
    </w:p>
    <w:p w:rsidR="00DA008B" w:rsidRDefault="00DA008B" w:rsidP="00DA008B">
      <w:r>
        <w:t>6</w:t>
      </w:r>
    </w:p>
    <w:p w:rsidR="00DA008B" w:rsidRDefault="00DA008B" w:rsidP="00DA008B"/>
    <w:p w:rsidR="00DA008B" w:rsidRDefault="00DA008B" w:rsidP="00DA008B">
      <w:r>
        <w:t>2008 11 960 0</w:t>
      </w:r>
    </w:p>
    <w:p w:rsidR="00DA008B" w:rsidRDefault="00DA008B" w:rsidP="00DA008B">
      <w:r>
        <w:t>----- обжаренные</w:t>
      </w:r>
    </w:p>
    <w:p w:rsidR="00DA008B" w:rsidRDefault="00DA008B" w:rsidP="00DA008B">
      <w:r>
        <w:t>6</w:t>
      </w:r>
    </w:p>
    <w:p w:rsidR="00DA008B" w:rsidRDefault="00DA008B" w:rsidP="00DA008B"/>
    <w:p w:rsidR="00DA008B" w:rsidRDefault="00DA008B" w:rsidP="00DA008B">
      <w:r>
        <w:t>2008 11 980 0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6</w:t>
      </w:r>
    </w:p>
    <w:p w:rsidR="00DA008B" w:rsidRDefault="00DA008B" w:rsidP="00DA008B"/>
    <w:p w:rsidR="00DA008B" w:rsidRDefault="00DA008B" w:rsidP="00DA008B">
      <w:r>
        <w:t>2009 19 910 0</w:t>
      </w:r>
    </w:p>
    <w:p w:rsidR="00DA008B" w:rsidRDefault="00DA008B" w:rsidP="00DA008B">
      <w:r>
        <w:t xml:space="preserve">---- стоимостью, не превышающей 30 евро за 100 кг нетто-массы, и с содержанием добавок сахара более 30 </w:t>
      </w:r>
      <w:proofErr w:type="spellStart"/>
      <w:proofErr w:type="gramStart"/>
      <w:r>
        <w:t>мас</w:t>
      </w:r>
      <w:proofErr w:type="spellEnd"/>
      <w:r>
        <w:t>.%</w:t>
      </w:r>
      <w:proofErr w:type="gram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2009 29 190 8</w:t>
      </w:r>
    </w:p>
    <w:p w:rsidR="00DA008B" w:rsidRDefault="00DA008B" w:rsidP="00DA008B">
      <w:r>
        <w:t>-----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2009 49 190 8</w:t>
      </w:r>
    </w:p>
    <w:p w:rsidR="00DA008B" w:rsidRDefault="00DA008B" w:rsidP="00DA008B">
      <w:r>
        <w:t>-----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2009 69 110 0</w:t>
      </w:r>
    </w:p>
    <w:p w:rsidR="00DA008B" w:rsidRDefault="00DA008B" w:rsidP="00DA008B">
      <w:r>
        <w:t>---- стоимостью, не превышающей 22 евро за 100 кг нетто-массы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2009 89 730 8</w:t>
      </w:r>
    </w:p>
    <w:p w:rsidR="00DA008B" w:rsidRDefault="00DA008B" w:rsidP="00DA008B">
      <w:r>
        <w:t>------- прочий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2103 90 300 0</w:t>
      </w:r>
    </w:p>
    <w:p w:rsidR="00DA008B" w:rsidRDefault="00DA008B" w:rsidP="00DA008B">
      <w:r>
        <w:t xml:space="preserve">-- ароматические горечи, содержащие 44,2 - 49,2 </w:t>
      </w:r>
      <w:proofErr w:type="gramStart"/>
      <w:r>
        <w:t>об.%</w:t>
      </w:r>
      <w:proofErr w:type="gramEnd"/>
      <w:r>
        <w:t xml:space="preserve"> спирта и 1,5 - 6 </w:t>
      </w:r>
      <w:proofErr w:type="spellStart"/>
      <w:r>
        <w:t>мас</w:t>
      </w:r>
      <w:proofErr w:type="spellEnd"/>
      <w:r>
        <w:t>.% горечавки, специй и различных ингредиентов и содержащие 4 - 10% сахара, в емкостях 0,5 л или менее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2106 90 980 1</w:t>
      </w:r>
    </w:p>
    <w:p w:rsidR="00DA008B" w:rsidRDefault="00DA008B" w:rsidP="00DA008B">
      <w:r>
        <w:t>---- жевательная резинка без сахара (сахарозы) и/или с использованием заменителя сахара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2106 90 980 2</w:t>
      </w:r>
    </w:p>
    <w:p w:rsidR="00DA008B" w:rsidRDefault="00DA008B" w:rsidP="00DA008B">
      <w:r>
        <w:t>---- жевательная резинка без сахара (полуфабрикат)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2106 90 980 4</w:t>
      </w:r>
    </w:p>
    <w:p w:rsidR="00DA008B" w:rsidRDefault="00DA008B" w:rsidP="00DA008B">
      <w:r>
        <w:t xml:space="preserve">---- пригодные для употребления в пищу смеси или готовые продукты из животных или растительных жиров или масел или их фракций, содержащие более 15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молочных жиров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2106 90 980 9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2204 29 100 0</w:t>
      </w:r>
    </w:p>
    <w:p w:rsidR="00DA008B" w:rsidRDefault="00DA008B" w:rsidP="00DA008B">
      <w:r>
        <w:t xml:space="preserve">--- вино, за исключением указанного в субпозиции 2204 10, в бутылках с "грибовидными" пробками, удерживаемыми завязками или креплениями; вино в другой таре с избыточным </w:t>
      </w:r>
      <w:r>
        <w:lastRenderedPageBreak/>
        <w:t>давлением, обусловленным диоксидом углерода в напитке, не менее 1 бар, но менее 3 бар при температуре 20 °C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2204 29 110 1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2204 29 110 9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2204 29 120 1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2204 29 120 9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2204 29 130 1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2204 29 130 9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2204 29 170 1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2204 29 170 9</w:t>
      </w:r>
    </w:p>
    <w:p w:rsidR="00DA008B" w:rsidRDefault="00DA008B" w:rsidP="00DA008B">
      <w:r>
        <w:lastRenderedPageBreak/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2204 29 180 1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2204 29 180 9</w:t>
      </w:r>
    </w:p>
    <w:p w:rsidR="00DA008B" w:rsidRDefault="00DA008B" w:rsidP="00DA008B">
      <w:r>
        <w:t>---------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2204 29 420 1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2204 29 420 9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2204 29 430 1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2204 29 430 9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2204 29 440 1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2204 29 440 9</w:t>
      </w:r>
    </w:p>
    <w:p w:rsidR="00DA008B" w:rsidRDefault="00DA008B" w:rsidP="00DA008B">
      <w:r>
        <w:lastRenderedPageBreak/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2204 29 460 1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2204 29 460 9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2204 29 470 1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2204 29 470 9</w:t>
      </w:r>
    </w:p>
    <w:p w:rsidR="00DA008B" w:rsidRDefault="00DA008B" w:rsidP="00DA008B">
      <w:r>
        <w:t>---------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2204 29 480 1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2204 29 480 9</w:t>
      </w:r>
    </w:p>
    <w:p w:rsidR="00DA008B" w:rsidRDefault="00DA008B" w:rsidP="00DA008B">
      <w:r>
        <w:t>---------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2204 29 580 1</w:t>
      </w:r>
    </w:p>
    <w:p w:rsidR="00DA008B" w:rsidRDefault="00DA008B" w:rsidP="00DA008B">
      <w:r>
        <w:t>---------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2204 29 580 9</w:t>
      </w:r>
    </w:p>
    <w:p w:rsidR="00DA008B" w:rsidRDefault="00DA008B" w:rsidP="00DA008B">
      <w:r>
        <w:lastRenderedPageBreak/>
        <w:t>---------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2204 29 790 1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2204 29 790 9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2204 29 800 1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2204 29 800 9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2204 29 810 1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2204 29 810 9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2204 29 820 1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2204 29 820 9</w:t>
      </w:r>
    </w:p>
    <w:p w:rsidR="00DA008B" w:rsidRDefault="00DA008B" w:rsidP="00DA008B">
      <w:r>
        <w:lastRenderedPageBreak/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2204 29 830 1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2204 29 830 9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2204 29 840 1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2204 29 840 9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2204 29 850 1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2204 29 850 9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2204 29 860 1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2204 29 860 9</w:t>
      </w:r>
    </w:p>
    <w:p w:rsidR="00DA008B" w:rsidRDefault="00DA008B" w:rsidP="00DA008B">
      <w:r>
        <w:lastRenderedPageBreak/>
        <w:t>-------- прочий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2204 29 870 1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2204 29 870 9</w:t>
      </w:r>
    </w:p>
    <w:p w:rsidR="00DA008B" w:rsidRDefault="00DA008B" w:rsidP="00DA008B">
      <w:r>
        <w:t>-------- прочее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2204 29 880 1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2204 29 880 9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2204 29 890 1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2204 29 890 9</w:t>
      </w:r>
    </w:p>
    <w:p w:rsidR="00DA008B" w:rsidRDefault="00DA008B" w:rsidP="00DA008B">
      <w:r>
        <w:t>-------- прочий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2204 29 900 1</w:t>
      </w:r>
    </w:p>
    <w:p w:rsidR="00DA008B" w:rsidRDefault="00DA008B" w:rsidP="00DA008B">
      <w:r>
        <w:t>--------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2204 29 900 9</w:t>
      </w:r>
    </w:p>
    <w:p w:rsidR="00DA008B" w:rsidRDefault="00DA008B" w:rsidP="00DA008B">
      <w:r>
        <w:lastRenderedPageBreak/>
        <w:t>--------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2204 29 910 1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2204 29 910 9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2204 29 920 1</w:t>
      </w:r>
    </w:p>
    <w:p w:rsidR="00DA008B" w:rsidRDefault="00DA008B" w:rsidP="00DA008B">
      <w:r>
        <w:t>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2204 29 920 9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2204 29 930 1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2204 29 930 9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2204 29 940 1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2204 29 940 9</w:t>
      </w:r>
    </w:p>
    <w:p w:rsidR="00DA008B" w:rsidRDefault="00DA008B" w:rsidP="00DA008B">
      <w:r>
        <w:lastRenderedPageBreak/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2204 29 950 1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2204 29 950 9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2204 29 960 1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2204 29 960 9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2204 29 970 1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2204 29 970 9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2204 29 980 1</w:t>
      </w:r>
    </w:p>
    <w:p w:rsidR="00DA008B" w:rsidRDefault="00DA008B" w:rsidP="00DA008B">
      <w:r>
        <w:t>------- в таре вместимостью 227 л или более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2204 29 980 9</w:t>
      </w:r>
    </w:p>
    <w:p w:rsidR="00DA008B" w:rsidRDefault="00DA008B" w:rsidP="00DA008B">
      <w:r>
        <w:lastRenderedPageBreak/>
        <w:t>------- прочие</w:t>
      </w:r>
    </w:p>
    <w:p w:rsidR="00DA008B" w:rsidRDefault="00DA008B" w:rsidP="00DA008B">
      <w:r>
        <w:t>18 или 0,2 евро за 1 л в зависимости, что ниже</w:t>
      </w:r>
    </w:p>
    <w:p w:rsidR="00DA008B" w:rsidRDefault="00DA008B" w:rsidP="00DA008B"/>
    <w:p w:rsidR="00DA008B" w:rsidRDefault="00DA008B" w:rsidP="00DA008B">
      <w:r>
        <w:t>2205 10 100 0</w:t>
      </w:r>
    </w:p>
    <w:p w:rsidR="00DA008B" w:rsidRDefault="00DA008B" w:rsidP="00DA008B">
      <w:r>
        <w:t xml:space="preserve">--с фактической концентрацией спирта 18 </w:t>
      </w:r>
      <w:proofErr w:type="gramStart"/>
      <w:r>
        <w:t>об.%</w:t>
      </w:r>
      <w:proofErr w:type="gramEnd"/>
      <w:r>
        <w:t xml:space="preserve"> или менее</w:t>
      </w:r>
    </w:p>
    <w:p w:rsidR="00DA008B" w:rsidRDefault="00DA008B" w:rsidP="00DA008B">
      <w:r>
        <w:t>0,12 евро за 1 л</w:t>
      </w:r>
    </w:p>
    <w:p w:rsidR="00DA008B" w:rsidRDefault="00DA008B" w:rsidP="00DA008B"/>
    <w:p w:rsidR="00DA008B" w:rsidRDefault="00DA008B" w:rsidP="00DA008B">
      <w:r>
        <w:t>2205 10 900 0</w:t>
      </w:r>
    </w:p>
    <w:p w:rsidR="00DA008B" w:rsidRDefault="00DA008B" w:rsidP="00DA008B">
      <w:r>
        <w:t xml:space="preserve">-- с фактической концентрацией спирта более 18 </w:t>
      </w:r>
      <w:proofErr w:type="gramStart"/>
      <w:r>
        <w:t>об.%</w:t>
      </w:r>
      <w:proofErr w:type="gramEnd"/>
    </w:p>
    <w:p w:rsidR="00DA008B" w:rsidRDefault="00DA008B" w:rsidP="00DA008B">
      <w:r>
        <w:t>0,12 евро за 1 л</w:t>
      </w:r>
    </w:p>
    <w:p w:rsidR="00DA008B" w:rsidRDefault="00DA008B" w:rsidP="00DA008B"/>
    <w:p w:rsidR="00DA008B" w:rsidRDefault="00DA008B" w:rsidP="00DA008B">
      <w:r>
        <w:t>2205 90 100 0</w:t>
      </w:r>
    </w:p>
    <w:p w:rsidR="00DA008B" w:rsidRDefault="00DA008B" w:rsidP="00DA008B">
      <w:r>
        <w:t xml:space="preserve">-- с фактической концентрацией спирта 18 </w:t>
      </w:r>
      <w:proofErr w:type="gramStart"/>
      <w:r>
        <w:t>об.%</w:t>
      </w:r>
      <w:proofErr w:type="gramEnd"/>
      <w:r>
        <w:t xml:space="preserve"> или менее</w:t>
      </w:r>
    </w:p>
    <w:p w:rsidR="00DA008B" w:rsidRDefault="00DA008B" w:rsidP="00DA008B">
      <w:r>
        <w:t>0,12 евро за 1 л</w:t>
      </w:r>
    </w:p>
    <w:p w:rsidR="00DA008B" w:rsidRDefault="00DA008B" w:rsidP="00DA008B"/>
    <w:p w:rsidR="00DA008B" w:rsidRDefault="00DA008B" w:rsidP="00DA008B">
      <w:r>
        <w:t>2205 90 900 0</w:t>
      </w:r>
    </w:p>
    <w:p w:rsidR="00DA008B" w:rsidRDefault="00DA008B" w:rsidP="00DA008B">
      <w:r>
        <w:t xml:space="preserve">-- с фактической концентрацией спирта более 18 </w:t>
      </w:r>
      <w:proofErr w:type="gramStart"/>
      <w:r>
        <w:t>об.%</w:t>
      </w:r>
      <w:proofErr w:type="gramEnd"/>
    </w:p>
    <w:p w:rsidR="00DA008B" w:rsidRDefault="00DA008B" w:rsidP="00DA008B">
      <w:r>
        <w:t>0,12 евро за 1 л</w:t>
      </w:r>
    </w:p>
    <w:p w:rsidR="00DA008B" w:rsidRDefault="00DA008B" w:rsidP="00DA008B"/>
    <w:p w:rsidR="00DA008B" w:rsidRDefault="00DA008B" w:rsidP="00DA008B">
      <w:r>
        <w:t>2206 00 310 0</w:t>
      </w:r>
    </w:p>
    <w:p w:rsidR="00DA008B" w:rsidRDefault="00DA008B" w:rsidP="00DA008B">
      <w:r>
        <w:t xml:space="preserve">--- сидр и </w:t>
      </w:r>
      <w:proofErr w:type="spellStart"/>
      <w:r>
        <w:t>перри</w:t>
      </w:r>
      <w:proofErr w:type="spellEnd"/>
    </w:p>
    <w:p w:rsidR="00DA008B" w:rsidRDefault="00DA008B" w:rsidP="00DA008B">
      <w:r>
        <w:t>20 или 0,5 евро за 1 л в зависимости, что ниже</w:t>
      </w:r>
    </w:p>
    <w:p w:rsidR="00DA008B" w:rsidRDefault="00DA008B" w:rsidP="00DA008B"/>
    <w:p w:rsidR="00DA008B" w:rsidRDefault="00DA008B" w:rsidP="00DA008B">
      <w:r>
        <w:t>2206 00 390 1</w:t>
      </w:r>
    </w:p>
    <w:p w:rsidR="00DA008B" w:rsidRDefault="00DA008B" w:rsidP="00DA008B">
      <w:r>
        <w:t xml:space="preserve">---- с фактической концентрацией спирта не более 7 </w:t>
      </w:r>
      <w:proofErr w:type="gramStart"/>
      <w:r>
        <w:t>об.%</w:t>
      </w:r>
      <w:proofErr w:type="gramEnd"/>
    </w:p>
    <w:p w:rsidR="00DA008B" w:rsidRDefault="00DA008B" w:rsidP="00DA008B">
      <w:r>
        <w:t>20 или 0,5 евро за 1 л в зависимости, что ниже</w:t>
      </w:r>
    </w:p>
    <w:p w:rsidR="00DA008B" w:rsidRDefault="00DA008B" w:rsidP="00DA008B"/>
    <w:p w:rsidR="00DA008B" w:rsidRDefault="00DA008B" w:rsidP="00DA008B">
      <w:r>
        <w:t>2206 00 390 9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20 или 0,5 евро за 1 л в зависимости, что ниже</w:t>
      </w:r>
    </w:p>
    <w:p w:rsidR="00DA008B" w:rsidRDefault="00DA008B" w:rsidP="00DA008B"/>
    <w:p w:rsidR="00DA008B" w:rsidRDefault="00DA008B" w:rsidP="00DA008B">
      <w:r>
        <w:t>2206 00 590 1</w:t>
      </w:r>
    </w:p>
    <w:p w:rsidR="00DA008B" w:rsidRDefault="00DA008B" w:rsidP="00DA008B">
      <w:r>
        <w:lastRenderedPageBreak/>
        <w:t xml:space="preserve">----- с фактической концентрацией спирта не более 7 </w:t>
      </w:r>
      <w:proofErr w:type="gramStart"/>
      <w:r>
        <w:t>об.%</w:t>
      </w:r>
      <w:proofErr w:type="gramEnd"/>
    </w:p>
    <w:p w:rsidR="00DA008B" w:rsidRDefault="00DA008B" w:rsidP="00DA008B">
      <w:r>
        <w:t>20 или 0,5 евро за 1 л в зависимости, что ниже</w:t>
      </w:r>
    </w:p>
    <w:p w:rsidR="00DA008B" w:rsidRDefault="00DA008B" w:rsidP="00DA008B"/>
    <w:p w:rsidR="00DA008B" w:rsidRDefault="00DA008B" w:rsidP="00DA008B">
      <w:r>
        <w:t>2207 10 000 0</w:t>
      </w:r>
    </w:p>
    <w:p w:rsidR="00DA008B" w:rsidRDefault="00DA008B" w:rsidP="00DA008B">
      <w:r>
        <w:t xml:space="preserve">- спирт этиловый </w:t>
      </w:r>
      <w:proofErr w:type="spellStart"/>
      <w:r>
        <w:t>неденатурированный</w:t>
      </w:r>
      <w:proofErr w:type="spellEnd"/>
      <w:r>
        <w:t xml:space="preserve"> с концентрацией спирта 80 </w:t>
      </w:r>
      <w:proofErr w:type="gramStart"/>
      <w:r>
        <w:t>об.%</w:t>
      </w:r>
      <w:proofErr w:type="gramEnd"/>
      <w:r>
        <w:t xml:space="preserve"> или более</w:t>
      </w:r>
    </w:p>
    <w:p w:rsidR="00DA008B" w:rsidRDefault="00DA008B" w:rsidP="00DA008B">
      <w:r>
        <w:t>2 евро за 1 л</w:t>
      </w:r>
    </w:p>
    <w:p w:rsidR="00DA008B" w:rsidRDefault="00DA008B" w:rsidP="00DA008B"/>
    <w:p w:rsidR="00DA008B" w:rsidRDefault="00DA008B" w:rsidP="00DA008B">
      <w:r>
        <w:t>2207 20 000 0</w:t>
      </w:r>
    </w:p>
    <w:p w:rsidR="00DA008B" w:rsidRDefault="00DA008B" w:rsidP="00DA008B">
      <w:r>
        <w:t>- спирт этиловый и прочие спиртовые настойки, денатурированные, любой концентрации</w:t>
      </w:r>
    </w:p>
    <w:p w:rsidR="00DA008B" w:rsidRDefault="00DA008B" w:rsidP="00DA008B">
      <w:r>
        <w:t>2 евро за 1 л</w:t>
      </w:r>
    </w:p>
    <w:p w:rsidR="00DA008B" w:rsidRDefault="00DA008B" w:rsidP="00DA008B"/>
    <w:p w:rsidR="00DA008B" w:rsidRDefault="00DA008B" w:rsidP="00DA008B">
      <w:r>
        <w:t>2208 20 260 0</w:t>
      </w:r>
    </w:p>
    <w:p w:rsidR="00DA008B" w:rsidRDefault="00DA008B" w:rsidP="00DA008B">
      <w:r>
        <w:t xml:space="preserve">--- </w:t>
      </w:r>
      <w:proofErr w:type="spellStart"/>
      <w:r>
        <w:t>граппа</w:t>
      </w:r>
      <w:proofErr w:type="spellEnd"/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2208 30 110 0</w:t>
      </w:r>
    </w:p>
    <w:p w:rsidR="00DA008B" w:rsidRDefault="00DA008B" w:rsidP="00DA008B">
      <w:r>
        <w:t>--- 2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2208 30 190 0</w:t>
      </w:r>
    </w:p>
    <w:p w:rsidR="00DA008B" w:rsidRDefault="00DA008B" w:rsidP="00DA008B">
      <w:r>
        <w:t>---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2208 30 300 1</w:t>
      </w:r>
    </w:p>
    <w:p w:rsidR="00DA008B" w:rsidRDefault="00DA008B" w:rsidP="00DA008B">
      <w:r>
        <w:t>---- в сосудах емкостью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2208 30 300 9</w:t>
      </w:r>
    </w:p>
    <w:p w:rsidR="00DA008B" w:rsidRDefault="00DA008B" w:rsidP="00DA008B">
      <w:r>
        <w:t>---- в сосудах емкостью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2208 30 410 0</w:t>
      </w:r>
    </w:p>
    <w:p w:rsidR="00DA008B" w:rsidRDefault="00DA008B" w:rsidP="00DA008B">
      <w:r>
        <w:lastRenderedPageBreak/>
        <w:t>---- 2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2208 30 490 0</w:t>
      </w:r>
    </w:p>
    <w:p w:rsidR="00DA008B" w:rsidRDefault="00DA008B" w:rsidP="00DA008B">
      <w:r>
        <w:t>----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2208 30 610 0</w:t>
      </w:r>
    </w:p>
    <w:p w:rsidR="00DA008B" w:rsidRDefault="00DA008B" w:rsidP="00DA008B">
      <w:r>
        <w:t>---- 2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2208 30 690 0</w:t>
      </w:r>
    </w:p>
    <w:p w:rsidR="00DA008B" w:rsidRDefault="00DA008B" w:rsidP="00DA008B">
      <w:r>
        <w:t>----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2208 30 710 0</w:t>
      </w:r>
    </w:p>
    <w:p w:rsidR="00DA008B" w:rsidRDefault="00DA008B" w:rsidP="00DA008B">
      <w:r>
        <w:t>---- 2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2208 30 790 0</w:t>
      </w:r>
    </w:p>
    <w:p w:rsidR="00DA008B" w:rsidRDefault="00DA008B" w:rsidP="00DA008B">
      <w:r>
        <w:t>----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2208 30 820 0</w:t>
      </w:r>
    </w:p>
    <w:p w:rsidR="00DA008B" w:rsidRDefault="00DA008B" w:rsidP="00DA008B">
      <w:r>
        <w:t>--- 2 л или менее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2208 30 880 0</w:t>
      </w:r>
    </w:p>
    <w:p w:rsidR="00DA008B" w:rsidRDefault="00DA008B" w:rsidP="00DA008B">
      <w:r>
        <w:t>--- более 2 л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2208 90 540 0</w:t>
      </w:r>
    </w:p>
    <w:p w:rsidR="00DA008B" w:rsidRDefault="00DA008B" w:rsidP="00DA008B">
      <w:r>
        <w:lastRenderedPageBreak/>
        <w:t>------- текила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2208 90 560 1</w:t>
      </w:r>
    </w:p>
    <w:p w:rsidR="00DA008B" w:rsidRDefault="00DA008B" w:rsidP="00DA008B">
      <w:r>
        <w:t xml:space="preserve">-------- </w:t>
      </w:r>
      <w:proofErr w:type="spellStart"/>
      <w:r>
        <w:t>мескаль</w:t>
      </w:r>
      <w:proofErr w:type="spellEnd"/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2208 90 750 0</w:t>
      </w:r>
    </w:p>
    <w:p w:rsidR="00DA008B" w:rsidRDefault="00DA008B" w:rsidP="00DA008B">
      <w:r>
        <w:t>----- текила</w:t>
      </w:r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2208 90 770 1</w:t>
      </w:r>
    </w:p>
    <w:p w:rsidR="00DA008B" w:rsidRDefault="00DA008B" w:rsidP="00DA008B">
      <w:r>
        <w:t xml:space="preserve">------ </w:t>
      </w:r>
      <w:proofErr w:type="spellStart"/>
      <w:r>
        <w:t>мескаль</w:t>
      </w:r>
      <w:proofErr w:type="spellEnd"/>
    </w:p>
    <w:p w:rsidR="00DA008B" w:rsidRDefault="00DA008B" w:rsidP="00DA008B">
      <w:r>
        <w:t>1 евро за 1 л</w:t>
      </w:r>
    </w:p>
    <w:p w:rsidR="00DA008B" w:rsidRDefault="00DA008B" w:rsidP="00DA008B"/>
    <w:p w:rsidR="00DA008B" w:rsidRDefault="00DA008B" w:rsidP="00DA008B">
      <w:r>
        <w:t>2208 90 910 0</w:t>
      </w:r>
    </w:p>
    <w:p w:rsidR="00DA008B" w:rsidRDefault="00DA008B" w:rsidP="00DA008B">
      <w:r>
        <w:t>--- 2 л или менее</w:t>
      </w:r>
    </w:p>
    <w:p w:rsidR="00DA008B" w:rsidRDefault="00DA008B" w:rsidP="00DA008B">
      <w:r>
        <w:t>3 евро за 1 л</w:t>
      </w:r>
    </w:p>
    <w:p w:rsidR="00DA008B" w:rsidRDefault="00DA008B" w:rsidP="00DA008B"/>
    <w:p w:rsidR="00DA008B" w:rsidRDefault="00DA008B" w:rsidP="00DA008B">
      <w:r>
        <w:t>2208 90 990 0</w:t>
      </w:r>
    </w:p>
    <w:p w:rsidR="00DA008B" w:rsidRDefault="00DA008B" w:rsidP="00DA008B">
      <w:r>
        <w:t>--- более 2 л</w:t>
      </w:r>
    </w:p>
    <w:p w:rsidR="00DA008B" w:rsidRDefault="00DA008B" w:rsidP="00DA008B">
      <w:r>
        <w:t>3 евро за 1 л</w:t>
      </w:r>
    </w:p>
    <w:p w:rsidR="00DA008B" w:rsidRDefault="00DA008B" w:rsidP="00DA008B"/>
    <w:p w:rsidR="00DA008B" w:rsidRDefault="00DA008B" w:rsidP="00DA008B">
      <w:r>
        <w:t>2815 20 000 0</w:t>
      </w:r>
    </w:p>
    <w:p w:rsidR="00DA008B" w:rsidRDefault="00DA008B" w:rsidP="00DA008B">
      <w:r>
        <w:t>- гидроксид калия (едкое кали)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2815 30 000 0</w:t>
      </w:r>
    </w:p>
    <w:p w:rsidR="00DA008B" w:rsidRDefault="00DA008B" w:rsidP="00DA008B">
      <w:r>
        <w:t>- пероксиды натрия или калия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2826 12 000 0</w:t>
      </w:r>
    </w:p>
    <w:p w:rsidR="00DA008B" w:rsidRDefault="00DA008B" w:rsidP="00DA008B">
      <w:r>
        <w:lastRenderedPageBreak/>
        <w:t>-- алюминия</w:t>
      </w:r>
    </w:p>
    <w:p w:rsidR="00DA008B" w:rsidRDefault="00DA008B" w:rsidP="00DA008B">
      <w:r>
        <w:t>5,5 &lt;*&gt;</w:t>
      </w:r>
    </w:p>
    <w:p w:rsidR="00DA008B" w:rsidRDefault="00DA008B" w:rsidP="00DA008B"/>
    <w:p w:rsidR="00DA008B" w:rsidRDefault="00DA008B" w:rsidP="00DA008B">
      <w:r>
        <w:t>2826 30 000 0</w:t>
      </w:r>
    </w:p>
    <w:p w:rsidR="00DA008B" w:rsidRDefault="00DA008B" w:rsidP="00DA008B">
      <w:r>
        <w:t xml:space="preserve">- </w:t>
      </w:r>
      <w:proofErr w:type="spellStart"/>
      <w:r>
        <w:t>гексафтороалюминат</w:t>
      </w:r>
      <w:proofErr w:type="spellEnd"/>
      <w:r>
        <w:t xml:space="preserve"> натрия (синтетический криолит)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2849 10 000 0</w:t>
      </w:r>
    </w:p>
    <w:p w:rsidR="00DA008B" w:rsidRDefault="00DA008B" w:rsidP="00DA008B">
      <w:r>
        <w:t>- кальция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2903 15 000 0</w:t>
      </w:r>
    </w:p>
    <w:p w:rsidR="00DA008B" w:rsidRDefault="00DA008B" w:rsidP="00DA008B">
      <w:r>
        <w:t xml:space="preserve">-- </w:t>
      </w:r>
      <w:proofErr w:type="spellStart"/>
      <w:r>
        <w:t>этилендихлорид</w:t>
      </w:r>
      <w:proofErr w:type="spellEnd"/>
      <w:r>
        <w:t xml:space="preserve"> (ISO) (1,2-дихлорэтан)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2905 31 000 0</w:t>
      </w:r>
    </w:p>
    <w:p w:rsidR="00DA008B" w:rsidRDefault="00DA008B" w:rsidP="00DA008B">
      <w:r>
        <w:t>-- этиленгликоль (</w:t>
      </w:r>
      <w:proofErr w:type="spellStart"/>
      <w:r>
        <w:t>этандиол</w:t>
      </w:r>
      <w:proofErr w:type="spellEnd"/>
      <w:r>
        <w:t>)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2907 21 000 0</w:t>
      </w:r>
    </w:p>
    <w:p w:rsidR="00DA008B" w:rsidRDefault="00DA008B" w:rsidP="00DA008B">
      <w:r>
        <w:t>-- резорцин и его соли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2910 30 000 0</w:t>
      </w:r>
    </w:p>
    <w:p w:rsidR="00DA008B" w:rsidRDefault="00DA008B" w:rsidP="00DA008B">
      <w:r>
        <w:t>- 1-хлор-2,3-эпоксипропан (</w:t>
      </w:r>
      <w:proofErr w:type="spellStart"/>
      <w:r>
        <w:t>эпихлоргидрин</w:t>
      </w:r>
      <w:proofErr w:type="spellEnd"/>
      <w:r>
        <w:t>)</w:t>
      </w:r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2936 22 000 1</w:t>
      </w:r>
    </w:p>
    <w:p w:rsidR="00DA008B" w:rsidRDefault="00DA008B" w:rsidP="00DA008B">
      <w:r>
        <w:t xml:space="preserve">--- </w:t>
      </w:r>
      <w:proofErr w:type="spellStart"/>
      <w:r>
        <w:t>кокарбоксилаза</w:t>
      </w:r>
      <w:proofErr w:type="spellEnd"/>
    </w:p>
    <w:p w:rsidR="00DA008B" w:rsidRDefault="00DA008B" w:rsidP="00DA008B">
      <w:r>
        <w:t>5,5</w:t>
      </w:r>
    </w:p>
    <w:p w:rsidR="00DA008B" w:rsidRDefault="00DA008B" w:rsidP="00DA008B"/>
    <w:p w:rsidR="00DA008B" w:rsidRDefault="00DA008B" w:rsidP="00DA008B">
      <w:r>
        <w:t>3004 20 000 1</w:t>
      </w:r>
    </w:p>
    <w:p w:rsidR="00DA008B" w:rsidRDefault="00DA008B" w:rsidP="00DA008B">
      <w:r>
        <w:lastRenderedPageBreak/>
        <w:t xml:space="preserve">--- содержащие в качестве основного действующего вещества только: </w:t>
      </w:r>
      <w:proofErr w:type="spellStart"/>
      <w:r>
        <w:t>амикацин</w:t>
      </w:r>
      <w:proofErr w:type="spellEnd"/>
      <w:r>
        <w:t xml:space="preserve"> или гентамицин, или </w:t>
      </w:r>
      <w:proofErr w:type="spellStart"/>
      <w:r>
        <w:t>гризеофульвин</w:t>
      </w:r>
      <w:proofErr w:type="spellEnd"/>
      <w:r>
        <w:t xml:space="preserve">, или </w:t>
      </w:r>
      <w:proofErr w:type="spellStart"/>
      <w:r>
        <w:t>доксициклин</w:t>
      </w:r>
      <w:proofErr w:type="spellEnd"/>
      <w:r>
        <w:t xml:space="preserve">, или </w:t>
      </w:r>
      <w:proofErr w:type="spellStart"/>
      <w:r>
        <w:t>доксорубицин</w:t>
      </w:r>
      <w:proofErr w:type="spellEnd"/>
      <w:r>
        <w:t xml:space="preserve">, или </w:t>
      </w:r>
      <w:proofErr w:type="spellStart"/>
      <w:r>
        <w:t>канамицин</w:t>
      </w:r>
      <w:proofErr w:type="spellEnd"/>
      <w:r>
        <w:t xml:space="preserve">, или кислоту </w:t>
      </w:r>
      <w:proofErr w:type="spellStart"/>
      <w:r>
        <w:t>фузидиевую</w:t>
      </w:r>
      <w:proofErr w:type="spellEnd"/>
      <w:r>
        <w:t xml:space="preserve"> и ее натриевую соль, или левомицетин (</w:t>
      </w:r>
      <w:proofErr w:type="spellStart"/>
      <w:r>
        <w:t>хлорамфеникол</w:t>
      </w:r>
      <w:proofErr w:type="spellEnd"/>
      <w:r>
        <w:t xml:space="preserve">) и его соли, или </w:t>
      </w:r>
      <w:proofErr w:type="spellStart"/>
      <w:r>
        <w:t>линкомицин</w:t>
      </w:r>
      <w:proofErr w:type="spellEnd"/>
      <w:r>
        <w:t xml:space="preserve">, или </w:t>
      </w:r>
      <w:proofErr w:type="spellStart"/>
      <w:r>
        <w:t>метациклин</w:t>
      </w:r>
      <w:proofErr w:type="spellEnd"/>
      <w:r>
        <w:t xml:space="preserve">, или </w:t>
      </w:r>
      <w:proofErr w:type="spellStart"/>
      <w:r>
        <w:t>нистатин</w:t>
      </w:r>
      <w:proofErr w:type="spellEnd"/>
      <w:r>
        <w:t xml:space="preserve">, или </w:t>
      </w:r>
      <w:proofErr w:type="spellStart"/>
      <w:r>
        <w:t>рифампицин</w:t>
      </w:r>
      <w:proofErr w:type="spellEnd"/>
      <w:r>
        <w:t xml:space="preserve">, или </w:t>
      </w:r>
      <w:proofErr w:type="spellStart"/>
      <w:r>
        <w:t>цефазолин</w:t>
      </w:r>
      <w:proofErr w:type="spellEnd"/>
      <w:r>
        <w:t xml:space="preserve">, или </w:t>
      </w:r>
      <w:proofErr w:type="spellStart"/>
      <w:r>
        <w:t>цефалексин</w:t>
      </w:r>
      <w:proofErr w:type="spellEnd"/>
      <w:r>
        <w:t xml:space="preserve">, или </w:t>
      </w:r>
      <w:proofErr w:type="spellStart"/>
      <w:r>
        <w:t>цефалотин</w:t>
      </w:r>
      <w:proofErr w:type="spellEnd"/>
      <w:r>
        <w:t>, или эритромицина основание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3006 92 000 0</w:t>
      </w:r>
    </w:p>
    <w:p w:rsidR="00DA008B" w:rsidRDefault="00DA008B" w:rsidP="00DA008B">
      <w:r>
        <w:t>-- непригодные фармацевтические средства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3307 10 000 0</w:t>
      </w:r>
    </w:p>
    <w:p w:rsidR="00DA008B" w:rsidRDefault="00DA008B" w:rsidP="00DA008B">
      <w:r>
        <w:t xml:space="preserve">- средства, используемые до, </w:t>
      </w:r>
      <w:proofErr w:type="gramStart"/>
      <w:r>
        <w:t>во время</w:t>
      </w:r>
      <w:proofErr w:type="gramEnd"/>
      <w:r>
        <w:t xml:space="preserve"> или после бритья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3307 20 000 0</w:t>
      </w:r>
    </w:p>
    <w:p w:rsidR="00DA008B" w:rsidRDefault="00DA008B" w:rsidP="00DA008B">
      <w:r>
        <w:t>- дезодоранты и антиперспиранты индивидуального назначения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3307 30 000 0</w:t>
      </w:r>
    </w:p>
    <w:p w:rsidR="00DA008B" w:rsidRDefault="00DA008B" w:rsidP="00DA008B">
      <w:r>
        <w:t>- ароматизированные соли и прочие составы для принятия ванн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3307 49 000 0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3404 20 000 0</w:t>
      </w:r>
    </w:p>
    <w:p w:rsidR="00DA008B" w:rsidRDefault="00DA008B" w:rsidP="00DA008B">
      <w:r>
        <w:t xml:space="preserve">- из </w:t>
      </w:r>
      <w:proofErr w:type="spellStart"/>
      <w:r>
        <w:t>полиоксиэтилена</w:t>
      </w:r>
      <w:proofErr w:type="spellEnd"/>
      <w:r>
        <w:t xml:space="preserve"> (</w:t>
      </w:r>
      <w:proofErr w:type="spellStart"/>
      <w:r>
        <w:t>полиэтиленгликоля</w:t>
      </w:r>
      <w:proofErr w:type="spellEnd"/>
      <w:r>
        <w:t>)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3505 10 100 0</w:t>
      </w:r>
    </w:p>
    <w:p w:rsidR="00DA008B" w:rsidRDefault="00DA008B" w:rsidP="00DA008B">
      <w:r>
        <w:t>-- декстрины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3505 10 500 0</w:t>
      </w:r>
    </w:p>
    <w:p w:rsidR="00DA008B" w:rsidRDefault="00DA008B" w:rsidP="00DA008B">
      <w:r>
        <w:t>--- крахмалы, превращенные в сложный или простой эфир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3505 10 900 0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3703 10 000 9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3703 20 000 0</w:t>
      </w:r>
    </w:p>
    <w:p w:rsidR="00DA008B" w:rsidRDefault="00DA008B" w:rsidP="00DA008B">
      <w:r>
        <w:t>- прочие, для цветной фотографии (полихромные)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3703 90 000 0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3808 50 000 1</w:t>
      </w:r>
    </w:p>
    <w:p w:rsidR="00DA008B" w:rsidRDefault="00DA008B" w:rsidP="00DA008B">
      <w:r>
        <w:t xml:space="preserve">-- содержащие в качестве действующего вещества только 4,6-динитро-о-крезол (ДНОК (ISO)) или его соли, только </w:t>
      </w:r>
      <w:proofErr w:type="spellStart"/>
      <w:r>
        <w:t>трибутилолова</w:t>
      </w:r>
      <w:proofErr w:type="spellEnd"/>
      <w:r>
        <w:t xml:space="preserve"> соединения или смеси указанных веществ</w:t>
      </w:r>
    </w:p>
    <w:p w:rsidR="00DA008B" w:rsidRDefault="00DA008B" w:rsidP="00DA008B">
      <w:r>
        <w:t>3</w:t>
      </w:r>
    </w:p>
    <w:p w:rsidR="00DA008B" w:rsidRDefault="00DA008B" w:rsidP="00DA008B">
      <w:r>
        <w:t>+</w:t>
      </w:r>
    </w:p>
    <w:p w:rsidR="00DA008B" w:rsidRDefault="00DA008B" w:rsidP="00DA008B">
      <w:r>
        <w:t>3917 29 000 9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3923 30 901 0</w:t>
      </w:r>
    </w:p>
    <w:p w:rsidR="00DA008B" w:rsidRDefault="00DA008B" w:rsidP="00DA008B">
      <w:r>
        <w:t xml:space="preserve">--- </w:t>
      </w:r>
      <w:proofErr w:type="spellStart"/>
      <w:r>
        <w:t>преформы</w:t>
      </w:r>
      <w:proofErr w:type="spellEnd"/>
      <w:r>
        <w:t xml:space="preserve"> для изготовления изделий емкостью более 2 л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3923 30 909 0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3926 10 000 0</w:t>
      </w:r>
    </w:p>
    <w:p w:rsidR="00DA008B" w:rsidRDefault="00DA008B" w:rsidP="00DA008B">
      <w:r>
        <w:t>- принадлежности канцелярские или школьные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3926 90 500 0</w:t>
      </w:r>
    </w:p>
    <w:p w:rsidR="00DA008B" w:rsidRDefault="00DA008B" w:rsidP="00DA008B">
      <w:r>
        <w:t>-- емкости перфорированные и аналогичные изделия, предназначенные для фильтрования воды на входах в дренажную систему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3926 90 920 0</w:t>
      </w:r>
    </w:p>
    <w:p w:rsidR="00DA008B" w:rsidRDefault="00DA008B" w:rsidP="00DA008B">
      <w:r>
        <w:t>--- изготовленные из листового материала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3926 90 970 8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3926 90 970 9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4012 13 000 1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4012 20 000 1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>
      <w:r>
        <w:lastRenderedPageBreak/>
        <w:t>+</w:t>
      </w:r>
    </w:p>
    <w:p w:rsidR="00DA008B" w:rsidRDefault="00DA008B" w:rsidP="00DA008B">
      <w:r>
        <w:t>4012 20 000 9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4016 99 910 1</w:t>
      </w:r>
    </w:p>
    <w:p w:rsidR="00DA008B" w:rsidRDefault="00DA008B" w:rsidP="00DA008B">
      <w:r>
        <w:t>----- для технических целей,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4016 99 970 3</w:t>
      </w:r>
    </w:p>
    <w:p w:rsidR="00DA008B" w:rsidRDefault="00DA008B" w:rsidP="00DA008B">
      <w:r>
        <w:t>----- для технических целей,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4202 11 900 0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4403 41 000 0</w:t>
      </w:r>
    </w:p>
    <w:p w:rsidR="00DA008B" w:rsidRDefault="00DA008B" w:rsidP="00DA008B">
      <w:r>
        <w:t xml:space="preserve">-- </w:t>
      </w:r>
      <w:proofErr w:type="spellStart"/>
      <w:r>
        <w:t>шорея</w:t>
      </w:r>
      <w:proofErr w:type="spellEnd"/>
      <w:r>
        <w:t xml:space="preserve"> с темно-красной древесиной, </w:t>
      </w:r>
      <w:proofErr w:type="spellStart"/>
      <w:r>
        <w:t>шорея</w:t>
      </w:r>
      <w:proofErr w:type="spellEnd"/>
      <w:r>
        <w:t xml:space="preserve"> с бледно-красной древесиной и </w:t>
      </w:r>
      <w:proofErr w:type="spellStart"/>
      <w:r>
        <w:t>шорея</w:t>
      </w:r>
      <w:proofErr w:type="spellEnd"/>
      <w:r>
        <w:t xml:space="preserve"> </w:t>
      </w:r>
      <w:proofErr w:type="spellStart"/>
      <w:r>
        <w:t>бакау</w:t>
      </w:r>
      <w:proofErr w:type="spellEnd"/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4403 49 100 0</w:t>
      </w:r>
    </w:p>
    <w:p w:rsidR="00DA008B" w:rsidRDefault="00DA008B" w:rsidP="00DA008B">
      <w:r>
        <w:t xml:space="preserve">--- </w:t>
      </w:r>
      <w:proofErr w:type="spellStart"/>
      <w:r>
        <w:t>энтандрофрагма</w:t>
      </w:r>
      <w:proofErr w:type="spellEnd"/>
      <w:r>
        <w:t xml:space="preserve"> цилиндрическая, </w:t>
      </w:r>
      <w:proofErr w:type="spellStart"/>
      <w:r>
        <w:t>кайя</w:t>
      </w:r>
      <w:proofErr w:type="spellEnd"/>
      <w:r>
        <w:t xml:space="preserve"> </w:t>
      </w:r>
      <w:proofErr w:type="spellStart"/>
      <w:r>
        <w:t>иворензис</w:t>
      </w:r>
      <w:proofErr w:type="spellEnd"/>
      <w:r>
        <w:t xml:space="preserve"> и </w:t>
      </w:r>
      <w:proofErr w:type="spellStart"/>
      <w:r>
        <w:t>хлорофора</w:t>
      </w:r>
      <w:proofErr w:type="spellEnd"/>
      <w:r>
        <w:t xml:space="preserve"> высокая, или африканское тиковое дерево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4403 49 350 0</w:t>
      </w:r>
    </w:p>
    <w:p w:rsidR="00DA008B" w:rsidRDefault="00DA008B" w:rsidP="00DA008B">
      <w:r>
        <w:t xml:space="preserve">--- </w:t>
      </w:r>
      <w:proofErr w:type="spellStart"/>
      <w:r>
        <w:t>аукумея</w:t>
      </w:r>
      <w:proofErr w:type="spellEnd"/>
      <w:r>
        <w:t xml:space="preserve"> </w:t>
      </w:r>
      <w:proofErr w:type="spellStart"/>
      <w:r>
        <w:t>Клайна</w:t>
      </w:r>
      <w:proofErr w:type="spellEnd"/>
      <w:r>
        <w:t xml:space="preserve"> и </w:t>
      </w:r>
      <w:proofErr w:type="spellStart"/>
      <w:r>
        <w:t>энтандрофрагма</w:t>
      </w:r>
      <w:proofErr w:type="spellEnd"/>
      <w:r>
        <w:t xml:space="preserve"> полезная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4403 49 950 0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4407 10 150 0</w:t>
      </w:r>
    </w:p>
    <w:p w:rsidR="00DA008B" w:rsidRDefault="00DA008B" w:rsidP="00DA008B">
      <w:r>
        <w:t>-- обработанные шлифованием;</w:t>
      </w:r>
    </w:p>
    <w:p w:rsidR="00DA008B" w:rsidRDefault="00DA008B" w:rsidP="00DA008B">
      <w:r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4407 10 310 0</w:t>
      </w:r>
    </w:p>
    <w:p w:rsidR="00DA008B" w:rsidRDefault="00DA008B" w:rsidP="00DA008B">
      <w:r>
        <w:t>---- ель обыкновенная вида "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Karst</w:t>
      </w:r>
      <w:proofErr w:type="spellEnd"/>
      <w:r>
        <w:t>." или пихта белая европейская (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Mill</w:t>
      </w:r>
      <w:proofErr w:type="spellEnd"/>
      <w:r>
        <w:t>.)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4407 10 330 0</w:t>
      </w:r>
    </w:p>
    <w:p w:rsidR="00DA008B" w:rsidRDefault="00DA008B" w:rsidP="00DA008B">
      <w:r>
        <w:t>---- сосна обыкновенная вида "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L."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4407 10 380 0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4407 10 910 0</w:t>
      </w:r>
    </w:p>
    <w:p w:rsidR="00DA008B" w:rsidRDefault="00DA008B" w:rsidP="00DA008B">
      <w:r>
        <w:t>---- ель обыкновенная вида "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Karst</w:t>
      </w:r>
      <w:proofErr w:type="spellEnd"/>
      <w:r>
        <w:t>." или пихта белая европейская (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</w:t>
      </w:r>
      <w:proofErr w:type="spellStart"/>
      <w:r>
        <w:t>Mill</w:t>
      </w:r>
      <w:proofErr w:type="spellEnd"/>
      <w:r>
        <w:t>.)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4407 10 930 0</w:t>
      </w:r>
    </w:p>
    <w:p w:rsidR="00DA008B" w:rsidRDefault="00DA008B" w:rsidP="00DA008B">
      <w:r>
        <w:t>---- сосна обыкновенная вида "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sylvestris</w:t>
      </w:r>
      <w:proofErr w:type="spellEnd"/>
      <w:r>
        <w:t xml:space="preserve"> L."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4407 10 980 0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4407 27 100 0</w:t>
      </w:r>
    </w:p>
    <w:p w:rsidR="00DA008B" w:rsidRDefault="00DA008B" w:rsidP="00DA008B">
      <w:r>
        <w:t>--- обработанные шлифованием;</w:t>
      </w:r>
    </w:p>
    <w:p w:rsidR="00DA008B" w:rsidRDefault="00DA008B" w:rsidP="00DA008B">
      <w:r>
        <w:lastRenderedPageBreak/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4407 27 910 0</w:t>
      </w:r>
    </w:p>
    <w:p w:rsidR="00DA008B" w:rsidRDefault="00DA008B" w:rsidP="00DA008B">
      <w:r>
        <w:t>---- обработанные строганием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4407 27 990 0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4407 28 100 0</w:t>
      </w:r>
    </w:p>
    <w:p w:rsidR="00DA008B" w:rsidRDefault="00DA008B" w:rsidP="00DA008B">
      <w:r>
        <w:t>--- обработанные шлифованием;</w:t>
      </w:r>
    </w:p>
    <w:p w:rsidR="00DA008B" w:rsidRDefault="00DA008B" w:rsidP="00DA008B">
      <w:r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4407 28 910 0</w:t>
      </w:r>
    </w:p>
    <w:p w:rsidR="00DA008B" w:rsidRDefault="00DA008B" w:rsidP="00DA008B">
      <w:r>
        <w:t>---- обработанные строганием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4407 28 990 0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4407 29 150 0</w:t>
      </w:r>
    </w:p>
    <w:p w:rsidR="00DA008B" w:rsidRDefault="00DA008B" w:rsidP="00DA008B">
      <w:r>
        <w:t>--- 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4407 29 200 0</w:t>
      </w:r>
    </w:p>
    <w:p w:rsidR="00DA008B" w:rsidRDefault="00DA008B" w:rsidP="00DA008B">
      <w:r>
        <w:t xml:space="preserve">------ палисандр Рио, палисандр </w:t>
      </w:r>
      <w:proofErr w:type="gramStart"/>
      <w:r>
        <w:t>Пара</w:t>
      </w:r>
      <w:proofErr w:type="gramEnd"/>
      <w:r>
        <w:t xml:space="preserve"> и бразильское розовое дерево</w:t>
      </w:r>
    </w:p>
    <w:p w:rsidR="00DA008B" w:rsidRDefault="00DA008B" w:rsidP="00DA008B">
      <w:r>
        <w:lastRenderedPageBreak/>
        <w:t>5</w:t>
      </w:r>
    </w:p>
    <w:p w:rsidR="00DA008B" w:rsidRDefault="00DA008B" w:rsidP="00DA008B"/>
    <w:p w:rsidR="00DA008B" w:rsidRDefault="00DA008B" w:rsidP="00DA008B">
      <w:r>
        <w:t>4407 29 250 0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4407 29 450 0</w:t>
      </w:r>
    </w:p>
    <w:p w:rsidR="00DA008B" w:rsidRDefault="00DA008B" w:rsidP="00DA008B">
      <w:r>
        <w:t>-----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4407 29 610 0</w:t>
      </w:r>
    </w:p>
    <w:p w:rsidR="00DA008B" w:rsidRDefault="00DA008B" w:rsidP="00DA008B">
      <w:r>
        <w:t xml:space="preserve">------ </w:t>
      </w:r>
      <w:proofErr w:type="spellStart"/>
      <w:r>
        <w:t>лофира</w:t>
      </w:r>
      <w:proofErr w:type="spellEnd"/>
      <w:r>
        <w:t xml:space="preserve"> крылатая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4407 29 680 0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4407 29 830 0</w:t>
      </w:r>
    </w:p>
    <w:p w:rsidR="00DA008B" w:rsidRDefault="00DA008B" w:rsidP="00DA008B">
      <w:r>
        <w:t>----- обработанные строганием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4407 29 850 0</w:t>
      </w:r>
    </w:p>
    <w:p w:rsidR="00DA008B" w:rsidRDefault="00DA008B" w:rsidP="00DA008B">
      <w:r>
        <w:t>-----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4407 29 950 0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4407 91 150 0</w:t>
      </w:r>
    </w:p>
    <w:p w:rsidR="00DA008B" w:rsidRDefault="00DA008B" w:rsidP="00DA008B">
      <w:r>
        <w:t>--- обработанные шлифованием;</w:t>
      </w:r>
    </w:p>
    <w:p w:rsidR="00DA008B" w:rsidRDefault="00DA008B" w:rsidP="00DA008B">
      <w:r>
        <w:lastRenderedPageBreak/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4407 93 100 0</w:t>
      </w:r>
    </w:p>
    <w:p w:rsidR="00DA008B" w:rsidRDefault="00DA008B" w:rsidP="00DA008B">
      <w:r>
        <w:t>--- обработанные строганием;</w:t>
      </w:r>
    </w:p>
    <w:p w:rsidR="00DA008B" w:rsidRDefault="00DA008B" w:rsidP="00DA008B">
      <w:r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4407 93 910 0</w:t>
      </w:r>
    </w:p>
    <w:p w:rsidR="00DA008B" w:rsidRDefault="00DA008B" w:rsidP="00DA008B">
      <w:r>
        <w:t>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4407 93 990 0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4407 94 100 0</w:t>
      </w:r>
    </w:p>
    <w:p w:rsidR="00DA008B" w:rsidRDefault="00DA008B" w:rsidP="00DA008B">
      <w:r>
        <w:t>--- обработанные строганием;</w:t>
      </w:r>
    </w:p>
    <w:p w:rsidR="00DA008B" w:rsidRDefault="00DA008B" w:rsidP="00DA008B">
      <w:r>
        <w:t>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4407 94 910 0</w:t>
      </w:r>
    </w:p>
    <w:p w:rsidR="00DA008B" w:rsidRDefault="00DA008B" w:rsidP="00DA008B">
      <w:r>
        <w:t>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4407 94 990 0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4407 95 100 0</w:t>
      </w:r>
    </w:p>
    <w:p w:rsidR="00DA008B" w:rsidRDefault="00DA008B" w:rsidP="00DA008B">
      <w:r>
        <w:lastRenderedPageBreak/>
        <w:t>--- обработанные строганием; 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4407 95 910 0</w:t>
      </w:r>
    </w:p>
    <w:p w:rsidR="00DA008B" w:rsidRDefault="00DA008B" w:rsidP="00DA008B">
      <w:r>
        <w:t>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4407 95 990 0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4407 99 200 0</w:t>
      </w:r>
    </w:p>
    <w:p w:rsidR="00DA008B" w:rsidRDefault="00DA008B" w:rsidP="00DA008B">
      <w:r>
        <w:t>--- имеющие торцевые соединения, обработанные или не обработанные строганием или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4407 99 250 0</w:t>
      </w:r>
    </w:p>
    <w:p w:rsidR="00DA008B" w:rsidRDefault="00DA008B" w:rsidP="00DA008B">
      <w:r>
        <w:t>---- обработанные строганием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4407 99 400 0</w:t>
      </w:r>
    </w:p>
    <w:p w:rsidR="00DA008B" w:rsidRDefault="00DA008B" w:rsidP="00DA008B">
      <w:r>
        <w:t>---- обработанные шлифованием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4407 99 910 0</w:t>
      </w:r>
    </w:p>
    <w:p w:rsidR="00DA008B" w:rsidRDefault="00DA008B" w:rsidP="00DA008B">
      <w:r>
        <w:t>----- из тополя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4407 99 960 0</w:t>
      </w:r>
    </w:p>
    <w:p w:rsidR="00DA008B" w:rsidRDefault="00DA008B" w:rsidP="00DA008B">
      <w:r>
        <w:t>----- из древесины тропических пород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4407 99 980 1</w:t>
      </w:r>
    </w:p>
    <w:p w:rsidR="00DA008B" w:rsidRDefault="00DA008B" w:rsidP="00DA008B">
      <w:r>
        <w:t>------ лесоматериалы, распиленные вдоль, из березы или осины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4407 99 980 2</w:t>
      </w:r>
    </w:p>
    <w:p w:rsidR="00DA008B" w:rsidRDefault="00DA008B" w:rsidP="00DA008B">
      <w:r>
        <w:t>------- из ореха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4407 99 980 8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4408 31 110 1</w:t>
      </w:r>
    </w:p>
    <w:p w:rsidR="00DA008B" w:rsidRDefault="00DA008B" w:rsidP="00DA008B">
      <w:r>
        <w:t>----- клееная фанера (отличная от товаров товарной позиции 4412), имеющая, по крайней мере, один внешний слой из древесины лиственных пород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4408 31 110 2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4408 31 210 1</w:t>
      </w:r>
    </w:p>
    <w:p w:rsidR="00DA008B" w:rsidRDefault="00DA008B" w:rsidP="00DA008B">
      <w:r>
        <w:t>------ клееная фанера (отличная от товаров товарной позиции 4412), имеющая, по крайней мере, один внешний слой из древесины, указанной в субпозиции 4408 31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4408 31 210 2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4408 31 250 1</w:t>
      </w:r>
    </w:p>
    <w:p w:rsidR="00DA008B" w:rsidRDefault="00DA008B" w:rsidP="00DA008B">
      <w:r>
        <w:t>------ клееная фанера (отличная от товаров товарной позиции 4412), имеющая, по крайней мере, один внешний слой из древесины, указанной в субпозиции 4408 31</w:t>
      </w:r>
    </w:p>
    <w:p w:rsidR="00DA008B" w:rsidRDefault="00DA008B" w:rsidP="00DA008B">
      <w:r>
        <w:lastRenderedPageBreak/>
        <w:t>5</w:t>
      </w:r>
    </w:p>
    <w:p w:rsidR="00DA008B" w:rsidRDefault="00DA008B" w:rsidP="00DA008B"/>
    <w:p w:rsidR="00DA008B" w:rsidRDefault="00DA008B" w:rsidP="00DA008B">
      <w:r>
        <w:t>4408 31 250 2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4408 31 300 1</w:t>
      </w:r>
    </w:p>
    <w:p w:rsidR="00DA008B" w:rsidRDefault="00DA008B" w:rsidP="00DA008B">
      <w:r>
        <w:t>------ клееная фанера (отличная от товаров товарной позиции 4412), имеющая, по крайней мере, один внешний слой из древесины, указанной в субпозиции 4408 31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4408 31 300 2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4408 39 150 1</w:t>
      </w:r>
    </w:p>
    <w:p w:rsidR="00DA008B" w:rsidRDefault="00DA008B" w:rsidP="00DA008B">
      <w:r>
        <w:t xml:space="preserve">------ клееная фанера (отличная от товаров товарной позиции 4412), имеющая, по крайней мере, один внешний слой из древесины, указанной в </w:t>
      </w:r>
      <w:proofErr w:type="spellStart"/>
      <w:r>
        <w:t>трехдефисной</w:t>
      </w:r>
      <w:proofErr w:type="spellEnd"/>
      <w:r>
        <w:t xml:space="preserve"> </w:t>
      </w:r>
      <w:proofErr w:type="spellStart"/>
      <w:r>
        <w:t>подсубпозиции</w:t>
      </w:r>
      <w:proofErr w:type="spellEnd"/>
      <w:r>
        <w:t xml:space="preserve"> после субпозиции 4408 39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4408 39 150 2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4408 39 210 1</w:t>
      </w:r>
    </w:p>
    <w:p w:rsidR="00DA008B" w:rsidRDefault="00DA008B" w:rsidP="00DA008B">
      <w:r>
        <w:t xml:space="preserve">------- клееная фанера (отличная от товаров товарной позиции 4412), имеющая, по крайней мере, один внешний слой из древесины, указанной в </w:t>
      </w:r>
      <w:proofErr w:type="spellStart"/>
      <w:r>
        <w:t>трехдефисной</w:t>
      </w:r>
      <w:proofErr w:type="spellEnd"/>
      <w:r>
        <w:t xml:space="preserve"> </w:t>
      </w:r>
      <w:proofErr w:type="spellStart"/>
      <w:r>
        <w:t>подсубпозиции</w:t>
      </w:r>
      <w:proofErr w:type="spellEnd"/>
      <w:r>
        <w:t xml:space="preserve"> после субпозиции 4408 39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4408 39 210 2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4408 39 350 1</w:t>
      </w:r>
    </w:p>
    <w:p w:rsidR="00DA008B" w:rsidRDefault="00DA008B" w:rsidP="00DA008B">
      <w:r>
        <w:t xml:space="preserve">-------- клееная фанера (отличная от товаров товарной позиции 4412), имеющая, по крайней мере, один внешний слой из древесины, указанной в </w:t>
      </w:r>
      <w:proofErr w:type="spellStart"/>
      <w:r>
        <w:t>трехдефисной</w:t>
      </w:r>
      <w:proofErr w:type="spellEnd"/>
      <w:r>
        <w:t xml:space="preserve"> </w:t>
      </w:r>
      <w:proofErr w:type="spellStart"/>
      <w:r>
        <w:t>подсубпозиции</w:t>
      </w:r>
      <w:proofErr w:type="spellEnd"/>
      <w:r>
        <w:t xml:space="preserve"> после субпозиции 4408 39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4408 39 350 2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4408 39 550 1</w:t>
      </w:r>
    </w:p>
    <w:p w:rsidR="00DA008B" w:rsidRDefault="00DA008B" w:rsidP="00DA008B">
      <w:r>
        <w:t>------ клееная фанера (отличная от товаров товарной позиции 4412), имеющая, по крайней мере, один внешний слой из прочей древесины тропических пород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4408 39 550 2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4408 39 850 1</w:t>
      </w:r>
    </w:p>
    <w:p w:rsidR="00DA008B" w:rsidRDefault="00DA008B" w:rsidP="00DA008B">
      <w:r>
        <w:t>-------- клееная фанера (отличная от товаров товарной позиции 4412), имеющая, по крайней мере, один внешний слой из прочей древесины тропических пород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4408 39 850 2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4408 39 950 1</w:t>
      </w:r>
    </w:p>
    <w:p w:rsidR="00DA008B" w:rsidRDefault="00DA008B" w:rsidP="00DA008B">
      <w:r>
        <w:t>-------- клееная фанера (отличная от товаров товарной позиции 4412), имеющая, по крайней мере, один внешний слой из прочей древесины тропических пород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4408 39 950 2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4410 11 100 0</w:t>
      </w:r>
    </w:p>
    <w:p w:rsidR="00DA008B" w:rsidRDefault="00DA008B" w:rsidP="00DA008B">
      <w:r>
        <w:t>--- необработанные или без дальнейшей обработки, кроме шлифования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4410 11 300 0</w:t>
      </w:r>
    </w:p>
    <w:p w:rsidR="00DA008B" w:rsidRDefault="00DA008B" w:rsidP="00DA008B">
      <w:r>
        <w:t>--- с поверхностью, покрытой бумагой, пропитанной меламином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4410 11 500 0</w:t>
      </w:r>
    </w:p>
    <w:p w:rsidR="00DA008B" w:rsidRDefault="00DA008B" w:rsidP="00DA008B">
      <w:r>
        <w:t>--- с поверхностью, покрытой декоративными слоистыми пластмассами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4410 12 100 0</w:t>
      </w:r>
    </w:p>
    <w:p w:rsidR="00DA008B" w:rsidRDefault="00DA008B" w:rsidP="00DA008B">
      <w:r>
        <w:t>--- необработанные или без дальнейшей обработки, кроме шлифования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4410 19 000 1</w:t>
      </w:r>
    </w:p>
    <w:p w:rsidR="00DA008B" w:rsidRDefault="00DA008B" w:rsidP="00DA008B">
      <w:r>
        <w:t>--- вафельные плиты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4410 19 000 2</w:t>
      </w:r>
    </w:p>
    <w:p w:rsidR="00DA008B" w:rsidRDefault="00DA008B" w:rsidP="00DA008B">
      <w:r>
        <w:t>---- необработанные или без дальнейшей обработки, кроме шлифования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4410 19 000 3</w:t>
      </w:r>
    </w:p>
    <w:p w:rsidR="00DA008B" w:rsidRDefault="00DA008B" w:rsidP="00DA008B">
      <w:r>
        <w:t xml:space="preserve">---- покрытые под высоким давлением декоративным ламинатом или бумагой, пропитанной </w:t>
      </w:r>
      <w:proofErr w:type="spellStart"/>
      <w:r>
        <w:t>меламиновой</w:t>
      </w:r>
      <w:proofErr w:type="spellEnd"/>
      <w:r>
        <w:t xml:space="preserve"> смолой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4410 19 000 8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4410 90 000 0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4411 12 100 0</w:t>
      </w:r>
    </w:p>
    <w:p w:rsidR="00DA008B" w:rsidRDefault="00DA008B" w:rsidP="00DA008B">
      <w:r>
        <w:t>--- без механической обработки или покрытия поверхности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4411 12 900 0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4411 13 100 0</w:t>
      </w:r>
    </w:p>
    <w:p w:rsidR="00DA008B" w:rsidRDefault="00DA008B" w:rsidP="00DA008B">
      <w:r>
        <w:t>--- без механической обработки или покрытия поверхности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4411 13 900 0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lastRenderedPageBreak/>
        <w:t>4411 14 100 0</w:t>
      </w:r>
    </w:p>
    <w:p w:rsidR="00DA008B" w:rsidRDefault="00DA008B" w:rsidP="00DA008B">
      <w:r>
        <w:t>--- без механической обработки или покрытия поверхности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4411 14 900 0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4411 93 100 0</w:t>
      </w:r>
    </w:p>
    <w:p w:rsidR="00DA008B" w:rsidRDefault="00DA008B" w:rsidP="00DA008B">
      <w:r>
        <w:t>--- без механической обработки или покрытия поверхности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4411 93 900 0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4411 94 100 0</w:t>
      </w:r>
    </w:p>
    <w:p w:rsidR="00DA008B" w:rsidRDefault="00DA008B" w:rsidP="00DA008B">
      <w:r>
        <w:t>--- без механической обработки или покрытия поверхности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4411 94 900 0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4412 10 000 4</w:t>
      </w:r>
    </w:p>
    <w:p w:rsidR="00DA008B" w:rsidRDefault="00DA008B" w:rsidP="00DA008B">
      <w:r>
        <w:t>-- прочие,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4412 94 100 1</w:t>
      </w:r>
    </w:p>
    <w:p w:rsidR="00DA008B" w:rsidRDefault="00DA008B" w:rsidP="00DA008B">
      <w:r>
        <w:t>----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4412 94 900 0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4412 99 300 1</w:t>
      </w:r>
    </w:p>
    <w:p w:rsidR="00DA008B" w:rsidRDefault="00DA008B" w:rsidP="00DA008B">
      <w:r>
        <w:t>---- имеющие, по крайней мере, один наружный слой из древесины тропических пород, указанных в дополнительном примечании Евразийского экономического союза 3 к данной группе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4412 99 500 9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4412 99 850 0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4803 00 100 0</w:t>
      </w:r>
    </w:p>
    <w:p w:rsidR="00DA008B" w:rsidRDefault="00DA008B" w:rsidP="00DA008B">
      <w:r>
        <w:t>- целлюлозная вата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4803 00 390 0</w:t>
      </w:r>
    </w:p>
    <w:p w:rsidR="00DA008B" w:rsidRDefault="00DA008B" w:rsidP="00DA008B">
      <w:r>
        <w:t>-- более 25 г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4804 31 800 0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4804 39 510 0</w:t>
      </w:r>
    </w:p>
    <w:p w:rsidR="00DA008B" w:rsidRDefault="00DA008B" w:rsidP="00DA008B">
      <w:r>
        <w:t>---- беленые равномерно в массе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4804 39 580 0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4804 39 800 0</w:t>
      </w:r>
    </w:p>
    <w:p w:rsidR="00DA008B" w:rsidRDefault="00DA008B" w:rsidP="00DA008B">
      <w:r>
        <w:t>---прочие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4808 40 000 1</w:t>
      </w:r>
    </w:p>
    <w:p w:rsidR="00DA008B" w:rsidRDefault="00DA008B" w:rsidP="00DA008B">
      <w:r>
        <w:t>-- мешочная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4810 13 800 9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 &lt;***&gt;</w:t>
      </w:r>
    </w:p>
    <w:p w:rsidR="00DA008B" w:rsidRDefault="00DA008B" w:rsidP="00DA008B">
      <w:r>
        <w:t>(в ред. решения Коллегии Евразийской экономической комиссии от 02.02.2016 N 13)</w:t>
      </w:r>
    </w:p>
    <w:p w:rsidR="00DA008B" w:rsidRDefault="00DA008B" w:rsidP="00DA008B"/>
    <w:p w:rsidR="00DA008B" w:rsidRDefault="00DA008B" w:rsidP="00DA008B">
      <w:r>
        <w:t>4810 19 900 0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 &lt;***&gt;</w:t>
      </w:r>
    </w:p>
    <w:p w:rsidR="00DA008B" w:rsidRDefault="00DA008B" w:rsidP="00DA008B">
      <w:r>
        <w:t>(в ред. решения Коллегии Евразийской экономической комиссии от 02.02.2016 N 13)</w:t>
      </w:r>
    </w:p>
    <w:p w:rsidR="00DA008B" w:rsidRDefault="00DA008B" w:rsidP="00DA008B"/>
    <w:p w:rsidR="00DA008B" w:rsidRDefault="00DA008B" w:rsidP="00DA008B">
      <w:r>
        <w:t>4810 22 900 0</w:t>
      </w:r>
    </w:p>
    <w:p w:rsidR="00DA008B" w:rsidRDefault="00DA008B" w:rsidP="00DA008B">
      <w:r>
        <w:t>--- прочая</w:t>
      </w:r>
    </w:p>
    <w:p w:rsidR="00DA008B" w:rsidRDefault="00DA008B" w:rsidP="00DA008B">
      <w:r>
        <w:t>5 &lt;***&gt;</w:t>
      </w:r>
    </w:p>
    <w:p w:rsidR="00DA008B" w:rsidRDefault="00DA008B" w:rsidP="00DA008B">
      <w:r>
        <w:t>(в ред. решения Коллегии Евразийской экономической комиссии от 02.02.2016 N 13)</w:t>
      </w:r>
    </w:p>
    <w:p w:rsidR="00DA008B" w:rsidRDefault="00DA008B" w:rsidP="00DA008B"/>
    <w:p w:rsidR="00DA008B" w:rsidRDefault="00DA008B" w:rsidP="00DA008B">
      <w:r>
        <w:t>4810 29 300 0</w:t>
      </w:r>
    </w:p>
    <w:p w:rsidR="00DA008B" w:rsidRDefault="00DA008B" w:rsidP="00DA008B">
      <w:r>
        <w:t>--- в рулонах</w:t>
      </w:r>
    </w:p>
    <w:p w:rsidR="00DA008B" w:rsidRDefault="00DA008B" w:rsidP="00DA008B">
      <w:r>
        <w:t>5 &lt;***&gt;</w:t>
      </w:r>
    </w:p>
    <w:p w:rsidR="00DA008B" w:rsidRDefault="00DA008B" w:rsidP="00DA008B">
      <w:r>
        <w:t>(в ред. решения Коллегии Евразийской экономической комиссии от 02.02.2016 N 13)</w:t>
      </w:r>
    </w:p>
    <w:p w:rsidR="00DA008B" w:rsidRDefault="00DA008B" w:rsidP="00DA008B"/>
    <w:p w:rsidR="00DA008B" w:rsidRDefault="00DA008B" w:rsidP="00DA008B">
      <w:r>
        <w:t>4811 51 000 1</w:t>
      </w:r>
    </w:p>
    <w:p w:rsidR="00DA008B" w:rsidRDefault="00DA008B" w:rsidP="00DA008B">
      <w:r>
        <w:t>--- покрытия для пола на основе из бумаги или картона, нарезанные или не нарезанные по размеру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4816 20 000 0</w:t>
      </w:r>
    </w:p>
    <w:p w:rsidR="00DA008B" w:rsidRDefault="00DA008B" w:rsidP="00DA008B">
      <w:r>
        <w:t>- бумага самокопировальная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4816 90 000 0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4817 10 000 0</w:t>
      </w:r>
    </w:p>
    <w:p w:rsidR="00DA008B" w:rsidRDefault="00DA008B" w:rsidP="00DA008B">
      <w:r>
        <w:t>- конверты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4817 20 000 0</w:t>
      </w:r>
    </w:p>
    <w:p w:rsidR="00DA008B" w:rsidRDefault="00DA008B" w:rsidP="00DA008B">
      <w:r>
        <w:t>- карточки для писем, почтовые открытки без рисунков и карточки для переписки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4817 30 000 0</w:t>
      </w:r>
    </w:p>
    <w:p w:rsidR="00DA008B" w:rsidRDefault="00DA008B" w:rsidP="00DA008B">
      <w:r>
        <w:t>- коробки, сумки, футляры и компендиумы, из бумаги или картона, содержащие наборы бумажных канцелярских принадлежностей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4818 10 900 0</w:t>
      </w:r>
    </w:p>
    <w:p w:rsidR="00DA008B" w:rsidRDefault="00DA008B" w:rsidP="00DA008B">
      <w:r>
        <w:t>-- массой 1 м2 каждого слоя более 25 г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4818 20 910 0</w:t>
      </w:r>
    </w:p>
    <w:p w:rsidR="00DA008B" w:rsidRDefault="00DA008B" w:rsidP="00DA008B">
      <w:r>
        <w:t>--- в рулонах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4818 30 000 0</w:t>
      </w:r>
    </w:p>
    <w:p w:rsidR="00DA008B" w:rsidRDefault="00DA008B" w:rsidP="00DA008B">
      <w:r>
        <w:t>- скатерти и салфетки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4818 50 000 0</w:t>
      </w:r>
    </w:p>
    <w:p w:rsidR="00DA008B" w:rsidRDefault="00DA008B" w:rsidP="00DA008B">
      <w:r>
        <w:t>- предметы одежды и принадлежности к одежде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4820 10 100 0</w:t>
      </w:r>
    </w:p>
    <w:p w:rsidR="00DA008B" w:rsidRDefault="00DA008B" w:rsidP="00DA008B">
      <w:r>
        <w:t>-- журналы регистрационные, бухгалтерские книги, книги заказов и квитанционные книжки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4820 10 300 0</w:t>
      </w:r>
    </w:p>
    <w:p w:rsidR="00DA008B" w:rsidRDefault="00DA008B" w:rsidP="00DA008B">
      <w:r>
        <w:t>-- записные книжки, блокноты для писем и памятных записок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4820 10 500 0</w:t>
      </w:r>
    </w:p>
    <w:p w:rsidR="00DA008B" w:rsidRDefault="00DA008B" w:rsidP="00DA008B">
      <w:r>
        <w:t>-- дневники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4820 10 900 0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4820 20 000 0</w:t>
      </w:r>
    </w:p>
    <w:p w:rsidR="00DA008B" w:rsidRDefault="00DA008B" w:rsidP="00DA008B">
      <w:r>
        <w:t>- тетради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4820 30 000 0</w:t>
      </w:r>
    </w:p>
    <w:p w:rsidR="00DA008B" w:rsidRDefault="00DA008B" w:rsidP="00DA008B">
      <w:r>
        <w:t>- переплеты съемные (кроме обложек для книг), папки и скоросшиватели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4820 50 000 0</w:t>
      </w:r>
    </w:p>
    <w:p w:rsidR="00DA008B" w:rsidRDefault="00DA008B" w:rsidP="00DA008B">
      <w:r>
        <w:t>- альбомы для образцов или коллекций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4820 90 000 0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4823 90 859 5</w:t>
      </w:r>
    </w:p>
    <w:p w:rsidR="00DA008B" w:rsidRDefault="00DA008B" w:rsidP="00DA008B">
      <w:r>
        <w:t>----- напольные покрытия на основе бумаги или картона, нарезанные по размеру или нет, не включенные в товарную позицию 4811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4823 90 859 6</w:t>
      </w:r>
    </w:p>
    <w:p w:rsidR="00DA008B" w:rsidRDefault="00DA008B" w:rsidP="00DA008B">
      <w:r>
        <w:t xml:space="preserve">----- с клеем или самоклеящаяся </w:t>
      </w:r>
      <w:proofErr w:type="gramStart"/>
      <w:r>
        <w:t>бумага</w:t>
      </w:r>
      <w:proofErr w:type="gramEnd"/>
      <w:r>
        <w:t xml:space="preserve"> или картон, не включенные в товарную позицию 4811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5301 10 000 0</w:t>
      </w:r>
    </w:p>
    <w:p w:rsidR="00DA008B" w:rsidRDefault="00DA008B" w:rsidP="00DA008B">
      <w:r>
        <w:t>- лен-сырец или лен-</w:t>
      </w:r>
      <w:proofErr w:type="spellStart"/>
      <w:r>
        <w:t>моченец</w:t>
      </w:r>
      <w:proofErr w:type="spellEnd"/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5301 21 000 0</w:t>
      </w:r>
    </w:p>
    <w:p w:rsidR="00DA008B" w:rsidRDefault="00DA008B" w:rsidP="00DA008B">
      <w:r>
        <w:t>-- мятый или трепаный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5301 29 000 0</w:t>
      </w:r>
    </w:p>
    <w:p w:rsidR="00DA008B" w:rsidRDefault="00DA008B" w:rsidP="00DA008B">
      <w:r>
        <w:t>-- прочий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5301 30 000 0</w:t>
      </w:r>
    </w:p>
    <w:p w:rsidR="00DA008B" w:rsidRDefault="00DA008B" w:rsidP="00DA008B">
      <w:r>
        <w:t>- очесы и отходы льна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5407 10 001 0</w:t>
      </w:r>
    </w:p>
    <w:p w:rsidR="00DA008B" w:rsidRDefault="00DA008B" w:rsidP="00DA008B">
      <w:r>
        <w:t xml:space="preserve">-- ткани из </w:t>
      </w:r>
      <w:proofErr w:type="spellStart"/>
      <w:r>
        <w:t>арамидов</w:t>
      </w:r>
      <w:proofErr w:type="spellEnd"/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5407 10 009 0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5702 32 900 0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5702 39 000 0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5702 50 900 0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5702 92 100 0</w:t>
      </w:r>
    </w:p>
    <w:p w:rsidR="00DA008B" w:rsidRDefault="00DA008B" w:rsidP="00DA008B">
      <w:r>
        <w:t>--- из полипропилена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5702 92 900 0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5702 99 000 0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lastRenderedPageBreak/>
        <w:t>0,38 евро за 1 м2</w:t>
      </w:r>
    </w:p>
    <w:p w:rsidR="00DA008B" w:rsidRDefault="00DA008B" w:rsidP="00DA008B"/>
    <w:p w:rsidR="00DA008B" w:rsidRDefault="00DA008B" w:rsidP="00DA008B">
      <w:r>
        <w:t>5704 10 000 0</w:t>
      </w:r>
    </w:p>
    <w:p w:rsidR="00DA008B" w:rsidRDefault="00DA008B" w:rsidP="00DA008B">
      <w:r>
        <w:t>- в виде пластин максимальной площадью 0,3 м2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5705 00 300 0</w:t>
      </w:r>
    </w:p>
    <w:p w:rsidR="00DA008B" w:rsidRDefault="00DA008B" w:rsidP="00DA008B">
      <w:r>
        <w:t>- из химических текстильных материалов</w:t>
      </w:r>
    </w:p>
    <w:p w:rsidR="00DA008B" w:rsidRDefault="00DA008B" w:rsidP="00DA008B">
      <w:r>
        <w:t>0,38 евро за 1 м2</w:t>
      </w:r>
    </w:p>
    <w:p w:rsidR="00DA008B" w:rsidRDefault="00DA008B" w:rsidP="00DA008B"/>
    <w:p w:rsidR="00DA008B" w:rsidRDefault="00DA008B" w:rsidP="00DA008B">
      <w:r>
        <w:t>5904 10 000 0</w:t>
      </w:r>
    </w:p>
    <w:p w:rsidR="00DA008B" w:rsidRDefault="00DA008B" w:rsidP="00DA008B">
      <w:r>
        <w:t>- линолеум</w:t>
      </w:r>
    </w:p>
    <w:p w:rsidR="00DA008B" w:rsidRDefault="00DA008B" w:rsidP="00DA008B">
      <w:r>
        <w:t>10 плюс 0,08 евро за 1 кг</w:t>
      </w:r>
    </w:p>
    <w:p w:rsidR="00DA008B" w:rsidRDefault="00DA008B" w:rsidP="00DA008B"/>
    <w:p w:rsidR="00DA008B" w:rsidRDefault="00DA008B" w:rsidP="00DA008B">
      <w:r>
        <w:t>5904 90 000 1</w:t>
      </w:r>
    </w:p>
    <w:p w:rsidR="00DA008B" w:rsidRDefault="00DA008B" w:rsidP="00DA008B">
      <w:r>
        <w:t xml:space="preserve">-- с основой из войлока, полученного </w:t>
      </w:r>
      <w:proofErr w:type="spellStart"/>
      <w:r>
        <w:t>иглопробивным</w:t>
      </w:r>
      <w:proofErr w:type="spellEnd"/>
      <w:r>
        <w:t xml:space="preserve"> способом</w:t>
      </w:r>
    </w:p>
    <w:p w:rsidR="00DA008B" w:rsidRDefault="00DA008B" w:rsidP="00DA008B">
      <w:r>
        <w:t>10 плюс 0,075 евро за 1 кг</w:t>
      </w:r>
    </w:p>
    <w:p w:rsidR="00DA008B" w:rsidRDefault="00DA008B" w:rsidP="00DA008B"/>
    <w:p w:rsidR="00DA008B" w:rsidRDefault="00DA008B" w:rsidP="00DA008B">
      <w:r>
        <w:t>6101 20 100 0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6101 20 900 0</w:t>
      </w:r>
    </w:p>
    <w:p w:rsidR="00DA008B" w:rsidRDefault="00DA008B" w:rsidP="00DA008B">
      <w:r>
        <w:t>-- куртки (включая лыжные), ветровки, штормовки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6101 30 100 0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6101 30 900 0</w:t>
      </w:r>
    </w:p>
    <w:p w:rsidR="00DA008B" w:rsidRDefault="00DA008B" w:rsidP="00DA008B">
      <w:r>
        <w:t>-- куртки (включая лыжные), ветровки, штормовки и аналогичные изделия</w:t>
      </w:r>
    </w:p>
    <w:p w:rsidR="00DA008B" w:rsidRDefault="00DA008B" w:rsidP="00DA008B">
      <w:r>
        <w:lastRenderedPageBreak/>
        <w:t>15, но не менее 2 евро за 1 кг</w:t>
      </w:r>
    </w:p>
    <w:p w:rsidR="00DA008B" w:rsidRDefault="00DA008B" w:rsidP="00DA008B"/>
    <w:p w:rsidR="00DA008B" w:rsidRDefault="00DA008B" w:rsidP="00DA008B">
      <w:r>
        <w:t>6101 90 200 0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6101 90 800 0</w:t>
      </w:r>
    </w:p>
    <w:p w:rsidR="00DA008B" w:rsidRDefault="00DA008B" w:rsidP="00DA008B">
      <w:r>
        <w:t>-- куртки (включая лыжные), ветровки, штормовки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6102 10 100 0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6102 20 100 0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6102 30 100 0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6102 30 900 0</w:t>
      </w:r>
    </w:p>
    <w:p w:rsidR="00DA008B" w:rsidRDefault="00DA008B" w:rsidP="00DA008B">
      <w:r>
        <w:t>-- куртки (включая лыжные), ветровки, штормовки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6102 90 100 0</w:t>
      </w:r>
    </w:p>
    <w:p w:rsidR="00DA008B" w:rsidRDefault="00DA008B" w:rsidP="00DA008B">
      <w:r>
        <w:t>-- пальто, полупальто, накидки, плащи и аналогичные изделия</w:t>
      </w:r>
    </w:p>
    <w:p w:rsidR="00DA008B" w:rsidRDefault="00DA008B" w:rsidP="00DA008B">
      <w:r>
        <w:t>15, но не менее 2 евро за 1 кг</w:t>
      </w:r>
    </w:p>
    <w:p w:rsidR="00DA008B" w:rsidRDefault="00DA008B" w:rsidP="00DA008B"/>
    <w:p w:rsidR="00DA008B" w:rsidRDefault="00DA008B" w:rsidP="00DA008B">
      <w:r>
        <w:t>6102 90 900 0</w:t>
      </w:r>
    </w:p>
    <w:p w:rsidR="00DA008B" w:rsidRDefault="00DA008B" w:rsidP="00DA008B">
      <w:r>
        <w:t>-- куртки (включая лыжные), ветровки, штормовки и аналогичные изделия</w:t>
      </w:r>
    </w:p>
    <w:p w:rsidR="00DA008B" w:rsidRDefault="00DA008B" w:rsidP="00DA008B">
      <w:r>
        <w:lastRenderedPageBreak/>
        <w:t>15, но не менее 2 евро за 1 кг</w:t>
      </w:r>
    </w:p>
    <w:p w:rsidR="00DA008B" w:rsidRDefault="00DA008B" w:rsidP="00DA008B"/>
    <w:p w:rsidR="00DA008B" w:rsidRDefault="00DA008B" w:rsidP="00DA008B">
      <w:r>
        <w:t>6107 29 000 0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15, но не менее 1,5 евро за 1 кг</w:t>
      </w:r>
    </w:p>
    <w:p w:rsidR="00DA008B" w:rsidRDefault="00DA008B" w:rsidP="00DA008B"/>
    <w:p w:rsidR="00DA008B" w:rsidRDefault="00DA008B" w:rsidP="00DA008B">
      <w:r>
        <w:t>6117 10 000 0</w:t>
      </w:r>
    </w:p>
    <w:p w:rsidR="00DA008B" w:rsidRDefault="00DA008B" w:rsidP="00DA008B">
      <w:r>
        <w:t>- шали, шарфы, кашне, мантильи, вуали и аналогичные изделия</w:t>
      </w:r>
    </w:p>
    <w:p w:rsidR="00DA008B" w:rsidRDefault="00DA008B" w:rsidP="00DA008B">
      <w:r>
        <w:t>15, но не менее 1,5 евро за 1 кг</w:t>
      </w:r>
    </w:p>
    <w:p w:rsidR="00DA008B" w:rsidRDefault="00DA008B" w:rsidP="00DA008B"/>
    <w:p w:rsidR="00DA008B" w:rsidRDefault="00DA008B" w:rsidP="00DA008B">
      <w:r>
        <w:t>6117 80 100 9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1,5 евро за 1 кг</w:t>
      </w:r>
    </w:p>
    <w:p w:rsidR="00DA008B" w:rsidRDefault="00DA008B" w:rsidP="00DA008B"/>
    <w:p w:rsidR="00DA008B" w:rsidRDefault="00DA008B" w:rsidP="00DA008B">
      <w:r>
        <w:t>6117 80 800 9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1,5 евро за 1 кг</w:t>
      </w:r>
    </w:p>
    <w:p w:rsidR="00DA008B" w:rsidRDefault="00DA008B" w:rsidP="00DA008B"/>
    <w:p w:rsidR="00DA008B" w:rsidRDefault="00DA008B" w:rsidP="00DA008B">
      <w:r>
        <w:t>6117 90 000 0</w:t>
      </w:r>
    </w:p>
    <w:p w:rsidR="00DA008B" w:rsidRDefault="00DA008B" w:rsidP="00DA008B">
      <w:r>
        <w:t>- части</w:t>
      </w:r>
    </w:p>
    <w:p w:rsidR="00DA008B" w:rsidRDefault="00DA008B" w:rsidP="00DA008B">
      <w:r>
        <w:t>15, но не менее 1,5 евро за 1 кг</w:t>
      </w:r>
    </w:p>
    <w:p w:rsidR="00DA008B" w:rsidRDefault="00DA008B" w:rsidP="00DA008B"/>
    <w:p w:rsidR="00DA008B" w:rsidRDefault="00DA008B" w:rsidP="00DA008B">
      <w:r>
        <w:t>6201 12 100 0</w:t>
      </w:r>
    </w:p>
    <w:p w:rsidR="00DA008B" w:rsidRDefault="00DA008B" w:rsidP="00DA008B">
      <w:r>
        <w:t>--- с массой одного изделия не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6201 12 900 0</w:t>
      </w:r>
    </w:p>
    <w:p w:rsidR="00DA008B" w:rsidRDefault="00DA008B" w:rsidP="00DA008B">
      <w:r>
        <w:t>--- с массой одного изделия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6201 13 100 0</w:t>
      </w:r>
    </w:p>
    <w:p w:rsidR="00DA008B" w:rsidRDefault="00DA008B" w:rsidP="00DA008B">
      <w:r>
        <w:t>--- с массой одного изделия не более 1 кг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6201 13 900 0</w:t>
      </w:r>
    </w:p>
    <w:p w:rsidR="00DA008B" w:rsidRDefault="00DA008B" w:rsidP="00DA008B">
      <w:r>
        <w:t>--- с массой одного изделия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6201 19 000 0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6201 92 000 0</w:t>
      </w:r>
    </w:p>
    <w:p w:rsidR="00DA008B" w:rsidRDefault="00DA008B" w:rsidP="00DA008B">
      <w:r>
        <w:t>-- из хлопчатобумажной пряжи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6201 93 000 0</w:t>
      </w:r>
    </w:p>
    <w:p w:rsidR="00DA008B" w:rsidRDefault="00DA008B" w:rsidP="00DA008B">
      <w:r>
        <w:t>-- из химических нитей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6201 99 000 0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6202 12 100 0</w:t>
      </w:r>
    </w:p>
    <w:p w:rsidR="00DA008B" w:rsidRDefault="00DA008B" w:rsidP="00DA008B">
      <w:r>
        <w:t>--- с массой одного изделия не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6202 12 900 0</w:t>
      </w:r>
    </w:p>
    <w:p w:rsidR="00DA008B" w:rsidRDefault="00DA008B" w:rsidP="00DA008B">
      <w:r>
        <w:t>--- с массой одного изделия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6202 13 100 0</w:t>
      </w:r>
    </w:p>
    <w:p w:rsidR="00DA008B" w:rsidRDefault="00DA008B" w:rsidP="00DA008B">
      <w:r>
        <w:t>--- с массой одного изделия не более 1 кг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6202 13 900 0</w:t>
      </w:r>
    </w:p>
    <w:p w:rsidR="00DA008B" w:rsidRDefault="00DA008B" w:rsidP="00DA008B">
      <w:r>
        <w:t>--- с массой одного изделия более 1 кг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6202 19 000 0</w:t>
      </w:r>
    </w:p>
    <w:p w:rsidR="00DA008B" w:rsidRDefault="00DA008B" w:rsidP="00DA008B">
      <w:r>
        <w:t>-- из прочих текстильных материалов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6202 92 000 0</w:t>
      </w:r>
    </w:p>
    <w:p w:rsidR="00DA008B" w:rsidRDefault="00DA008B" w:rsidP="00DA008B">
      <w:r>
        <w:t>-- из хлопчатобумажной пряжи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6202 93 000 0</w:t>
      </w:r>
    </w:p>
    <w:p w:rsidR="00DA008B" w:rsidRDefault="00DA008B" w:rsidP="00DA008B">
      <w:r>
        <w:t>-- из химических нитей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6203 12 000 0</w:t>
      </w:r>
    </w:p>
    <w:p w:rsidR="00DA008B" w:rsidRDefault="00DA008B" w:rsidP="00DA008B">
      <w:r>
        <w:t>-- из синтетических нитей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6203 22 100 0</w:t>
      </w:r>
    </w:p>
    <w:p w:rsidR="00DA008B" w:rsidRDefault="00DA008B" w:rsidP="00DA008B">
      <w:r>
        <w:t>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6203 22 800 0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6203 23 800 0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6203 29 110 0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6203 29 180 0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6203 29 900 0</w:t>
      </w:r>
    </w:p>
    <w:p w:rsidR="00DA008B" w:rsidRDefault="00DA008B" w:rsidP="00DA008B">
      <w:r>
        <w:t>--- из прочих текстильных материалов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6203 32 100 0</w:t>
      </w:r>
    </w:p>
    <w:p w:rsidR="00DA008B" w:rsidRDefault="00DA008B" w:rsidP="00DA008B">
      <w:r>
        <w:t>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6203 33 100 0</w:t>
      </w:r>
    </w:p>
    <w:p w:rsidR="00DA008B" w:rsidRDefault="00DA008B" w:rsidP="00DA008B">
      <w:r>
        <w:t>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6203 39 110 0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6203 42 110 0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6203 42 310 0</w:t>
      </w:r>
    </w:p>
    <w:p w:rsidR="00DA008B" w:rsidRDefault="00DA008B" w:rsidP="00DA008B">
      <w:r>
        <w:t xml:space="preserve">----- из </w:t>
      </w:r>
      <w:proofErr w:type="spellStart"/>
      <w:r>
        <w:t>денима</w:t>
      </w:r>
      <w:proofErr w:type="spellEnd"/>
      <w:r>
        <w:t>, или джинсовой ткани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6203 42 330 0</w:t>
      </w:r>
    </w:p>
    <w:p w:rsidR="00DA008B" w:rsidRDefault="00DA008B" w:rsidP="00DA008B">
      <w:r>
        <w:t>----- из вельвет-корда с разрезным ворсом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6203 42 350 0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6203 42 590 0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6203 43 110 0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6203 43 190 0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6203 43 310 0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6203 49 110 0</w:t>
      </w:r>
    </w:p>
    <w:p w:rsidR="00DA008B" w:rsidRDefault="00DA008B" w:rsidP="00DA008B">
      <w:r>
        <w:t>-----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6203 49 190 0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6204 13 000 0</w:t>
      </w:r>
    </w:p>
    <w:p w:rsidR="00DA008B" w:rsidRDefault="00DA008B" w:rsidP="00DA008B">
      <w:r>
        <w:t>-- из синтетических нитей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6204 22 100 0</w:t>
      </w:r>
    </w:p>
    <w:p w:rsidR="00DA008B" w:rsidRDefault="00DA008B" w:rsidP="00DA008B">
      <w:r>
        <w:t>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6204 22 800 0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6204 23 100 0</w:t>
      </w:r>
    </w:p>
    <w:p w:rsidR="00DA008B" w:rsidRDefault="00DA008B" w:rsidP="00DA008B">
      <w:r>
        <w:t>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6204 23 800 0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6204 29 110 0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6204 29 900 0</w:t>
      </w:r>
    </w:p>
    <w:p w:rsidR="00DA008B" w:rsidRDefault="00DA008B" w:rsidP="00DA008B">
      <w:r>
        <w:t>--- из прочих текстильных материалов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6204 42 000 0</w:t>
      </w:r>
    </w:p>
    <w:p w:rsidR="00DA008B" w:rsidRDefault="00DA008B" w:rsidP="00DA008B">
      <w:r>
        <w:t>-- из хлопчатобумажной пряжи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6204 59 100 0</w:t>
      </w:r>
    </w:p>
    <w:p w:rsidR="00DA008B" w:rsidRDefault="00DA008B" w:rsidP="00DA008B">
      <w:r>
        <w:t>--- из искусственных нитей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6204 62 110 0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6204 62 310 0</w:t>
      </w:r>
    </w:p>
    <w:p w:rsidR="00DA008B" w:rsidRDefault="00DA008B" w:rsidP="00DA008B">
      <w:r>
        <w:t xml:space="preserve">----- из </w:t>
      </w:r>
      <w:proofErr w:type="spellStart"/>
      <w:r>
        <w:t>денима</w:t>
      </w:r>
      <w:proofErr w:type="spellEnd"/>
      <w:r>
        <w:t>, или джинсовой ткани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6204 62 330 0</w:t>
      </w:r>
    </w:p>
    <w:p w:rsidR="00DA008B" w:rsidRDefault="00DA008B" w:rsidP="00DA008B">
      <w:r>
        <w:t>----- из вельвет-корда с разрезным ворсом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6204 63 110 0</w:t>
      </w:r>
    </w:p>
    <w:p w:rsidR="00DA008B" w:rsidRDefault="00DA008B" w:rsidP="00DA008B">
      <w:r>
        <w:t>---- производственные и профессиональные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6204 63 180 0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6204 63 900 0</w:t>
      </w:r>
    </w:p>
    <w:p w:rsidR="00DA008B" w:rsidRDefault="00DA008B" w:rsidP="00DA008B">
      <w:r>
        <w:t>---прочие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6204 69 390 0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6205 90 800 9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6208 19 000 1</w:t>
      </w:r>
    </w:p>
    <w:p w:rsidR="00DA008B" w:rsidRDefault="00DA008B" w:rsidP="00DA008B">
      <w:r>
        <w:t>--- из хлопчатобумажной пряжи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6211 20 000 0</w:t>
      </w:r>
    </w:p>
    <w:p w:rsidR="00DA008B" w:rsidRDefault="00DA008B" w:rsidP="00DA008B">
      <w:r>
        <w:t>- лыжные костюмы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6211 32 310 0</w:t>
      </w:r>
    </w:p>
    <w:p w:rsidR="00DA008B" w:rsidRDefault="00DA008B" w:rsidP="00DA008B">
      <w:r>
        <w:t>---- с лицевой стороной из одного и того же материала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6211 32 410 0</w:t>
      </w:r>
    </w:p>
    <w:p w:rsidR="00DA008B" w:rsidRDefault="00DA008B" w:rsidP="00DA008B">
      <w:r>
        <w:t>----- верхние части</w:t>
      </w:r>
    </w:p>
    <w:p w:rsidR="00DA008B" w:rsidRDefault="00DA008B" w:rsidP="00DA008B">
      <w:r>
        <w:lastRenderedPageBreak/>
        <w:t>15, но не менее 1,4 евро за 1 кг</w:t>
      </w:r>
    </w:p>
    <w:p w:rsidR="00DA008B" w:rsidRDefault="00DA008B" w:rsidP="00DA008B"/>
    <w:p w:rsidR="00DA008B" w:rsidRDefault="00DA008B" w:rsidP="00DA008B">
      <w:r>
        <w:t>6211 32 900 0</w:t>
      </w:r>
    </w:p>
    <w:p w:rsidR="00DA008B" w:rsidRDefault="00DA008B" w:rsidP="00DA008B">
      <w:r>
        <w:t>--- прочая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6211 33 410 0</w:t>
      </w:r>
    </w:p>
    <w:p w:rsidR="00DA008B" w:rsidRDefault="00DA008B" w:rsidP="00DA008B">
      <w:r>
        <w:t>----- верхние части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6211 33 420 0</w:t>
      </w:r>
    </w:p>
    <w:p w:rsidR="00DA008B" w:rsidRDefault="00DA008B" w:rsidP="00DA008B">
      <w:r>
        <w:t>----- нижние части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6211 43 410 0</w:t>
      </w:r>
    </w:p>
    <w:p w:rsidR="00DA008B" w:rsidRDefault="00DA008B" w:rsidP="00DA008B">
      <w:r>
        <w:t>----- верхние части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6211 43 420 0</w:t>
      </w:r>
    </w:p>
    <w:p w:rsidR="00DA008B" w:rsidRDefault="00DA008B" w:rsidP="00DA008B">
      <w:r>
        <w:t>----- нижние части</w:t>
      </w:r>
    </w:p>
    <w:p w:rsidR="00DA008B" w:rsidRDefault="00DA008B" w:rsidP="00DA008B">
      <w:r>
        <w:t>15, но не менее 1,4 евро за 1 кг</w:t>
      </w:r>
    </w:p>
    <w:p w:rsidR="00DA008B" w:rsidRDefault="00DA008B" w:rsidP="00DA008B"/>
    <w:p w:rsidR="00DA008B" w:rsidRDefault="00DA008B" w:rsidP="00DA008B">
      <w:r>
        <w:t>6212 20 000 0</w:t>
      </w:r>
    </w:p>
    <w:p w:rsidR="00DA008B" w:rsidRDefault="00DA008B" w:rsidP="00DA008B">
      <w:r>
        <w:t>- пояса и пояса-трусы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6212 30 000 0</w:t>
      </w:r>
    </w:p>
    <w:p w:rsidR="00DA008B" w:rsidRDefault="00DA008B" w:rsidP="00DA008B">
      <w:r>
        <w:t>- грации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6213 20 000 0</w:t>
      </w:r>
    </w:p>
    <w:p w:rsidR="00DA008B" w:rsidRDefault="00DA008B" w:rsidP="00DA008B">
      <w:r>
        <w:t>- из хлопчатобумажной пряжи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6213 90 000 0</w:t>
      </w:r>
    </w:p>
    <w:p w:rsidR="00DA008B" w:rsidRDefault="00DA008B" w:rsidP="00DA008B">
      <w:r>
        <w:t>- из прочих текстильных материалов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6214 10 000 0</w:t>
      </w:r>
    </w:p>
    <w:p w:rsidR="00DA008B" w:rsidRDefault="00DA008B" w:rsidP="00DA008B">
      <w:r>
        <w:t>- из шелковых нитей или пряжи из шелковых отходов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6214 20 000 0</w:t>
      </w:r>
    </w:p>
    <w:p w:rsidR="00DA008B" w:rsidRDefault="00DA008B" w:rsidP="00DA008B">
      <w:r>
        <w:t>- из шерстяной пряжи или пряжи из тонкого волоса животных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6214 40 000 0</w:t>
      </w:r>
    </w:p>
    <w:p w:rsidR="00DA008B" w:rsidRDefault="00DA008B" w:rsidP="00DA008B">
      <w:r>
        <w:t>- из искусственных нитей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6215 10 000 0</w:t>
      </w:r>
    </w:p>
    <w:p w:rsidR="00DA008B" w:rsidRDefault="00DA008B" w:rsidP="00DA008B">
      <w:r>
        <w:t>- из шелковых нитей или пряжи из шелковых отходов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6215 20 000 0</w:t>
      </w:r>
    </w:p>
    <w:p w:rsidR="00DA008B" w:rsidRDefault="00DA008B" w:rsidP="00DA008B">
      <w:r>
        <w:t>- из химических нитей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6215 90 000 0</w:t>
      </w:r>
    </w:p>
    <w:p w:rsidR="00DA008B" w:rsidRDefault="00DA008B" w:rsidP="00DA008B">
      <w:r>
        <w:t>- из прочих текстильных материалов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6217 10 000 0</w:t>
      </w:r>
    </w:p>
    <w:p w:rsidR="00DA008B" w:rsidRDefault="00DA008B" w:rsidP="00DA008B">
      <w:r>
        <w:t>- принадлежности</w:t>
      </w:r>
    </w:p>
    <w:p w:rsidR="00DA008B" w:rsidRDefault="00DA008B" w:rsidP="00DA008B">
      <w:r>
        <w:lastRenderedPageBreak/>
        <w:t>15, но не менее 1,2 евро за 1 кг</w:t>
      </w:r>
    </w:p>
    <w:p w:rsidR="00DA008B" w:rsidRDefault="00DA008B" w:rsidP="00DA008B"/>
    <w:p w:rsidR="00DA008B" w:rsidRDefault="00DA008B" w:rsidP="00DA008B">
      <w:r>
        <w:t>6217 90 000 0</w:t>
      </w:r>
    </w:p>
    <w:p w:rsidR="00DA008B" w:rsidRDefault="00DA008B" w:rsidP="00DA008B">
      <w:r>
        <w:t>- части</w:t>
      </w:r>
    </w:p>
    <w:p w:rsidR="00DA008B" w:rsidRDefault="00DA008B" w:rsidP="00DA008B">
      <w:r>
        <w:t>15, но не менее 1,2 евро за 1 кг</w:t>
      </w:r>
    </w:p>
    <w:p w:rsidR="00DA008B" w:rsidRDefault="00DA008B" w:rsidP="00DA008B"/>
    <w:p w:rsidR="00DA008B" w:rsidRDefault="00DA008B" w:rsidP="00DA008B">
      <w:r>
        <w:t>6302 53 100 0</w:t>
      </w:r>
    </w:p>
    <w:p w:rsidR="00DA008B" w:rsidRDefault="00DA008B" w:rsidP="00DA008B">
      <w:r>
        <w:t>--- из нетканых материалов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6304 19 300 0</w:t>
      </w:r>
    </w:p>
    <w:p w:rsidR="00DA008B" w:rsidRDefault="00DA008B" w:rsidP="00DA008B">
      <w:r>
        <w:t>--- из льняной пряжи или из волокна рами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6401 92 100 0</w:t>
      </w:r>
    </w:p>
    <w:p w:rsidR="00DA008B" w:rsidRDefault="00DA008B" w:rsidP="00DA008B">
      <w:r>
        <w:t>--- с верхом из резины</w:t>
      </w:r>
    </w:p>
    <w:p w:rsidR="00DA008B" w:rsidRDefault="00DA008B" w:rsidP="00DA008B">
      <w:r>
        <w:t>20, но не менее 0,7 евро за 1 пару</w:t>
      </w:r>
    </w:p>
    <w:p w:rsidR="00DA008B" w:rsidRDefault="00DA008B" w:rsidP="00DA008B"/>
    <w:p w:rsidR="00DA008B" w:rsidRDefault="00DA008B" w:rsidP="00DA008B">
      <w:r>
        <w:t>6404 19 100 0</w:t>
      </w:r>
    </w:p>
    <w:p w:rsidR="00DA008B" w:rsidRDefault="00DA008B" w:rsidP="00DA008B">
      <w:r>
        <w:t>--- комнатные туфли и прочая домашняя обувь</w:t>
      </w:r>
    </w:p>
    <w:p w:rsidR="00DA008B" w:rsidRDefault="00DA008B" w:rsidP="00DA008B">
      <w:r>
        <w:t>0,52 евро за 1 пару</w:t>
      </w:r>
    </w:p>
    <w:p w:rsidR="00DA008B" w:rsidRDefault="00DA008B" w:rsidP="00DA008B"/>
    <w:p w:rsidR="00DA008B" w:rsidRDefault="00DA008B" w:rsidP="00DA008B">
      <w:r>
        <w:t>6815 10 900 1</w:t>
      </w:r>
    </w:p>
    <w:p w:rsidR="00DA008B" w:rsidRDefault="00DA008B" w:rsidP="00DA008B">
      <w:r>
        <w:t>--- блоки углеродные для футеровки доменных печей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6902 10 000 0</w:t>
      </w:r>
    </w:p>
    <w:p w:rsidR="00DA008B" w:rsidRDefault="00DA008B" w:rsidP="00DA008B">
      <w:r>
        <w:t xml:space="preserve">- содержащие более 50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элементов </w:t>
      </w:r>
      <w:proofErr w:type="spellStart"/>
      <w:r>
        <w:t>Mg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 или </w:t>
      </w:r>
      <w:proofErr w:type="spellStart"/>
      <w:r>
        <w:t>Cr</w:t>
      </w:r>
      <w:proofErr w:type="spellEnd"/>
      <w:r>
        <w:t xml:space="preserve">, взятых отдельно или вместе, в пересчете на </w:t>
      </w:r>
      <w:proofErr w:type="spellStart"/>
      <w:r>
        <w:t>MgO</w:t>
      </w:r>
      <w:proofErr w:type="spellEnd"/>
      <w:r>
        <w:t xml:space="preserve">, </w:t>
      </w:r>
      <w:proofErr w:type="spellStart"/>
      <w:r>
        <w:t>CaO</w:t>
      </w:r>
      <w:proofErr w:type="spellEnd"/>
      <w:r>
        <w:t xml:space="preserve"> или Cr2O3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6902 20 100 0</w:t>
      </w:r>
    </w:p>
    <w:p w:rsidR="00DA008B" w:rsidRDefault="00DA008B" w:rsidP="00DA008B">
      <w:r>
        <w:t xml:space="preserve">-- содержащие 93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или более кремнезема (SiO2)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6902 20 910 0</w:t>
      </w:r>
    </w:p>
    <w:p w:rsidR="00DA008B" w:rsidRDefault="00DA008B" w:rsidP="00DA008B">
      <w:r>
        <w:t xml:space="preserve">--- содержащие более 7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менее 45 </w:t>
      </w:r>
      <w:proofErr w:type="spellStart"/>
      <w:r>
        <w:t>мас</w:t>
      </w:r>
      <w:proofErr w:type="spellEnd"/>
      <w:r>
        <w:t>.% глинозема (Al2O3)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6902 20 990 0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6902 90 000 0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6903 10 000 0</w:t>
      </w:r>
    </w:p>
    <w:p w:rsidR="00DA008B" w:rsidRDefault="00DA008B" w:rsidP="00DA008B">
      <w:r>
        <w:t xml:space="preserve">- содержащие более 50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графита или других форм углерода, или смеси этих продуктов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6903 20 100 0</w:t>
      </w:r>
    </w:p>
    <w:p w:rsidR="00DA008B" w:rsidRDefault="00DA008B" w:rsidP="00DA008B">
      <w:r>
        <w:t xml:space="preserve">-- содержащие менее 45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глинозема (Al2O3)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6903 20 900 0</w:t>
      </w:r>
    </w:p>
    <w:p w:rsidR="00DA008B" w:rsidRDefault="00DA008B" w:rsidP="00DA008B">
      <w:r>
        <w:t xml:space="preserve">-- содержащие 45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 или более глинозема (Al2O3)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6903 90 100 0</w:t>
      </w:r>
    </w:p>
    <w:p w:rsidR="00DA008B" w:rsidRDefault="00DA008B" w:rsidP="00DA008B">
      <w:r>
        <w:t xml:space="preserve">-- содержащие более 25 </w:t>
      </w:r>
      <w:proofErr w:type="spellStart"/>
      <w:proofErr w:type="gramStart"/>
      <w:r>
        <w:t>мас</w:t>
      </w:r>
      <w:proofErr w:type="spellEnd"/>
      <w:r>
        <w:t>.%</w:t>
      </w:r>
      <w:proofErr w:type="gramEnd"/>
      <w:r>
        <w:t xml:space="preserve">, но не более 50 </w:t>
      </w:r>
      <w:proofErr w:type="spellStart"/>
      <w:r>
        <w:t>мас</w:t>
      </w:r>
      <w:proofErr w:type="spellEnd"/>
      <w:r>
        <w:t>.% графита или других форм углерода, или их смеси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6903 90 900 0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7002 10 000 0</w:t>
      </w:r>
    </w:p>
    <w:p w:rsidR="00DA008B" w:rsidRDefault="00DA008B" w:rsidP="00DA008B">
      <w:r>
        <w:t>- шары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7003 12 100 0</w:t>
      </w:r>
    </w:p>
    <w:p w:rsidR="00DA008B" w:rsidRDefault="00DA008B" w:rsidP="00DA008B">
      <w:r>
        <w:t>--- из оптического стекла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7019 19 900 9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7019 31 000 0</w:t>
      </w:r>
    </w:p>
    <w:p w:rsidR="00DA008B" w:rsidRDefault="00DA008B" w:rsidP="00DA008B">
      <w:r>
        <w:t>-- маты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7019 39 000 8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7019 90 100 0</w:t>
      </w:r>
    </w:p>
    <w:p w:rsidR="00DA008B" w:rsidRDefault="00DA008B" w:rsidP="00DA008B">
      <w:r>
        <w:t xml:space="preserve">-- </w:t>
      </w:r>
      <w:proofErr w:type="spellStart"/>
      <w:r>
        <w:t>нетекстильные</w:t>
      </w:r>
      <w:proofErr w:type="spellEnd"/>
      <w:r>
        <w:t xml:space="preserve"> волокна навалом или в пучках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7102 39 000 0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7103 91 000 0</w:t>
      </w:r>
    </w:p>
    <w:p w:rsidR="00DA008B" w:rsidRDefault="00DA008B" w:rsidP="00DA008B">
      <w:r>
        <w:t>-- рубины, сапфиры и изумруды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7104 10 000 0</w:t>
      </w:r>
    </w:p>
    <w:p w:rsidR="00DA008B" w:rsidRDefault="00DA008B" w:rsidP="00DA008B">
      <w:r>
        <w:t>- кварц пьезоэлектрический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7104 20 000 1</w:t>
      </w:r>
    </w:p>
    <w:p w:rsidR="00DA008B" w:rsidRDefault="00DA008B" w:rsidP="00DA008B">
      <w:r>
        <w:t>-- нефрит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7104 20 000 9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7104 90 000 1</w:t>
      </w:r>
    </w:p>
    <w:p w:rsidR="00DA008B" w:rsidRDefault="00DA008B" w:rsidP="00DA008B">
      <w:r>
        <w:t>-- нефрит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7104 90 000 9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7105 90 000 0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7107 00 000 0</w:t>
      </w:r>
    </w:p>
    <w:p w:rsidR="00DA008B" w:rsidRDefault="00DA008B" w:rsidP="00DA008B">
      <w:r>
        <w:t xml:space="preserve">Металлы недрагоценные, плакированные серебром, </w:t>
      </w:r>
      <w:proofErr w:type="spellStart"/>
      <w:r>
        <w:t>полуобработанные</w:t>
      </w:r>
      <w:proofErr w:type="spellEnd"/>
      <w:r>
        <w:t>, без дальнейшей обработки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7108 12 000 1</w:t>
      </w:r>
    </w:p>
    <w:p w:rsidR="00DA008B" w:rsidRDefault="00DA008B" w:rsidP="00DA008B">
      <w:r>
        <w:t>--- в слитках с содержанием не менее 995 частей золота на 1000 частей сплава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7108 12 000 9</w:t>
      </w:r>
    </w:p>
    <w:p w:rsidR="00DA008B" w:rsidRDefault="00DA008B" w:rsidP="00DA008B">
      <w:r>
        <w:t>--- прочее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7108 13 100 0</w:t>
      </w:r>
    </w:p>
    <w:p w:rsidR="00DA008B" w:rsidRDefault="00DA008B" w:rsidP="00DA008B">
      <w:r>
        <w:t>--- прутки, проволока и профили; пластины; листы и полосы или ленты толщиной более 0,15 мм, не считая любой основы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7108 13 800 0</w:t>
      </w:r>
    </w:p>
    <w:p w:rsidR="00DA008B" w:rsidRDefault="00DA008B" w:rsidP="00DA008B">
      <w:r>
        <w:t>--- прочее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7108 20 000 1</w:t>
      </w:r>
    </w:p>
    <w:p w:rsidR="00DA008B" w:rsidRDefault="00DA008B" w:rsidP="00DA008B">
      <w:r>
        <w:t>-- в слитках с содержанием не менее 995 частей золота на 1000 частей сплава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7108 20 000 9</w:t>
      </w:r>
    </w:p>
    <w:p w:rsidR="00DA008B" w:rsidRDefault="00DA008B" w:rsidP="00DA008B">
      <w:r>
        <w:t>-- прочее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7109 00 000 0</w:t>
      </w:r>
    </w:p>
    <w:p w:rsidR="00DA008B" w:rsidRDefault="00DA008B" w:rsidP="00DA008B">
      <w:r>
        <w:t xml:space="preserve">Металлы недрагоценные или серебро, плакированные золотом, необработанные или </w:t>
      </w:r>
      <w:proofErr w:type="spellStart"/>
      <w:r>
        <w:t>полуобработанные</w:t>
      </w:r>
      <w:proofErr w:type="spellEnd"/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7110 11 000 1</w:t>
      </w:r>
    </w:p>
    <w:p w:rsidR="00DA008B" w:rsidRDefault="00DA008B" w:rsidP="00DA008B">
      <w:r>
        <w:t>--- в слитках с содержанием не менее 999,5 частей платины на 1000 частей сплава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7110 11 000 9</w:t>
      </w:r>
    </w:p>
    <w:p w:rsidR="00DA008B" w:rsidRDefault="00DA008B" w:rsidP="00DA008B">
      <w:r>
        <w:lastRenderedPageBreak/>
        <w:t>--- прочая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7110 19 100 0</w:t>
      </w:r>
    </w:p>
    <w:p w:rsidR="00DA008B" w:rsidRDefault="00DA008B" w:rsidP="00DA008B">
      <w:r>
        <w:t>--- прутки, проволока и профили; пластины; листы и полосы или ленты толщиной более 0,15 мм, не считая любой основы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7110 19 800 1</w:t>
      </w:r>
    </w:p>
    <w:p w:rsidR="00DA008B" w:rsidRDefault="00DA008B" w:rsidP="00DA008B">
      <w:r>
        <w:t>---- трубы, трубки и пустотелые болванки; тонкие листы и полосы (фольга) толщиной не более 0,15 мм, не считая любой основы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7110 19 800 9</w:t>
      </w:r>
    </w:p>
    <w:p w:rsidR="00DA008B" w:rsidRDefault="00DA008B" w:rsidP="00DA008B">
      <w:r>
        <w:t>---- прочая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7110 21 000 1</w:t>
      </w:r>
    </w:p>
    <w:p w:rsidR="00DA008B" w:rsidRDefault="00DA008B" w:rsidP="00DA008B">
      <w:r>
        <w:t>--- в слитках с содержанием не менее 999,5 частей палладия на 1000 частей сплава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7110 21 000 9</w:t>
      </w:r>
    </w:p>
    <w:p w:rsidR="00DA008B" w:rsidRDefault="00DA008B" w:rsidP="00DA008B">
      <w:r>
        <w:t>--- прочий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7110 29 000 0</w:t>
      </w:r>
    </w:p>
    <w:p w:rsidR="00DA008B" w:rsidRDefault="00DA008B" w:rsidP="00DA008B">
      <w:r>
        <w:t>-- прочий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7110 31 000 0</w:t>
      </w:r>
    </w:p>
    <w:p w:rsidR="00DA008B" w:rsidRDefault="00DA008B" w:rsidP="00DA008B">
      <w:r>
        <w:t>-- необработанный или в виде порошка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lastRenderedPageBreak/>
        <w:t>7110 39 000 0</w:t>
      </w:r>
    </w:p>
    <w:p w:rsidR="00DA008B" w:rsidRDefault="00DA008B" w:rsidP="00DA008B">
      <w:r>
        <w:t>-- прочий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7110 41 000 0</w:t>
      </w:r>
    </w:p>
    <w:p w:rsidR="00DA008B" w:rsidRDefault="00DA008B" w:rsidP="00DA008B">
      <w:r>
        <w:t>-- необработанные или в виде порошка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7110 49 000 0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7111 00 000 0</w:t>
      </w:r>
    </w:p>
    <w:p w:rsidR="00DA008B" w:rsidRDefault="00DA008B" w:rsidP="00DA008B">
      <w:r>
        <w:t xml:space="preserve">Металлы недрагоценные, серебро или золото, плакированные платиной, необработанные или </w:t>
      </w:r>
      <w:proofErr w:type="spellStart"/>
      <w:r>
        <w:t>полуобработанные</w:t>
      </w:r>
      <w:proofErr w:type="spellEnd"/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7113 19 000 0</w:t>
      </w:r>
    </w:p>
    <w:p w:rsidR="00DA008B" w:rsidRDefault="00DA008B" w:rsidP="00DA008B">
      <w:r>
        <w:t>-- из прочих драгоценных металлов, имеющих или не имеющих гальванического покрытия, плакированных или не плакированных драгоценными металлами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7114 11 000 0</w:t>
      </w:r>
    </w:p>
    <w:p w:rsidR="00DA008B" w:rsidRDefault="00DA008B" w:rsidP="00DA008B">
      <w:r>
        <w:t>-- из серебра, имеющего или не имеющего гальванического покрытия, плакированного или не плакированного другими драгоценными металлами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7114 20 000 0</w:t>
      </w:r>
    </w:p>
    <w:p w:rsidR="00DA008B" w:rsidRDefault="00DA008B" w:rsidP="00DA008B">
      <w:r>
        <w:t>- из недрагоценных металлов, плакированных драгоценными металлами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7115 10 000 0</w:t>
      </w:r>
    </w:p>
    <w:p w:rsidR="00DA008B" w:rsidRDefault="00DA008B" w:rsidP="00DA008B">
      <w:r>
        <w:t>- катализаторы в форме проволочной сетки или решетки из платины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7115 90 000 0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7116 20 110 0</w:t>
      </w:r>
    </w:p>
    <w:p w:rsidR="00DA008B" w:rsidRDefault="00DA008B" w:rsidP="00DA008B">
      <w:r>
        <w:t>-- ожерелья, браслеты и прочие изделия, изготовленные полностью из природных драгоценных или полудрагоценных камней, просто нанизанных без застежек или прочих принадлежностей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7116 20 800 0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7117 90 000 0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7118 10 000 0</w:t>
      </w:r>
    </w:p>
    <w:p w:rsidR="00DA008B" w:rsidRDefault="00DA008B" w:rsidP="00DA008B">
      <w:r>
        <w:t>- монеты (кроме золотых), не являющиеся законным платежным средством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7118 90 000 0</w:t>
      </w:r>
    </w:p>
    <w:p w:rsidR="00DA008B" w:rsidRDefault="00DA008B" w:rsidP="00DA008B">
      <w:r>
        <w:t>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7304 22 000 9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7304 23 000 9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lastRenderedPageBreak/>
        <w:t>5</w:t>
      </w:r>
    </w:p>
    <w:p w:rsidR="00DA008B" w:rsidRDefault="00DA008B" w:rsidP="00DA008B"/>
    <w:p w:rsidR="00DA008B" w:rsidRDefault="00DA008B" w:rsidP="00DA008B">
      <w:r>
        <w:t>7304 24 000 5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7304 24 000 9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7304 29 100 9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7304 29 300 9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7304 29 900 9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7304 41 000 5</w:t>
      </w:r>
    </w:p>
    <w:p w:rsidR="00DA008B" w:rsidRDefault="00DA008B" w:rsidP="00DA008B">
      <w:r>
        <w:t>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7304 49 990 0</w:t>
      </w:r>
    </w:p>
    <w:p w:rsidR="00DA008B" w:rsidRDefault="00DA008B" w:rsidP="00DA008B">
      <w:r>
        <w:t>---- наружным диаметром более 406,4 мм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7304 51 810 1</w:t>
      </w:r>
    </w:p>
    <w:p w:rsidR="00DA008B" w:rsidRDefault="00DA008B" w:rsidP="00DA008B">
      <w:r>
        <w:lastRenderedPageBreak/>
        <w:t>-----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7304 51 810 9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7304 51 890 1</w:t>
      </w:r>
    </w:p>
    <w:p w:rsidR="00DA008B" w:rsidRDefault="00DA008B" w:rsidP="00DA008B">
      <w:r>
        <w:t>-----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7304 51 890 9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7304 59 920 1</w:t>
      </w:r>
    </w:p>
    <w:p w:rsidR="00DA008B" w:rsidRDefault="00DA008B" w:rsidP="00DA008B">
      <w:r>
        <w:t>-----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7304 90 000 1</w:t>
      </w:r>
    </w:p>
    <w:p w:rsidR="00DA008B" w:rsidRDefault="00DA008B" w:rsidP="00DA008B">
      <w:r>
        <w:t>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7305 19 000 0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7305 20 000 0</w:t>
      </w:r>
    </w:p>
    <w:p w:rsidR="00DA008B" w:rsidRDefault="00DA008B" w:rsidP="00DA008B">
      <w:r>
        <w:t>- трубы обсадные, используемые при бурении нефтяных или газовых скважин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7306 21 000 0</w:t>
      </w:r>
    </w:p>
    <w:p w:rsidR="00DA008B" w:rsidRDefault="00DA008B" w:rsidP="00DA008B">
      <w:r>
        <w:t>-- сварные, из коррозионностойкой стали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7306 29 000 0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7306 50 200 9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7306 50 800 9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7307 22 100 0</w:t>
      </w:r>
    </w:p>
    <w:p w:rsidR="00DA008B" w:rsidRDefault="00DA008B" w:rsidP="00DA008B">
      <w:r>
        <w:t>--- сгоны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7307 22 900 0</w:t>
      </w:r>
    </w:p>
    <w:p w:rsidR="00DA008B" w:rsidRDefault="00DA008B" w:rsidP="00DA008B">
      <w:r>
        <w:t>--- колена и отводы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7310 21 110 1</w:t>
      </w:r>
    </w:p>
    <w:p w:rsidR="00DA008B" w:rsidRDefault="00DA008B" w:rsidP="00DA008B">
      <w:r>
        <w:t>---- вместимостью не более 1 л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7310 21 190 1</w:t>
      </w:r>
    </w:p>
    <w:p w:rsidR="00DA008B" w:rsidRDefault="00DA008B" w:rsidP="00DA008B">
      <w:r>
        <w:t>---- вместимостью не более 1 л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7312 10 490 9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7312 10 610 9</w:t>
      </w:r>
    </w:p>
    <w:p w:rsidR="00DA008B" w:rsidRDefault="00DA008B" w:rsidP="00DA008B">
      <w:r>
        <w:t>------ прочая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7312 10 690 9</w:t>
      </w:r>
    </w:p>
    <w:p w:rsidR="00DA008B" w:rsidRDefault="00DA008B" w:rsidP="00DA008B">
      <w:r>
        <w:t>------- прочая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7312 10 810 8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7312 10 830 8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7312 10 850 8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7312 10 890 8</w:t>
      </w:r>
    </w:p>
    <w:p w:rsidR="00DA008B" w:rsidRDefault="00DA008B" w:rsidP="00DA008B">
      <w:r>
        <w:t>--------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7312 10 980 9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7312 90 000 9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7313 00 000 0</w:t>
      </w:r>
    </w:p>
    <w:p w:rsidR="00DA008B" w:rsidRDefault="00DA008B" w:rsidP="00DA008B">
      <w:r>
        <w:t>Проволока колючая из черных металлов; скрученная обручная сталь или одинарная плоская проволока, колючая или неколючая, свободно скрученная двойная проволока для ограждений, из черных металлов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7314 41 100 0</w:t>
      </w:r>
    </w:p>
    <w:p w:rsidR="00DA008B" w:rsidRDefault="00DA008B" w:rsidP="00DA008B">
      <w:r>
        <w:t>--- сетки с шестигранными ячейками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7314 41 900 0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7314 42 100 0</w:t>
      </w:r>
    </w:p>
    <w:p w:rsidR="00DA008B" w:rsidRDefault="00DA008B" w:rsidP="00DA008B">
      <w:r>
        <w:t>--- сетки с шестигранными ячейками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7314 42 900 0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7314 49 000 0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7314 50 000 0</w:t>
      </w:r>
    </w:p>
    <w:p w:rsidR="00DA008B" w:rsidRDefault="00DA008B" w:rsidP="00DA008B">
      <w:r>
        <w:t xml:space="preserve">- </w:t>
      </w:r>
      <w:proofErr w:type="spellStart"/>
      <w:r>
        <w:t>просечно</w:t>
      </w:r>
      <w:proofErr w:type="spellEnd"/>
      <w:r>
        <w:t>-вытяжной лист</w:t>
      </w:r>
    </w:p>
    <w:p w:rsidR="00DA008B" w:rsidRDefault="00DA008B" w:rsidP="00DA008B">
      <w:r>
        <w:lastRenderedPageBreak/>
        <w:t>10</w:t>
      </w:r>
    </w:p>
    <w:p w:rsidR="00DA008B" w:rsidRDefault="00DA008B" w:rsidP="00DA008B"/>
    <w:p w:rsidR="00DA008B" w:rsidRDefault="00DA008B" w:rsidP="00DA008B">
      <w:r>
        <w:t>7322 90 000 1</w:t>
      </w:r>
    </w:p>
    <w:p w:rsidR="00DA008B" w:rsidRDefault="00DA008B" w:rsidP="00DA008B">
      <w:r>
        <w:t>-- воздухонагреватели и распределители горячего воздуха (исключая их части),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7324 10 000 1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7324 90 000 1</w:t>
      </w:r>
    </w:p>
    <w:p w:rsidR="00DA008B" w:rsidRDefault="00DA008B" w:rsidP="00DA008B">
      <w:r>
        <w:t>-- оборудование санитарно-техническое (исключая его части), предназначенное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7326 20 500 0</w:t>
      </w:r>
    </w:p>
    <w:p w:rsidR="00DA008B" w:rsidRDefault="00DA008B" w:rsidP="00DA008B">
      <w:r>
        <w:t>-- корзины проволочные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7326 20 800 1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7606 11 930 0</w:t>
      </w:r>
    </w:p>
    <w:p w:rsidR="00DA008B" w:rsidRDefault="00DA008B" w:rsidP="00DA008B">
      <w:r>
        <w:t>---- не менее 3 мм, но менее 6 мм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7606 12 200 1</w:t>
      </w:r>
    </w:p>
    <w:p w:rsidR="00DA008B" w:rsidRDefault="00DA008B" w:rsidP="00DA008B">
      <w:r>
        <w:t>---- полосы для жалюзи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7606 12 920 1</w:t>
      </w:r>
    </w:p>
    <w:p w:rsidR="00DA008B" w:rsidRDefault="00DA008B" w:rsidP="00DA008B">
      <w:r>
        <w:lastRenderedPageBreak/>
        <w:t>----- полосы для жалюзи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7608 10 000 1</w:t>
      </w:r>
    </w:p>
    <w:p w:rsidR="00DA008B" w:rsidRDefault="00DA008B" w:rsidP="00DA008B">
      <w:r>
        <w:t>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7608 20 200 1</w:t>
      </w:r>
    </w:p>
    <w:p w:rsidR="00DA008B" w:rsidRDefault="00DA008B" w:rsidP="00DA008B">
      <w:r>
        <w:t>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7608 20 810 4</w:t>
      </w:r>
    </w:p>
    <w:p w:rsidR="00DA008B" w:rsidRDefault="00DA008B" w:rsidP="00DA008B">
      <w:r>
        <w:t>-----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7608 20 890 3</w:t>
      </w:r>
    </w:p>
    <w:p w:rsidR="00DA008B" w:rsidRDefault="00DA008B" w:rsidP="00DA008B">
      <w:r>
        <w:t>----- с присоединенными фитингами, пригодные для подачи газов или жидкостей,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7610 90 100 0</w:t>
      </w:r>
    </w:p>
    <w:p w:rsidR="00DA008B" w:rsidRDefault="00DA008B" w:rsidP="00DA008B">
      <w:r>
        <w:t>-- мосты и их секции, башни и решетчатые мачты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8002 00 000 0</w:t>
      </w:r>
    </w:p>
    <w:p w:rsidR="00DA008B" w:rsidRDefault="00DA008B" w:rsidP="00DA008B">
      <w:r>
        <w:t>Отходы и лом оловянные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8309 10 000 0</w:t>
      </w:r>
    </w:p>
    <w:p w:rsidR="00DA008B" w:rsidRDefault="00DA008B" w:rsidP="00DA008B">
      <w:r>
        <w:t xml:space="preserve">- </w:t>
      </w:r>
      <w:proofErr w:type="spellStart"/>
      <w:r>
        <w:t>крончатые</w:t>
      </w:r>
      <w:proofErr w:type="spellEnd"/>
      <w:r>
        <w:t xml:space="preserve"> колпачки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8309 90 100 0</w:t>
      </w:r>
    </w:p>
    <w:p w:rsidR="00DA008B" w:rsidRDefault="00DA008B" w:rsidP="00DA008B">
      <w:r>
        <w:t>-- закупорочные крышки из свинца; закупорочные крышки из алюминия диаметром более 21 мм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8309 90 900 0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8407 10 000 8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8408 90 210 0</w:t>
      </w:r>
    </w:p>
    <w:p w:rsidR="00DA008B" w:rsidRDefault="00DA008B" w:rsidP="00DA008B">
      <w:r>
        <w:t>-- для рельсового транспорта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8408 90 270 9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8408 90 410 9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8408 90 430 9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8408 90 450 9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8408 90 470 9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8408 90 610 9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8408 90 810 9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8411 11 000 9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8411 12 100 9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8411 12 300 4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8411 12 300 6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8411 12 300 9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8411 12 800 9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8411 21 000 9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8411 22 200 3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8411 22 200 8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8411 22 800 9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8411 81 000 9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8411 82 800 9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8412 10 000 9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8412 21 200 9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8412 21 800 8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8412 31 000 9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8412 39 000 9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8412 80 100 0</w:t>
      </w:r>
    </w:p>
    <w:p w:rsidR="00DA008B" w:rsidRDefault="00DA008B" w:rsidP="00DA008B">
      <w:r>
        <w:t>-- двигатели силовые, на водяном пару или паровые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8412 80 800 1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8412 80 800 9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8412 90 200 1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8412 90 200 9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8412 90 400 1</w:t>
      </w:r>
    </w:p>
    <w:p w:rsidR="00DA008B" w:rsidRDefault="00DA008B" w:rsidP="00DA008B">
      <w:r>
        <w:t>--- части гидроцилиндров телескопических, предназначенных для сборки автомобилей-самосвалов грузоподъемностью 18 - 20 т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8412 90 400 8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8412 90 800 1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8412 90 800 9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8418 10 200 1</w:t>
      </w:r>
    </w:p>
    <w:p w:rsidR="00DA008B" w:rsidRDefault="00DA008B" w:rsidP="00DA008B">
      <w:r>
        <w:t>--- холодильники-морозильники бытовые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8418 10 800 1</w:t>
      </w:r>
    </w:p>
    <w:p w:rsidR="00DA008B" w:rsidRDefault="00DA008B" w:rsidP="00DA008B">
      <w:r>
        <w:t>--- холодильники-морозильники бытовые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8418 10 800 8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8418 21 510 0</w:t>
      </w:r>
    </w:p>
    <w:p w:rsidR="00DA008B" w:rsidRDefault="00DA008B" w:rsidP="00DA008B">
      <w:r>
        <w:t>---- в виде стола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8418 21 590 0</w:t>
      </w:r>
    </w:p>
    <w:p w:rsidR="00DA008B" w:rsidRDefault="00DA008B" w:rsidP="00DA008B">
      <w:r>
        <w:t>---- встраиваемого типа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8418 21 910 0</w:t>
      </w:r>
    </w:p>
    <w:p w:rsidR="00DA008B" w:rsidRDefault="00DA008B" w:rsidP="00DA008B">
      <w:r>
        <w:t>----- не более 250 л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8418 21 990 0</w:t>
      </w:r>
    </w:p>
    <w:p w:rsidR="00DA008B" w:rsidRDefault="00DA008B" w:rsidP="00DA008B">
      <w:r>
        <w:t>----- более 250 л, но не более 340 л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8418 29 000 0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8418 30 200 1</w:t>
      </w:r>
    </w:p>
    <w:p w:rsidR="00DA008B" w:rsidRDefault="00DA008B" w:rsidP="00DA008B">
      <w:r>
        <w:t>--- морозильники бытовые</w:t>
      </w:r>
    </w:p>
    <w:p w:rsidR="00DA008B" w:rsidRDefault="00DA008B" w:rsidP="00DA008B">
      <w:r>
        <w:t>14</w:t>
      </w:r>
    </w:p>
    <w:p w:rsidR="00DA008B" w:rsidRDefault="00DA008B" w:rsidP="00DA008B"/>
    <w:p w:rsidR="00DA008B" w:rsidRDefault="00DA008B" w:rsidP="00DA008B">
      <w:r>
        <w:t>8418 30 200 2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8418 30 200 8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8418 30 800 1</w:t>
      </w:r>
    </w:p>
    <w:p w:rsidR="00DA008B" w:rsidRDefault="00DA008B" w:rsidP="00DA008B">
      <w:r>
        <w:t>--- морозильники бытовые</w:t>
      </w:r>
    </w:p>
    <w:p w:rsidR="00DA008B" w:rsidRDefault="00DA008B" w:rsidP="00DA008B">
      <w:r>
        <w:t>14</w:t>
      </w:r>
    </w:p>
    <w:p w:rsidR="00DA008B" w:rsidRDefault="00DA008B" w:rsidP="00DA008B"/>
    <w:p w:rsidR="00DA008B" w:rsidRDefault="00DA008B" w:rsidP="00DA008B">
      <w:r>
        <w:t>8418 30 800 2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8418 30 800 8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8418 40 200 1</w:t>
      </w:r>
    </w:p>
    <w:p w:rsidR="00DA008B" w:rsidRDefault="00DA008B" w:rsidP="00DA008B">
      <w:r>
        <w:t>--- морозильники бытовые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8418 40 200 2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8418 40 200 8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8418 40 800 1</w:t>
      </w:r>
    </w:p>
    <w:p w:rsidR="00DA008B" w:rsidRDefault="00DA008B" w:rsidP="00DA008B">
      <w:r>
        <w:t>--- морозильники бытовые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8418 40 800 2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8418 50 110 0</w:t>
      </w:r>
    </w:p>
    <w:p w:rsidR="00DA008B" w:rsidRDefault="00DA008B" w:rsidP="00DA008B">
      <w:r>
        <w:t>--- для хранения замороженных пищевых продуктов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8418 50 190 0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8418 50 900 1</w:t>
      </w:r>
    </w:p>
    <w:p w:rsidR="00DA008B" w:rsidRDefault="00DA008B" w:rsidP="00DA008B">
      <w:r>
        <w:t>--- для глубокого замораживания, кроме изделий субпозиций 8418 30 и 8418 40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8418 50 900 9</w:t>
      </w:r>
    </w:p>
    <w:p w:rsidR="00DA008B" w:rsidRDefault="00DA008B" w:rsidP="00DA008B">
      <w:r>
        <w:t>--- прочая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8418 61 001 1</w:t>
      </w:r>
    </w:p>
    <w:p w:rsidR="00DA008B" w:rsidRDefault="00DA008B" w:rsidP="00DA008B">
      <w:r>
        <w:t>---- абсорбционные тепловые насосы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8418 61 009 1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8418 61 009 9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8418 69 000 8</w:t>
      </w:r>
    </w:p>
    <w:p w:rsidR="00DA008B" w:rsidRDefault="00DA008B" w:rsidP="00DA008B">
      <w:r>
        <w:t>--- прочее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8418 91 000 0</w:t>
      </w:r>
    </w:p>
    <w:p w:rsidR="00DA008B" w:rsidRDefault="00DA008B" w:rsidP="00DA008B">
      <w:r>
        <w:t>-- мебель для встраивания холодильно-морозильного оборудования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8426 30 000 9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8426 49 009 1</w:t>
      </w:r>
    </w:p>
    <w:p w:rsidR="00DA008B" w:rsidRDefault="00DA008B" w:rsidP="00DA008B">
      <w:r>
        <w:t>---- трубоукладчики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8429 11 009 0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8429 19 000 9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8429 20 009 9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8429 30 000 0</w:t>
      </w:r>
    </w:p>
    <w:p w:rsidR="00DA008B" w:rsidRDefault="00DA008B" w:rsidP="00DA008B">
      <w:r>
        <w:t>- скреперы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8429 40 100 0</w:t>
      </w:r>
    </w:p>
    <w:p w:rsidR="00DA008B" w:rsidRDefault="00DA008B" w:rsidP="00DA008B">
      <w:r>
        <w:t>--- вибрационные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8429 40 300 0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8429 40 900 0</w:t>
      </w:r>
    </w:p>
    <w:p w:rsidR="00DA008B" w:rsidRDefault="00DA008B" w:rsidP="00DA008B">
      <w:r>
        <w:t>-- машины трамбовочные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8430 20 000 0</w:t>
      </w:r>
    </w:p>
    <w:p w:rsidR="00DA008B" w:rsidRDefault="00DA008B" w:rsidP="00DA008B">
      <w:r>
        <w:t>- снегоочистители плужные и роторные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8430 69 000 2</w:t>
      </w:r>
    </w:p>
    <w:p w:rsidR="00DA008B" w:rsidRDefault="00DA008B" w:rsidP="00DA008B">
      <w:r>
        <w:t>--- скреперы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8481 10 190 8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8481 40 100 0</w:t>
      </w:r>
    </w:p>
    <w:p w:rsidR="00DA008B" w:rsidRDefault="00DA008B" w:rsidP="00DA008B">
      <w:r>
        <w:t>-- из литейного чугуна или стали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8481 40 900 9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8481 80 110 0</w:t>
      </w:r>
    </w:p>
    <w:p w:rsidR="00DA008B" w:rsidRDefault="00DA008B" w:rsidP="00DA008B">
      <w:r>
        <w:t>--- арматура смесительная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8481 80 190 0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8481 80 310 0</w:t>
      </w:r>
    </w:p>
    <w:p w:rsidR="00DA008B" w:rsidRDefault="00DA008B" w:rsidP="00DA008B">
      <w:r>
        <w:t>--- арматура термостатическая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8481 80 390 0</w:t>
      </w:r>
    </w:p>
    <w:p w:rsidR="00DA008B" w:rsidRDefault="00DA008B" w:rsidP="00DA008B">
      <w:r>
        <w:t>--- прочая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8481 80 400 0</w:t>
      </w:r>
    </w:p>
    <w:p w:rsidR="00DA008B" w:rsidRDefault="00DA008B" w:rsidP="00DA008B">
      <w:r>
        <w:t>-- арматура для пневматических шин и камер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8481 80 510 0</w:t>
      </w:r>
    </w:p>
    <w:p w:rsidR="00DA008B" w:rsidRDefault="00DA008B" w:rsidP="00DA008B">
      <w:r>
        <w:t>---- регуляторы температуры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8481 80 599 0</w:t>
      </w:r>
    </w:p>
    <w:p w:rsidR="00DA008B" w:rsidRDefault="00DA008B" w:rsidP="00DA008B">
      <w:r>
        <w:t>----- прочая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8481 80 610 0</w:t>
      </w:r>
    </w:p>
    <w:p w:rsidR="00DA008B" w:rsidRDefault="00DA008B" w:rsidP="00DA008B">
      <w:r>
        <w:t>----- из литейного чугуна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8481 80 639 0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8481 80 690 0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8481 80 710 0</w:t>
      </w:r>
    </w:p>
    <w:p w:rsidR="00DA008B" w:rsidRDefault="00DA008B" w:rsidP="00DA008B">
      <w:r>
        <w:t>----- из литейного чугуна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8481 80 739 9</w:t>
      </w:r>
    </w:p>
    <w:p w:rsidR="00DA008B" w:rsidRDefault="00DA008B" w:rsidP="00DA008B">
      <w:r>
        <w:t>-------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8481 80 790 0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8481 80 819 9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8481 80 850 8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8481 80 870 0</w:t>
      </w:r>
    </w:p>
    <w:p w:rsidR="00DA008B" w:rsidRDefault="00DA008B" w:rsidP="00DA008B">
      <w:r>
        <w:t>---- арматура мембранная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8481 80 990 8</w:t>
      </w:r>
    </w:p>
    <w:p w:rsidR="00DA008B" w:rsidRDefault="00DA008B" w:rsidP="00DA008B">
      <w:r>
        <w:t>----- прочая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8481 90 000 0</w:t>
      </w:r>
    </w:p>
    <w:p w:rsidR="00DA008B" w:rsidRDefault="00DA008B" w:rsidP="00DA008B">
      <w:r>
        <w:t>- части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8501 20 000 9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8501 32 000 2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8501 33 000 2</w:t>
      </w:r>
    </w:p>
    <w:p w:rsidR="00DA008B" w:rsidRDefault="00DA008B" w:rsidP="00DA008B">
      <w:r>
        <w:t>---- двигатели постоянного тока мощностью более 75 кВт, но не более 100 кВт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8501 40 200 4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8504 31 210 1</w:t>
      </w:r>
    </w:p>
    <w:p w:rsidR="00DA008B" w:rsidRDefault="00DA008B" w:rsidP="00DA008B">
      <w:r>
        <w:t>-----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8504 31 290 1</w:t>
      </w:r>
    </w:p>
    <w:p w:rsidR="00DA008B" w:rsidRDefault="00DA008B" w:rsidP="00DA008B">
      <w:r>
        <w:t>-----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8504 31 800 2</w:t>
      </w:r>
    </w:p>
    <w:p w:rsidR="00DA008B" w:rsidRDefault="00DA008B" w:rsidP="00DA008B">
      <w:r>
        <w:t>-----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8504 33 000 1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8505 19 100 0</w:t>
      </w:r>
    </w:p>
    <w:p w:rsidR="00DA008B" w:rsidRDefault="00DA008B" w:rsidP="00DA008B">
      <w:r>
        <w:t>--- постоянные магниты из агломерированного феррита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8505 19 900 0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>
      <w:r>
        <w:t>+</w:t>
      </w:r>
    </w:p>
    <w:p w:rsidR="00DA008B" w:rsidRDefault="00DA008B" w:rsidP="00DA008B">
      <w:r>
        <w:t>8507 10 200 3</w:t>
      </w:r>
    </w:p>
    <w:p w:rsidR="00DA008B" w:rsidRDefault="00DA008B" w:rsidP="00DA008B">
      <w:r>
        <w:t>---- массой более 5 кг</w:t>
      </w:r>
    </w:p>
    <w:p w:rsidR="00DA008B" w:rsidRDefault="00DA008B" w:rsidP="00DA008B">
      <w:r>
        <w:t>10</w:t>
      </w:r>
    </w:p>
    <w:p w:rsidR="00DA008B" w:rsidRDefault="00DA008B" w:rsidP="00DA008B">
      <w:r>
        <w:t>+</w:t>
      </w:r>
    </w:p>
    <w:p w:rsidR="00DA008B" w:rsidRDefault="00DA008B" w:rsidP="00DA008B">
      <w:r>
        <w:t>8507 10 200 9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>
      <w:r>
        <w:t>+</w:t>
      </w:r>
    </w:p>
    <w:p w:rsidR="00DA008B" w:rsidRDefault="00DA008B" w:rsidP="00DA008B">
      <w:r>
        <w:t>8507 10 800 9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8511 10 000 3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8511 10 000 9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8511 20 000 2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8511 20 000 8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8511 40 000 8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8511 50 000 3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8511 50 000 8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8511 80 000 2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8516 50 000 0</w:t>
      </w:r>
    </w:p>
    <w:p w:rsidR="00DA008B" w:rsidRDefault="00DA008B" w:rsidP="00DA008B">
      <w:r>
        <w:t>- печи микроволновые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8518 22 000 9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8518 29 950 0</w:t>
      </w:r>
    </w:p>
    <w:p w:rsidR="00DA008B" w:rsidRDefault="00DA008B" w:rsidP="00DA008B">
      <w:r>
        <w:t>--- прочие</w:t>
      </w:r>
    </w:p>
    <w:p w:rsidR="00DA008B" w:rsidRDefault="00DA008B" w:rsidP="00DA008B">
      <w:r>
        <w:t>0</w:t>
      </w:r>
    </w:p>
    <w:p w:rsidR="00DA008B" w:rsidRDefault="00DA008B" w:rsidP="00DA008B"/>
    <w:p w:rsidR="00DA008B" w:rsidRDefault="00DA008B" w:rsidP="00DA008B">
      <w:r>
        <w:t>8518 40 300 9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>
      <w:r>
        <w:t>+</w:t>
      </w:r>
    </w:p>
    <w:p w:rsidR="00DA008B" w:rsidRDefault="00DA008B" w:rsidP="00DA008B">
      <w:r>
        <w:t>8518 40 800 9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8521 10 200 0</w:t>
      </w:r>
    </w:p>
    <w:p w:rsidR="00DA008B" w:rsidRDefault="00DA008B" w:rsidP="00DA008B">
      <w:r>
        <w:t>-- использующая ленту шириной не более 1,3 см и позволяющая вести запись или воспроизведение при скорости движения ленты не более 50 мм/с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8521 10 950 1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8523 49 990 0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8523 51 990 0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8523 80 990 0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8528 69 910 0</w:t>
      </w:r>
    </w:p>
    <w:p w:rsidR="00DA008B" w:rsidRDefault="00DA008B" w:rsidP="00DA008B">
      <w:r>
        <w:t>---- черно-белого или другого монохромного изображения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8528 69 990 9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8528 71 110 0</w:t>
      </w:r>
    </w:p>
    <w:p w:rsidR="00DA008B" w:rsidRDefault="00DA008B" w:rsidP="00DA008B">
      <w:r>
        <w:t>---- электронные модули для встраивания в вычислительные машины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8528 72 200 1</w:t>
      </w:r>
    </w:p>
    <w:p w:rsidR="00DA008B" w:rsidRDefault="00DA008B" w:rsidP="00DA008B">
      <w:r>
        <w:t>---- с жидкокристаллическим или плазменным экраном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8528 72 300 1</w:t>
      </w:r>
    </w:p>
    <w:p w:rsidR="00DA008B" w:rsidRDefault="00DA008B" w:rsidP="00DA008B">
      <w:r>
        <w:t>----- с размером диагонали экрана не более 42 см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8528 72 300 2</w:t>
      </w:r>
    </w:p>
    <w:p w:rsidR="00DA008B" w:rsidRDefault="00DA008B" w:rsidP="00DA008B">
      <w:r>
        <w:t>----- с размером диагонали экрана более 42 см, но не более 52 см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8528 72 300 9</w:t>
      </w:r>
    </w:p>
    <w:p w:rsidR="00DA008B" w:rsidRDefault="00DA008B" w:rsidP="00DA008B">
      <w:r>
        <w:t>----- прочая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8536 10 500 0</w:t>
      </w:r>
    </w:p>
    <w:p w:rsidR="00DA008B" w:rsidRDefault="00DA008B" w:rsidP="00DA008B">
      <w:r>
        <w:t>-- на силу тока более 10 А, но не более 63 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8536 10 900 0</w:t>
      </w:r>
    </w:p>
    <w:p w:rsidR="00DA008B" w:rsidRDefault="00DA008B" w:rsidP="00DA008B">
      <w:r>
        <w:t>-- на силу тока более 63 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8536 49 000 0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8536 50 110 9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8536 50 150 9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8536 50 190 7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8536 50 800 0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8536 69 900 8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8536 70 000 1</w:t>
      </w:r>
    </w:p>
    <w:p w:rsidR="00DA008B" w:rsidRDefault="00DA008B" w:rsidP="00DA008B">
      <w:r>
        <w:t>-- из материалов товарных позиций 3901 - 3914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8536 90 010 0</w:t>
      </w:r>
    </w:p>
    <w:p w:rsidR="00DA008B" w:rsidRDefault="00DA008B" w:rsidP="00DA008B">
      <w:r>
        <w:t>-- предварительно собранные элементы для электрических цепей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8539 22 100 0</w:t>
      </w:r>
    </w:p>
    <w:p w:rsidR="00DA008B" w:rsidRDefault="00DA008B" w:rsidP="00DA008B">
      <w:r>
        <w:t>--- лампы рефлекторные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8539 22 900 0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8539 49 000 0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8544 30 000 7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8544 42 900 7</w:t>
      </w:r>
    </w:p>
    <w:p w:rsidR="00DA008B" w:rsidRDefault="00DA008B" w:rsidP="00DA008B">
      <w:r>
        <w:t>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8544 49 910 1</w:t>
      </w:r>
    </w:p>
    <w:p w:rsidR="00DA008B" w:rsidRDefault="00DA008B" w:rsidP="00DA008B">
      <w:r>
        <w:t>----- на напряжение не более 80 В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8544 49 930 1</w:t>
      </w:r>
    </w:p>
    <w:p w:rsidR="00DA008B" w:rsidRDefault="00DA008B" w:rsidP="00DA008B">
      <w:r>
        <w:t>------ для промышленной сборки моторных транспортных средств товарных позиций 8701 - 8705, их узлов и агрегатов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8544 49 930 9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8609 00 900 1</w:t>
      </w:r>
    </w:p>
    <w:p w:rsidR="00DA008B" w:rsidRDefault="00DA008B" w:rsidP="00DA008B">
      <w:r>
        <w:t>-- контейнеры с внутренним объемом от 42 м3 до 43 м3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8701 10 000 0</w:t>
      </w:r>
    </w:p>
    <w:p w:rsidR="00DA008B" w:rsidRDefault="00DA008B" w:rsidP="00DA008B">
      <w:r>
        <w:t>- тракторы, управляемые рядом идущим водителем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8701 20 109 0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8701 20 901 4</w:t>
      </w:r>
    </w:p>
    <w:p w:rsidR="00DA008B" w:rsidRDefault="00DA008B" w:rsidP="00DA008B">
      <w:r>
        <w:t>---- с момента выпуска которых прошло более 7 лет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8701 20 901 5</w:t>
      </w:r>
    </w:p>
    <w:p w:rsidR="00DA008B" w:rsidRDefault="00DA008B" w:rsidP="00DA008B">
      <w:r>
        <w:t>---- с момента выпуска которых прошло более 5 лет, но не более 7 лет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8701 20 901 7</w:t>
      </w:r>
    </w:p>
    <w:p w:rsidR="00DA008B" w:rsidRDefault="00DA008B" w:rsidP="00DA008B">
      <w:r>
        <w:t>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8701 30 000 9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8701 90 200 0</w:t>
      </w:r>
    </w:p>
    <w:p w:rsidR="00DA008B" w:rsidRDefault="00DA008B" w:rsidP="00DA008B">
      <w:r>
        <w:t>---- более 18 кВт, но не более 37 кВт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8701 90 250 0</w:t>
      </w:r>
    </w:p>
    <w:p w:rsidR="00DA008B" w:rsidRDefault="00DA008B" w:rsidP="00DA008B">
      <w:r>
        <w:t>---- более 37 кВт, но не более 59 кВт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8701 90 310 0</w:t>
      </w:r>
    </w:p>
    <w:p w:rsidR="00DA008B" w:rsidRDefault="00DA008B" w:rsidP="00DA008B">
      <w:r>
        <w:t>---- более 59 кВт, но не более 75 кВт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8701 90 500 0</w:t>
      </w:r>
    </w:p>
    <w:p w:rsidR="00DA008B" w:rsidRDefault="00DA008B" w:rsidP="00DA008B">
      <w:r>
        <w:t>--- бывшие в эксплуатации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8701 90 900 0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8702 10 119 3</w:t>
      </w:r>
    </w:p>
    <w:p w:rsidR="00DA008B" w:rsidRDefault="00DA008B" w:rsidP="00DA008B">
      <w:r>
        <w:t>------ прочие экологического класса 4 или выше &lt;7&gt;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8702 10 119 9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8702 10 192 3</w:t>
      </w:r>
    </w:p>
    <w:p w:rsidR="00DA008B" w:rsidRDefault="00DA008B" w:rsidP="00DA008B">
      <w:r>
        <w:t>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8702 10 199 4</w:t>
      </w:r>
    </w:p>
    <w:p w:rsidR="00DA008B" w:rsidRDefault="00DA008B" w:rsidP="00DA008B">
      <w:r>
        <w:t>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8702 10 199 5</w:t>
      </w:r>
    </w:p>
    <w:p w:rsidR="00DA008B" w:rsidRDefault="00DA008B" w:rsidP="00DA008B">
      <w:r>
        <w:t>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8702 10 199 6</w:t>
      </w:r>
    </w:p>
    <w:p w:rsidR="00DA008B" w:rsidRDefault="00DA008B" w:rsidP="00DA008B">
      <w:r>
        <w:t>------ экологического класса 4 или выше &lt;7&gt;, габаритной длиной не менее 11,5 м, имеющие не менее 41 посадочного места, включая водителя, объем багажного отсека не менее 5 м3 и предназначенные для перевозки только сидящих пассажиров и их багажа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8702 10 199 7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8702 10 919 9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8702 10 999 3</w:t>
      </w:r>
    </w:p>
    <w:p w:rsidR="00DA008B" w:rsidRDefault="00DA008B" w:rsidP="00DA008B">
      <w:r>
        <w:t>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8702 10 999 4</w:t>
      </w:r>
    </w:p>
    <w:p w:rsidR="00DA008B" w:rsidRDefault="00DA008B" w:rsidP="00DA008B">
      <w:r>
        <w:t>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8702 10 999 8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8702 90 192 3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8702 90 199 4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8702 90 199 5</w:t>
      </w:r>
    </w:p>
    <w:p w:rsidR="00DA008B" w:rsidRDefault="00DA008B" w:rsidP="00DA008B">
      <w:r>
        <w:t>------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8702 90 199 8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8702 90 319 0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8702 90 399 3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8702 90 399 4</w:t>
      </w:r>
    </w:p>
    <w:p w:rsidR="00DA008B" w:rsidRDefault="00DA008B" w:rsidP="00DA008B">
      <w:r>
        <w:t>------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8702 90 399 8</w:t>
      </w:r>
    </w:p>
    <w:p w:rsidR="00DA008B" w:rsidRDefault="00DA008B" w:rsidP="00DA008B">
      <w:r>
        <w:t>------ прочие</w:t>
      </w:r>
    </w:p>
    <w:p w:rsidR="00DA008B" w:rsidRDefault="00DA008B" w:rsidP="00DA008B">
      <w:r>
        <w:lastRenderedPageBreak/>
        <w:t>15</w:t>
      </w:r>
    </w:p>
    <w:p w:rsidR="00DA008B" w:rsidRDefault="00DA008B" w:rsidP="00DA008B"/>
    <w:p w:rsidR="00DA008B" w:rsidRDefault="00DA008B" w:rsidP="00DA008B">
      <w:r>
        <w:t>8703 21 109 9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8703 21 909 3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8703 21 909 4</w:t>
      </w:r>
    </w:p>
    <w:p w:rsidR="00DA008B" w:rsidRDefault="00DA008B" w:rsidP="00DA008B">
      <w:r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8703 21 909 8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8703 22 109 1</w:t>
      </w:r>
    </w:p>
    <w:p w:rsidR="00DA008B" w:rsidRDefault="00DA008B" w:rsidP="00DA008B">
      <w:r>
        <w:t>----- моторные транспортные средства, оборудованные для проживания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8703 22 109 9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8703 22 909 3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8703 22 909 4</w:t>
      </w:r>
    </w:p>
    <w:p w:rsidR="00DA008B" w:rsidRDefault="00DA008B" w:rsidP="00DA008B">
      <w:r>
        <w:t>----- с момента выпуска которых прошло более 5 лет, но не более 7 лет</w:t>
      </w:r>
    </w:p>
    <w:p w:rsidR="00DA008B" w:rsidRDefault="00DA008B" w:rsidP="00DA008B">
      <w:r>
        <w:lastRenderedPageBreak/>
        <w:t>20</w:t>
      </w:r>
    </w:p>
    <w:p w:rsidR="00DA008B" w:rsidRDefault="00DA008B" w:rsidP="00DA008B"/>
    <w:p w:rsidR="00DA008B" w:rsidRDefault="00DA008B" w:rsidP="00DA008B">
      <w:r>
        <w:t>8703 22 909 8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8703 23 110 0</w:t>
      </w:r>
    </w:p>
    <w:p w:rsidR="00DA008B" w:rsidRDefault="00DA008B" w:rsidP="00DA008B">
      <w:r>
        <w:t>---- моторные транспортные средства, оборудованные для проживания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8703 23 191 0</w:t>
      </w:r>
    </w:p>
    <w:p w:rsidR="00DA008B" w:rsidRDefault="00DA008B" w:rsidP="00DA008B">
      <w:r>
        <w:t>----- с рабочим объемом цилиндров двигателя более 1500 см3, но не более 1800 см3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8703 23 192 1</w:t>
      </w:r>
    </w:p>
    <w:p w:rsidR="00DA008B" w:rsidRDefault="00DA008B" w:rsidP="00DA008B">
      <w:r>
        <w:t>------ с рабочим объемом цилиндров двигателя более 1800 см3, но не более 2300 см3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8703 23 192 2</w:t>
      </w:r>
    </w:p>
    <w:p w:rsidR="00DA008B" w:rsidRDefault="00DA008B" w:rsidP="00DA008B">
      <w:r>
        <w:t>------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8703 23 901 3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23</w:t>
      </w:r>
    </w:p>
    <w:p w:rsidR="00DA008B" w:rsidRDefault="00DA008B" w:rsidP="00DA008B"/>
    <w:p w:rsidR="00DA008B" w:rsidRDefault="00DA008B" w:rsidP="00DA008B">
      <w:r>
        <w:t>8703 23 901 4</w:t>
      </w:r>
    </w:p>
    <w:p w:rsidR="00DA008B" w:rsidRDefault="00DA008B" w:rsidP="00DA008B">
      <w:r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8703 23 901 8</w:t>
      </w:r>
    </w:p>
    <w:p w:rsidR="00DA008B" w:rsidRDefault="00DA008B" w:rsidP="00DA008B">
      <w:r>
        <w:t>----- прочие</w:t>
      </w:r>
    </w:p>
    <w:p w:rsidR="00DA008B" w:rsidRDefault="00DA008B" w:rsidP="00DA008B">
      <w:r>
        <w:lastRenderedPageBreak/>
        <w:t>20</w:t>
      </w:r>
    </w:p>
    <w:p w:rsidR="00DA008B" w:rsidRDefault="00DA008B" w:rsidP="00DA008B"/>
    <w:p w:rsidR="00DA008B" w:rsidRDefault="00DA008B" w:rsidP="00DA008B">
      <w:r>
        <w:t>8703 23 902 2</w:t>
      </w:r>
    </w:p>
    <w:p w:rsidR="00DA008B" w:rsidRDefault="00DA008B" w:rsidP="00DA008B">
      <w:r>
        <w:t>------ автомобили, с момента выпуска которых прошло более 7 лет</w:t>
      </w:r>
    </w:p>
    <w:p w:rsidR="00DA008B" w:rsidRDefault="00DA008B" w:rsidP="00DA008B">
      <w:r>
        <w:t>23</w:t>
      </w:r>
    </w:p>
    <w:p w:rsidR="00DA008B" w:rsidRDefault="00DA008B" w:rsidP="00DA008B"/>
    <w:p w:rsidR="00DA008B" w:rsidRDefault="00DA008B" w:rsidP="00DA008B">
      <w:r>
        <w:t>8703 23 902 3</w:t>
      </w:r>
    </w:p>
    <w:p w:rsidR="00DA008B" w:rsidRDefault="00DA008B" w:rsidP="00DA008B">
      <w:r>
        <w:t>------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8703 23 902 4</w:t>
      </w:r>
    </w:p>
    <w:p w:rsidR="00DA008B" w:rsidRDefault="00DA008B" w:rsidP="00DA008B">
      <w:r>
        <w:t>------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8703 23 902 7</w:t>
      </w:r>
    </w:p>
    <w:p w:rsidR="00DA008B" w:rsidRDefault="00DA008B" w:rsidP="00DA008B">
      <w:r>
        <w:t>------ автомобили, с момента выпуска которых прошло более 7 лет</w:t>
      </w:r>
    </w:p>
    <w:p w:rsidR="00DA008B" w:rsidRDefault="00DA008B" w:rsidP="00DA008B">
      <w:r>
        <w:t>23</w:t>
      </w:r>
    </w:p>
    <w:p w:rsidR="00DA008B" w:rsidRDefault="00DA008B" w:rsidP="00DA008B"/>
    <w:p w:rsidR="00DA008B" w:rsidRDefault="00DA008B" w:rsidP="00DA008B">
      <w:r>
        <w:t>8703 23 902 8</w:t>
      </w:r>
    </w:p>
    <w:p w:rsidR="00DA008B" w:rsidRDefault="00DA008B" w:rsidP="00DA008B">
      <w:r>
        <w:t>------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8703 23 902 9</w:t>
      </w:r>
    </w:p>
    <w:p w:rsidR="00DA008B" w:rsidRDefault="00DA008B" w:rsidP="00DA008B">
      <w:r>
        <w:t>------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8703 24 109 1</w:t>
      </w:r>
    </w:p>
    <w:p w:rsidR="00DA008B" w:rsidRDefault="00DA008B" w:rsidP="00DA008B">
      <w:r>
        <w:t>----- автомобили повышенной проходимости с рабочим объемом цилиндров двигателя более 4200 см3, поименованные в дополнительном примечании Евразийского экономического союза 6 к данной группе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8703 24 109 9</w:t>
      </w:r>
    </w:p>
    <w:p w:rsidR="00DA008B" w:rsidRDefault="00DA008B" w:rsidP="00DA008B">
      <w:r>
        <w:lastRenderedPageBreak/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8703 24 909 3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8703 24 909 4</w:t>
      </w:r>
    </w:p>
    <w:p w:rsidR="00DA008B" w:rsidRDefault="00DA008B" w:rsidP="00DA008B">
      <w:r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8703 24 909 8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8703 31 109 0</w:t>
      </w:r>
    </w:p>
    <w:p w:rsidR="00DA008B" w:rsidRDefault="00DA008B" w:rsidP="00DA008B">
      <w:r>
        <w:t>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8703 31 909 3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8703 31 909 4</w:t>
      </w:r>
    </w:p>
    <w:p w:rsidR="00DA008B" w:rsidRDefault="00DA008B" w:rsidP="00DA008B">
      <w:r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8703 31 909 8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8703 32 110 0</w:t>
      </w:r>
    </w:p>
    <w:p w:rsidR="00DA008B" w:rsidRDefault="00DA008B" w:rsidP="00DA008B">
      <w:r>
        <w:lastRenderedPageBreak/>
        <w:t>---- моторные транспортные средства, оборудованные для проживания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8703 32 199 0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8703 32 909 3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8703 32 909 4</w:t>
      </w:r>
    </w:p>
    <w:p w:rsidR="00DA008B" w:rsidRDefault="00DA008B" w:rsidP="00DA008B">
      <w:r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8703 32 909 8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8703 33 110 0</w:t>
      </w:r>
    </w:p>
    <w:p w:rsidR="00DA008B" w:rsidRDefault="00DA008B" w:rsidP="00DA008B">
      <w:r>
        <w:t>---- моторные транспортные средства, оборудованные для проживания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8703 33 199 0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8703 33 909 3</w:t>
      </w:r>
    </w:p>
    <w:p w:rsidR="00DA008B" w:rsidRDefault="00DA008B" w:rsidP="00DA008B">
      <w:r>
        <w:t>----- автомобили, с момента выпуска которых прошло более 7 лет</w:t>
      </w:r>
    </w:p>
    <w:p w:rsidR="00DA008B" w:rsidRDefault="00DA008B" w:rsidP="00DA008B">
      <w:r>
        <w:t>25, но не менее 0,8 евро за 1 см3 объема двигателя</w:t>
      </w:r>
    </w:p>
    <w:p w:rsidR="00DA008B" w:rsidRDefault="00DA008B" w:rsidP="00DA008B"/>
    <w:p w:rsidR="00DA008B" w:rsidRDefault="00DA008B" w:rsidP="00DA008B">
      <w:r>
        <w:t>8703 33 909 4</w:t>
      </w:r>
    </w:p>
    <w:p w:rsidR="00DA008B" w:rsidRDefault="00DA008B" w:rsidP="00DA008B">
      <w:r>
        <w:lastRenderedPageBreak/>
        <w:t>----- автомобили, с момента выпуска которых прошло более 5 лет, но не более 7 лет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8703 33 909 8</w:t>
      </w:r>
    </w:p>
    <w:p w:rsidR="00DA008B" w:rsidRDefault="00DA008B" w:rsidP="00DA008B">
      <w:r>
        <w:t>----- прочие</w:t>
      </w:r>
    </w:p>
    <w:p w:rsidR="00DA008B" w:rsidRDefault="00DA008B" w:rsidP="00DA008B">
      <w:r>
        <w:t>20</w:t>
      </w:r>
    </w:p>
    <w:p w:rsidR="00DA008B" w:rsidRDefault="00DA008B" w:rsidP="00DA008B"/>
    <w:p w:rsidR="00DA008B" w:rsidRDefault="00DA008B" w:rsidP="00DA008B">
      <w:r>
        <w:t>8703 90 109 1</w:t>
      </w:r>
    </w:p>
    <w:p w:rsidR="00DA008B" w:rsidRDefault="00DA008B" w:rsidP="00DA008B">
      <w:r>
        <w:t>---- автомобили, содержащие в качестве ходовых исключительно электродвигатели (один или несколько)</w:t>
      </w:r>
    </w:p>
    <w:p w:rsidR="00DA008B" w:rsidRDefault="00DA008B" w:rsidP="00DA008B">
      <w:r>
        <w:t>5 &lt;**&gt;</w:t>
      </w:r>
    </w:p>
    <w:p w:rsidR="00DA008B" w:rsidRDefault="00DA008B" w:rsidP="00DA008B"/>
    <w:p w:rsidR="00DA008B" w:rsidRDefault="00DA008B" w:rsidP="00DA008B">
      <w:r>
        <w:t>8703 90 109 9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8703 90 909 0</w:t>
      </w:r>
    </w:p>
    <w:p w:rsidR="00DA008B" w:rsidRDefault="00DA008B" w:rsidP="00DA008B">
      <w:r>
        <w:t>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8704 10 101 9</w:t>
      </w:r>
    </w:p>
    <w:p w:rsidR="00DA008B" w:rsidRDefault="00DA008B" w:rsidP="00DA008B">
      <w:r>
        <w:t>----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8704 10 102 2</w:t>
      </w:r>
    </w:p>
    <w:p w:rsidR="00DA008B" w:rsidRDefault="00DA008B" w:rsidP="00DA008B">
      <w:r>
        <w:t>----- с количеством осей не более двух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8704 21 390 3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8704 21 990 3</w:t>
      </w:r>
    </w:p>
    <w:p w:rsidR="00DA008B" w:rsidRDefault="00DA008B" w:rsidP="00DA008B">
      <w:r>
        <w:lastRenderedPageBreak/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8704 22 990 4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8704 23 990 4</w:t>
      </w:r>
    </w:p>
    <w:p w:rsidR="00DA008B" w:rsidRDefault="00DA008B" w:rsidP="00DA008B">
      <w:r>
        <w:t>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8704 31 390 3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8704 31 390 4</w:t>
      </w:r>
    </w:p>
    <w:p w:rsidR="00DA008B" w:rsidRDefault="00DA008B" w:rsidP="00DA008B">
      <w:r>
        <w:t>------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8704 31 390 8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8704 31 910 0</w:t>
      </w:r>
    </w:p>
    <w:p w:rsidR="00DA008B" w:rsidRDefault="00DA008B" w:rsidP="00DA008B">
      <w:r>
        <w:t>----- новые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8704 31 990 3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8704 31 990 4</w:t>
      </w:r>
    </w:p>
    <w:p w:rsidR="00DA008B" w:rsidRDefault="00DA008B" w:rsidP="00DA008B">
      <w:r>
        <w:lastRenderedPageBreak/>
        <w:t>------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8704 31 990 8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8704 32 910 9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8704 32 990 4</w:t>
      </w:r>
    </w:p>
    <w:p w:rsidR="00DA008B" w:rsidRDefault="00DA008B" w:rsidP="00DA008B">
      <w:r>
        <w:t>------ с момента выпуска которых прошло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8704 32 990 5</w:t>
      </w:r>
    </w:p>
    <w:p w:rsidR="00DA008B" w:rsidRDefault="00DA008B" w:rsidP="00DA008B">
      <w:r>
        <w:t>------ с момента выпуска которых прошло более 5 лет, но не более 7 лет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8704 32 990 7</w:t>
      </w:r>
    </w:p>
    <w:p w:rsidR="00DA008B" w:rsidRDefault="00DA008B" w:rsidP="00DA008B">
      <w:r>
        <w:t>------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8705 10 009 5</w:t>
      </w:r>
    </w:p>
    <w:p w:rsidR="00DA008B" w:rsidRDefault="00DA008B" w:rsidP="00DA008B">
      <w:r>
        <w:t>--- бывшие в эксплуатации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8705 40 000 5</w:t>
      </w:r>
    </w:p>
    <w:p w:rsidR="00DA008B" w:rsidRDefault="00DA008B" w:rsidP="00DA008B">
      <w:r>
        <w:t>-- бывшие в эксплуатации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8705 90 100 5</w:t>
      </w:r>
    </w:p>
    <w:p w:rsidR="00DA008B" w:rsidRDefault="00DA008B" w:rsidP="00DA008B">
      <w:r>
        <w:lastRenderedPageBreak/>
        <w:t>--- бывшие в эксплуатации</w:t>
      </w:r>
    </w:p>
    <w:p w:rsidR="00DA008B" w:rsidRDefault="00DA008B" w:rsidP="00DA008B">
      <w:r>
        <w:t>13</w:t>
      </w:r>
    </w:p>
    <w:p w:rsidR="00DA008B" w:rsidRDefault="00DA008B" w:rsidP="00DA008B"/>
    <w:p w:rsidR="00DA008B" w:rsidRDefault="00DA008B" w:rsidP="00DA008B">
      <w:r>
        <w:t>8705 90 300 5</w:t>
      </w:r>
    </w:p>
    <w:p w:rsidR="00DA008B" w:rsidRDefault="00DA008B" w:rsidP="00DA008B">
      <w:r>
        <w:t>--- бывшие в эксплуатации</w:t>
      </w:r>
    </w:p>
    <w:p w:rsidR="00DA008B" w:rsidRDefault="00DA008B" w:rsidP="00DA008B">
      <w:r>
        <w:t>11,3</w:t>
      </w:r>
    </w:p>
    <w:p w:rsidR="00DA008B" w:rsidRDefault="00DA008B" w:rsidP="00DA008B"/>
    <w:p w:rsidR="00DA008B" w:rsidRDefault="00DA008B" w:rsidP="00DA008B">
      <w:r>
        <w:t>8707 10 900 0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8708 80 350 2</w:t>
      </w:r>
    </w:p>
    <w:p w:rsidR="00DA008B" w:rsidRDefault="00DA008B" w:rsidP="00DA008B">
      <w:r>
        <w:t>----- малолитражных автомобилей, имеющие следующие характеристики: максимальные усилия H (кгс): ход сжатия 235 - 280, ход отбоя 1150 - 1060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8801 00 100 1</w:t>
      </w:r>
    </w:p>
    <w:p w:rsidR="00DA008B" w:rsidRDefault="00DA008B" w:rsidP="00DA008B">
      <w:r>
        <w:t>-- гражданские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8801 00 100 9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8801 00 900 1</w:t>
      </w:r>
    </w:p>
    <w:p w:rsidR="00DA008B" w:rsidRDefault="00DA008B" w:rsidP="00DA008B">
      <w:r>
        <w:t>-- гражданские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8801 00 900 9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8805 10 100 0</w:t>
      </w:r>
    </w:p>
    <w:p w:rsidR="00DA008B" w:rsidRDefault="00DA008B" w:rsidP="00DA008B">
      <w:r>
        <w:lastRenderedPageBreak/>
        <w:t>-- стартовое оборудование для летательных аппаратов и его части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8805 10 900 0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8805 21 000 0</w:t>
      </w:r>
    </w:p>
    <w:p w:rsidR="00DA008B" w:rsidRDefault="00DA008B" w:rsidP="00DA008B">
      <w:r>
        <w:t>-- имитаторы воздушного боя и их части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8805 29 000 8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8905 20 000 0</w:t>
      </w:r>
    </w:p>
    <w:p w:rsidR="00DA008B" w:rsidRDefault="00DA008B" w:rsidP="00DA008B">
      <w:r>
        <w:t>- плавучие или работающие под водой буровые или эксплуатационные платформы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9001 90 000 1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9005 10 000 0</w:t>
      </w:r>
    </w:p>
    <w:p w:rsidR="00DA008B" w:rsidRDefault="00DA008B" w:rsidP="00DA008B">
      <w:r>
        <w:t>- бинокли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9006 40 000 0</w:t>
      </w:r>
    </w:p>
    <w:p w:rsidR="00DA008B" w:rsidRDefault="00DA008B" w:rsidP="00DA008B">
      <w:r>
        <w:t>- фотокамеры с моментальным получением готового снимка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9017 20 100 0</w:t>
      </w:r>
    </w:p>
    <w:p w:rsidR="00DA008B" w:rsidRDefault="00DA008B" w:rsidP="00DA008B">
      <w:r>
        <w:lastRenderedPageBreak/>
        <w:t>-- инструменты чертежные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9017 20 390 0</w:t>
      </w:r>
    </w:p>
    <w:p w:rsidR="00DA008B" w:rsidRDefault="00DA008B" w:rsidP="00DA008B">
      <w:r>
        <w:t>-- инструменты для разметки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9017 90 000 9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9029 20 380 1</w:t>
      </w:r>
    </w:p>
    <w:p w:rsidR="00DA008B" w:rsidRDefault="00DA008B" w:rsidP="00DA008B">
      <w:r>
        <w:t>----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9030 20 100 0</w:t>
      </w:r>
    </w:p>
    <w:p w:rsidR="00DA008B" w:rsidRDefault="00DA008B" w:rsidP="00DA008B">
      <w:r>
        <w:t>-- электронно-лучевые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9102 11 000 0</w:t>
      </w:r>
    </w:p>
    <w:p w:rsidR="00DA008B" w:rsidRDefault="00DA008B" w:rsidP="00DA008B">
      <w:r>
        <w:t>-- только с механической индикацией</w:t>
      </w:r>
    </w:p>
    <w:p w:rsidR="00DA008B" w:rsidRDefault="00DA008B" w:rsidP="00DA008B">
      <w:r>
        <w:t>7</w:t>
      </w:r>
    </w:p>
    <w:p w:rsidR="00DA008B" w:rsidRDefault="00DA008B" w:rsidP="00DA008B"/>
    <w:p w:rsidR="00DA008B" w:rsidRDefault="00DA008B" w:rsidP="00DA008B">
      <w:r>
        <w:t>9102 21 000 0</w:t>
      </w:r>
    </w:p>
    <w:p w:rsidR="00DA008B" w:rsidRDefault="00DA008B" w:rsidP="00DA008B">
      <w:r>
        <w:t xml:space="preserve">-- с автоматическим </w:t>
      </w:r>
      <w:proofErr w:type="spellStart"/>
      <w:r>
        <w:t>подзаводом</w:t>
      </w:r>
      <w:proofErr w:type="spellEnd"/>
    </w:p>
    <w:p w:rsidR="00DA008B" w:rsidRDefault="00DA008B" w:rsidP="00DA008B">
      <w:r>
        <w:t>7</w:t>
      </w:r>
    </w:p>
    <w:p w:rsidR="00DA008B" w:rsidRDefault="00DA008B" w:rsidP="00DA008B"/>
    <w:p w:rsidR="00DA008B" w:rsidRDefault="00DA008B" w:rsidP="00DA008B">
      <w:r>
        <w:t>9104 00 000 2</w:t>
      </w:r>
    </w:p>
    <w:p w:rsidR="00DA008B" w:rsidRDefault="00DA008B" w:rsidP="00DA008B">
      <w:r>
        <w:t>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9104 00 000 8</w:t>
      </w:r>
    </w:p>
    <w:p w:rsidR="00DA008B" w:rsidRDefault="00DA008B" w:rsidP="00DA008B">
      <w:r>
        <w:lastRenderedPageBreak/>
        <w:t>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9109 90 000 1</w:t>
      </w:r>
    </w:p>
    <w:p w:rsidR="00DA008B" w:rsidRDefault="00DA008B" w:rsidP="00DA008B">
      <w:r>
        <w:t>-- шириной или диаметром не более 50 мм, предназначенные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9401 20 000 9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9401 40 000 0</w:t>
      </w:r>
    </w:p>
    <w:p w:rsidR="00DA008B" w:rsidRDefault="00DA008B" w:rsidP="00DA008B">
      <w:r>
        <w:t>- мебель для сидения, кроме дачной или походной, трансформируемая в кровати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9401 51 000 0</w:t>
      </w:r>
    </w:p>
    <w:p w:rsidR="00DA008B" w:rsidRDefault="00DA008B" w:rsidP="00DA008B">
      <w:r>
        <w:t>-- из бамбука или ротанга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9401 59 000 0</w:t>
      </w:r>
    </w:p>
    <w:p w:rsidR="00DA008B" w:rsidRDefault="00DA008B" w:rsidP="00DA008B">
      <w:r>
        <w:t>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9401 61 000 0</w:t>
      </w:r>
    </w:p>
    <w:p w:rsidR="00DA008B" w:rsidRDefault="00DA008B" w:rsidP="00DA008B">
      <w:r>
        <w:t>-- мебель обитая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9401 69 000 0</w:t>
      </w:r>
    </w:p>
    <w:p w:rsidR="00DA008B" w:rsidRDefault="00DA008B" w:rsidP="00DA008B">
      <w:r>
        <w:t>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9401 79 000 9</w:t>
      </w:r>
    </w:p>
    <w:p w:rsidR="00DA008B" w:rsidRDefault="00DA008B" w:rsidP="00DA008B">
      <w:r>
        <w:lastRenderedPageBreak/>
        <w:t>---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9401 80 000 9</w:t>
      </w:r>
    </w:p>
    <w:p w:rsidR="00DA008B" w:rsidRDefault="00DA008B" w:rsidP="00DA008B">
      <w:r>
        <w:t>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9401 90 300 0</w:t>
      </w:r>
    </w:p>
    <w:p w:rsidR="00DA008B" w:rsidRDefault="00DA008B" w:rsidP="00DA008B">
      <w:r>
        <w:t>--- из древесины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9402 10 000 9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9403 10 580 1</w:t>
      </w:r>
    </w:p>
    <w:p w:rsidR="00DA008B" w:rsidRDefault="00DA008B" w:rsidP="00DA008B">
      <w:r>
        <w:t>---- столы чертежные (кроме указанных в товарной позиции 9017)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9403 10 980 1</w:t>
      </w:r>
    </w:p>
    <w:p w:rsidR="00DA008B" w:rsidRDefault="00DA008B" w:rsidP="00DA008B">
      <w:r>
        <w:t>---- столы чертежные (кроме указанных в товарной позиции 9017)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9403 20 200 1</w:t>
      </w:r>
    </w:p>
    <w:p w:rsidR="00DA008B" w:rsidRDefault="00DA008B" w:rsidP="00DA008B">
      <w:r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9403 20 200 9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9403 20 800 1</w:t>
      </w:r>
    </w:p>
    <w:p w:rsidR="00DA008B" w:rsidRDefault="00DA008B" w:rsidP="00DA008B">
      <w:r>
        <w:lastRenderedPageBreak/>
        <w:t>---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9403 20 800 9</w:t>
      </w:r>
    </w:p>
    <w:p w:rsidR="00DA008B" w:rsidRDefault="00DA008B" w:rsidP="00DA008B">
      <w:r>
        <w:t>---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9403 30 110 0</w:t>
      </w:r>
    </w:p>
    <w:p w:rsidR="00DA008B" w:rsidRDefault="00DA008B" w:rsidP="00DA008B">
      <w:r>
        <w:t>--- столы письменные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9403 30 190 0</w:t>
      </w:r>
    </w:p>
    <w:p w:rsidR="00DA008B" w:rsidRDefault="00DA008B" w:rsidP="00DA008B">
      <w:r>
        <w:t>---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9403 30 910 0</w:t>
      </w:r>
    </w:p>
    <w:p w:rsidR="00DA008B" w:rsidRDefault="00DA008B" w:rsidP="00DA008B">
      <w:r>
        <w:t>--- шкафы, снабженные дверями, задвижками или откидными досками; шкафы для хранения документов, картотечные и прочие шкафы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9403 30 990 0</w:t>
      </w:r>
    </w:p>
    <w:p w:rsidR="00DA008B" w:rsidRDefault="00DA008B" w:rsidP="00DA008B">
      <w:r>
        <w:t>---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9403 40 100 0</w:t>
      </w:r>
    </w:p>
    <w:p w:rsidR="00DA008B" w:rsidRDefault="00DA008B" w:rsidP="00DA008B">
      <w:r>
        <w:t>-- мебель кухонная секционная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9403 40 900 0</w:t>
      </w:r>
    </w:p>
    <w:p w:rsidR="00DA008B" w:rsidRDefault="00DA008B" w:rsidP="00DA008B">
      <w:r>
        <w:t>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9403 50 000 1</w:t>
      </w:r>
    </w:p>
    <w:p w:rsidR="00DA008B" w:rsidRDefault="00DA008B" w:rsidP="00DA008B">
      <w:r>
        <w:lastRenderedPageBreak/>
        <w:t>-- стоимостью на условиях франко-границы страны ввоза, не превышающей 1,8 евро за 1 кг брутто-массы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9403 60 100 1</w:t>
      </w:r>
    </w:p>
    <w:p w:rsidR="00DA008B" w:rsidRDefault="00DA008B" w:rsidP="00DA008B">
      <w:r>
        <w:t>--- стоимостью на условиях франко-границы страны ввоза, не превышающей 1,8 евро за 1 кг брутто-массы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9403 60 300 0</w:t>
      </w:r>
    </w:p>
    <w:p w:rsidR="00DA008B" w:rsidRDefault="00DA008B" w:rsidP="00DA008B">
      <w:r>
        <w:t>-- мебель деревянная магазинная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9403 60 900 1</w:t>
      </w:r>
    </w:p>
    <w:p w:rsidR="00DA008B" w:rsidRDefault="00DA008B" w:rsidP="00DA008B">
      <w:r>
        <w:t>--- стоимостью на условиях франко-границы страны ввоза, не превышающей 1,8 евро за 1 кг брутто-массы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9403 70 000 1</w:t>
      </w:r>
    </w:p>
    <w:p w:rsidR="00DA008B" w:rsidRDefault="00DA008B" w:rsidP="00DA008B">
      <w:r>
        <w:t>--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9403 81 000 0</w:t>
      </w:r>
    </w:p>
    <w:p w:rsidR="00DA008B" w:rsidRDefault="00DA008B" w:rsidP="00DA008B">
      <w:r>
        <w:t>-- из бамбука или ротанга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9403 89 000 0</w:t>
      </w:r>
    </w:p>
    <w:p w:rsidR="00DA008B" w:rsidRDefault="00DA008B" w:rsidP="00DA008B">
      <w:r>
        <w:t>-- прочая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9403 90 100 0</w:t>
      </w:r>
    </w:p>
    <w:p w:rsidR="00DA008B" w:rsidRDefault="00DA008B" w:rsidP="00DA008B">
      <w:r>
        <w:t>-- из металла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9403 90 300 0</w:t>
      </w:r>
    </w:p>
    <w:p w:rsidR="00DA008B" w:rsidRDefault="00DA008B" w:rsidP="00DA008B">
      <w:r>
        <w:t>-- из древесины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9403 90 900 0</w:t>
      </w:r>
    </w:p>
    <w:p w:rsidR="00DA008B" w:rsidRDefault="00DA008B" w:rsidP="00DA008B">
      <w:r>
        <w:t>-- из прочих материалов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9404 10 000 0</w:t>
      </w:r>
    </w:p>
    <w:p w:rsidR="00DA008B" w:rsidRDefault="00DA008B" w:rsidP="00DA008B">
      <w:r>
        <w:t>- основы матрацные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9404 21 100 0</w:t>
      </w:r>
    </w:p>
    <w:p w:rsidR="00DA008B" w:rsidRDefault="00DA008B" w:rsidP="00DA008B">
      <w:r>
        <w:t>--- из резины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9404 21 900 0</w:t>
      </w:r>
    </w:p>
    <w:p w:rsidR="00DA008B" w:rsidRDefault="00DA008B" w:rsidP="00DA008B">
      <w:r>
        <w:t>--- из пластмассы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9404 29 100 0</w:t>
      </w:r>
    </w:p>
    <w:p w:rsidR="00DA008B" w:rsidRDefault="00DA008B" w:rsidP="00DA008B">
      <w:r>
        <w:t>--- пружинные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9404 29 900 0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9404 30 000 0</w:t>
      </w:r>
    </w:p>
    <w:p w:rsidR="00DA008B" w:rsidRDefault="00DA008B" w:rsidP="00DA008B">
      <w:r>
        <w:t>- мешки спальные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9404 90 100 0</w:t>
      </w:r>
    </w:p>
    <w:p w:rsidR="00DA008B" w:rsidRDefault="00DA008B" w:rsidP="00DA008B">
      <w:r>
        <w:t>-- пуховые или перьевые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9404 90 900 0</w:t>
      </w:r>
    </w:p>
    <w:p w:rsidR="00DA008B" w:rsidRDefault="00DA008B" w:rsidP="00DA008B">
      <w:r>
        <w:t>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9405 20 110 9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9405 20 400 4</w:t>
      </w:r>
    </w:p>
    <w:p w:rsidR="00DA008B" w:rsidRDefault="00DA008B" w:rsidP="00DA008B">
      <w:r>
        <w:t>----- из пластмассы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9405 20 400 8</w:t>
      </w:r>
    </w:p>
    <w:p w:rsidR="00DA008B" w:rsidRDefault="00DA008B" w:rsidP="00DA008B">
      <w:r>
        <w:t>----- из керамики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9405 20 500 9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9405 20 910 9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9405 20 990 9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9405 30 000 0</w:t>
      </w:r>
    </w:p>
    <w:p w:rsidR="00DA008B" w:rsidRDefault="00DA008B" w:rsidP="00DA008B">
      <w:r>
        <w:t xml:space="preserve">- наборы </w:t>
      </w:r>
      <w:proofErr w:type="gramStart"/>
      <w:r>
        <w:t>осветительного оборудования типа</w:t>
      </w:r>
      <w:proofErr w:type="gramEnd"/>
      <w:r>
        <w:t xml:space="preserve"> используемого для украшения новогодних елок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9405 40 310 9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9405 40 350 9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9405 40 390 9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9405 40 910 9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9405 40 950 9</w:t>
      </w:r>
    </w:p>
    <w:p w:rsidR="00DA008B" w:rsidRDefault="00DA008B" w:rsidP="00DA008B">
      <w:r>
        <w:t>-----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9405 50 000 0</w:t>
      </w:r>
    </w:p>
    <w:p w:rsidR="00DA008B" w:rsidRDefault="00DA008B" w:rsidP="00DA008B">
      <w:r>
        <w:t>- неэлектрические лампы и осветительное оборудование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9405 60 200 9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9405 91 100 0</w:t>
      </w:r>
    </w:p>
    <w:p w:rsidR="00DA008B" w:rsidRDefault="00DA008B" w:rsidP="00DA008B">
      <w:r>
        <w:t>--- изделия для электрического осветительного оборудования (кроме прожекторов и ламп узконаправленного света)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9405 91 900 9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9405 92 000 2</w:t>
      </w:r>
    </w:p>
    <w:p w:rsidR="00DA008B" w:rsidRDefault="00DA008B" w:rsidP="00DA008B">
      <w:r>
        <w:t>--- части изделий субпозиций 9405 10 или 9405 60, предназначенных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9405 92 000 8</w:t>
      </w:r>
    </w:p>
    <w:p w:rsidR="00DA008B" w:rsidRDefault="00DA008B" w:rsidP="00DA008B">
      <w:r>
        <w:t>--- прочие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9405 99 000 2</w:t>
      </w:r>
    </w:p>
    <w:p w:rsidR="00DA008B" w:rsidRDefault="00DA008B" w:rsidP="00DA008B">
      <w:r>
        <w:t>--- части из недрагоценных металлов изделий субпозиций 9405 10 или 9405 60, предназначенных для гражданских воздушных судов &lt;5&gt;</w:t>
      </w:r>
    </w:p>
    <w:p w:rsidR="00DA008B" w:rsidRDefault="00DA008B" w:rsidP="00DA008B">
      <w:r>
        <w:t>5</w:t>
      </w:r>
    </w:p>
    <w:p w:rsidR="00DA008B" w:rsidRDefault="00DA008B" w:rsidP="00DA008B"/>
    <w:p w:rsidR="00DA008B" w:rsidRDefault="00DA008B" w:rsidP="00DA008B">
      <w:r>
        <w:t>9503 00 290 0</w:t>
      </w:r>
    </w:p>
    <w:p w:rsidR="00DA008B" w:rsidRDefault="00DA008B" w:rsidP="00DA008B">
      <w:r>
        <w:t>-- части и принадлежности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9504 20 000 9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9504 30 100 0</w:t>
      </w:r>
    </w:p>
    <w:p w:rsidR="00DA008B" w:rsidRDefault="00DA008B" w:rsidP="00DA008B">
      <w:r>
        <w:lastRenderedPageBreak/>
        <w:t>-- игры с экраном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9504 30 200 1</w:t>
      </w:r>
    </w:p>
    <w:p w:rsidR="00DA008B" w:rsidRDefault="00DA008B" w:rsidP="00DA008B">
      <w:r>
        <w:t>--- флипперы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9504 30 900 0</w:t>
      </w:r>
    </w:p>
    <w:p w:rsidR="00DA008B" w:rsidRDefault="00DA008B" w:rsidP="00DA008B">
      <w:r>
        <w:t>-- части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9504 40 000 0</w:t>
      </w:r>
    </w:p>
    <w:p w:rsidR="00DA008B" w:rsidRDefault="00DA008B" w:rsidP="00DA008B">
      <w:r>
        <w:t>- карты игральные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9504 50 000 1</w:t>
      </w:r>
    </w:p>
    <w:p w:rsidR="00DA008B" w:rsidRDefault="00DA008B" w:rsidP="00DA008B">
      <w:r>
        <w:t>-- видеоигры с использованием телевизионного приемника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9603 10 000 0</w:t>
      </w:r>
    </w:p>
    <w:p w:rsidR="00DA008B" w:rsidRDefault="00DA008B" w:rsidP="00DA008B">
      <w:r>
        <w:t>- метлы и щетки, состоящие из веток или других растительных материалов, связанных вместе, с рукоятками или без рукояток</w:t>
      </w:r>
    </w:p>
    <w:p w:rsidR="00DA008B" w:rsidRDefault="00DA008B" w:rsidP="00DA008B">
      <w:r>
        <w:t>15</w:t>
      </w:r>
    </w:p>
    <w:p w:rsidR="00DA008B" w:rsidRDefault="00DA008B" w:rsidP="00DA008B"/>
    <w:p w:rsidR="00DA008B" w:rsidRDefault="00DA008B" w:rsidP="00DA008B">
      <w:r>
        <w:t>9603 29 300 0</w:t>
      </w:r>
    </w:p>
    <w:p w:rsidR="00DA008B" w:rsidRDefault="00DA008B" w:rsidP="00DA008B">
      <w:r>
        <w:t>--- щетки для волос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9603 29 800 0</w:t>
      </w:r>
    </w:p>
    <w:p w:rsidR="00DA008B" w:rsidRDefault="00DA008B" w:rsidP="00DA008B">
      <w:r>
        <w:t>---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9619 00 510 1</w:t>
      </w:r>
    </w:p>
    <w:p w:rsidR="00DA008B" w:rsidRDefault="00DA008B" w:rsidP="00DA008B">
      <w:r>
        <w:lastRenderedPageBreak/>
        <w:t>---- детские пеленки и подгузники</w:t>
      </w:r>
    </w:p>
    <w:p w:rsidR="00DA008B" w:rsidRDefault="00DA008B" w:rsidP="00DA008B">
      <w:r>
        <w:t>1,75 евро за 1 кг</w:t>
      </w:r>
    </w:p>
    <w:p w:rsidR="00DA008B" w:rsidRDefault="00DA008B" w:rsidP="00DA008B"/>
    <w:p w:rsidR="00DA008B" w:rsidRDefault="00DA008B" w:rsidP="00DA008B">
      <w:r>
        <w:t>9619 00 510 9</w:t>
      </w:r>
    </w:p>
    <w:p w:rsidR="00DA008B" w:rsidRDefault="00DA008B" w:rsidP="00DA008B">
      <w:r>
        <w:t>---- прочие</w:t>
      </w:r>
    </w:p>
    <w:p w:rsidR="00DA008B" w:rsidRDefault="00DA008B" w:rsidP="00DA008B">
      <w:r>
        <w:t>0,61 евро за 1 кг</w:t>
      </w:r>
    </w:p>
    <w:p w:rsidR="00DA008B" w:rsidRDefault="00DA008B" w:rsidP="00DA008B"/>
    <w:p w:rsidR="00DA008B" w:rsidRDefault="00DA008B" w:rsidP="00DA008B">
      <w:r>
        <w:t>9619 00 900 9</w:t>
      </w:r>
    </w:p>
    <w:p w:rsidR="00DA008B" w:rsidRDefault="00DA008B" w:rsidP="00DA008B">
      <w:r>
        <w:t>-- прочие</w:t>
      </w:r>
    </w:p>
    <w:p w:rsidR="00DA008B" w:rsidRDefault="00DA008B" w:rsidP="00DA008B">
      <w:r>
        <w:t>10</w:t>
      </w:r>
    </w:p>
    <w:p w:rsidR="00DA008B" w:rsidRDefault="00DA008B" w:rsidP="00DA008B"/>
    <w:p w:rsidR="00DA008B" w:rsidRDefault="00DA008B" w:rsidP="00DA008B">
      <w:r>
        <w:t>--------------------------------</w:t>
      </w:r>
    </w:p>
    <w:p w:rsidR="00DA008B" w:rsidRDefault="00DA008B" w:rsidP="00DA008B">
      <w:r>
        <w:t>&lt;*&gt; Ставка ввозной таможенной пошлины применяется с 1 мая 2016 г.</w:t>
      </w:r>
    </w:p>
    <w:p w:rsidR="00DA008B" w:rsidRDefault="00DA008B" w:rsidP="00DA008B">
      <w:r>
        <w:t>&lt;**&gt; Ставка ввозной таможенной пошлины применяется с 1 января 2016 г.</w:t>
      </w:r>
    </w:p>
    <w:p w:rsidR="00DA008B" w:rsidRDefault="00DA008B" w:rsidP="00DA008B">
      <w:r>
        <w:t>&lt;***&gt; С даты вступления в силу Решения Коллегии Евразийской экономической комиссии от 2 февраля 2016 г. N 13 по 31 августа 2017 г. включительно применяется ставка ввозной таможенной пошлины Единого таможенного тарифа Евразийского экономического союза.</w:t>
      </w:r>
    </w:p>
    <w:p w:rsidR="00DA008B" w:rsidRDefault="00DA008B" w:rsidP="00DA008B">
      <w:r>
        <w:t>(сноска введена решением Коллегии Евразийской экономической комиссии от 02.02.2016 N 13)</w:t>
      </w:r>
    </w:p>
    <w:p w:rsidR="00DA008B" w:rsidRDefault="00DA008B" w:rsidP="00DA008B"/>
    <w:p w:rsidR="00387375" w:rsidRPr="00DA008B" w:rsidRDefault="00387375" w:rsidP="00DA008B">
      <w:pPr>
        <w:rPr>
          <w:lang w:val="en-US"/>
        </w:rPr>
      </w:pPr>
      <w:bookmarkStart w:id="0" w:name="_GoBack"/>
      <w:bookmarkEnd w:id="0"/>
    </w:p>
    <w:sectPr w:rsidR="00387375" w:rsidRPr="00DA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8B"/>
    <w:rsid w:val="00387375"/>
    <w:rsid w:val="00D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1172-4CCB-4650-A5EF-DD08B7D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14857</Words>
  <Characters>84690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2016-03-11T08:39:00Z</dcterms:created>
  <dcterms:modified xsi:type="dcterms:W3CDTF">2016-03-11T08:40:00Z</dcterms:modified>
</cp:coreProperties>
</file>