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B5E" w:rsidRDefault="00FB0B5E" w:rsidP="008757EB">
      <w:pPr>
        <w:jc w:val="right"/>
        <w:rPr>
          <w:sz w:val="28"/>
          <w:szCs w:val="28"/>
        </w:rPr>
      </w:pPr>
    </w:p>
    <w:p w:rsidR="00FB0B5E" w:rsidRDefault="00FB0B5E" w:rsidP="008757EB">
      <w:pPr>
        <w:jc w:val="right"/>
        <w:rPr>
          <w:sz w:val="28"/>
          <w:szCs w:val="28"/>
        </w:rPr>
      </w:pPr>
    </w:p>
    <w:p w:rsidR="00FB0B5E" w:rsidRDefault="00FB0B5E" w:rsidP="008757EB">
      <w:pPr>
        <w:jc w:val="right"/>
        <w:rPr>
          <w:sz w:val="28"/>
          <w:szCs w:val="28"/>
        </w:rPr>
      </w:pPr>
    </w:p>
    <w:p w:rsidR="00FB0B5E" w:rsidRDefault="00FB0B5E" w:rsidP="00FB0B5E">
      <w:pPr>
        <w:jc w:val="center"/>
        <w:rPr>
          <w:sz w:val="28"/>
          <w:szCs w:val="28"/>
        </w:rPr>
      </w:pPr>
      <w:r>
        <w:rPr>
          <w:sz w:val="28"/>
          <w:szCs w:val="28"/>
        </w:rPr>
        <w:t>На фирменном бланке организации</w:t>
      </w:r>
    </w:p>
    <w:p w:rsidR="00FB0B5E" w:rsidRDefault="00FB0B5E" w:rsidP="00FB0B5E">
      <w:pPr>
        <w:jc w:val="center"/>
        <w:rPr>
          <w:sz w:val="28"/>
          <w:szCs w:val="28"/>
        </w:rPr>
      </w:pPr>
    </w:p>
    <w:p w:rsidR="00FB0B5E" w:rsidRDefault="00FB0B5E" w:rsidP="00FB0B5E">
      <w:pPr>
        <w:jc w:val="center"/>
        <w:rPr>
          <w:sz w:val="28"/>
          <w:szCs w:val="28"/>
        </w:rPr>
      </w:pPr>
    </w:p>
    <w:tbl>
      <w:tblPr>
        <w:tblStyle w:val="a5"/>
        <w:tblW w:w="3974" w:type="dxa"/>
        <w:tblInd w:w="5778" w:type="dxa"/>
        <w:tblLook w:val="04A0"/>
      </w:tblPr>
      <w:tblGrid>
        <w:gridCol w:w="3974"/>
      </w:tblGrid>
      <w:tr w:rsidR="00FB0B5E" w:rsidTr="00FB0B5E">
        <w:trPr>
          <w:trHeight w:val="1075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</w:tcPr>
          <w:p w:rsidR="00FB0B5E" w:rsidRPr="00FB0B5E" w:rsidRDefault="00FB0B5E" w:rsidP="00FB0B5E">
            <w:pPr>
              <w:rPr>
                <w:sz w:val="28"/>
                <w:szCs w:val="28"/>
              </w:rPr>
            </w:pPr>
            <w:r w:rsidRPr="00FB0B5E">
              <w:rPr>
                <w:sz w:val="28"/>
                <w:szCs w:val="28"/>
              </w:rPr>
              <w:t>Исполнительному директору</w:t>
            </w:r>
          </w:p>
          <w:p w:rsidR="00FB0B5E" w:rsidRPr="00FB0B5E" w:rsidRDefault="00FB0B5E" w:rsidP="00FB0B5E">
            <w:pPr>
              <w:rPr>
                <w:sz w:val="28"/>
                <w:szCs w:val="28"/>
              </w:rPr>
            </w:pPr>
            <w:r w:rsidRPr="00FB0B5E">
              <w:rPr>
                <w:sz w:val="28"/>
                <w:szCs w:val="28"/>
              </w:rPr>
              <w:t xml:space="preserve">Ассоциации производителей и </w:t>
            </w:r>
          </w:p>
          <w:p w:rsidR="00FB0B5E" w:rsidRPr="00FB0B5E" w:rsidRDefault="00FB0B5E" w:rsidP="00FB0B5E">
            <w:pPr>
              <w:rPr>
                <w:sz w:val="28"/>
                <w:szCs w:val="28"/>
              </w:rPr>
            </w:pPr>
            <w:r w:rsidRPr="00FB0B5E">
              <w:rPr>
                <w:sz w:val="28"/>
                <w:szCs w:val="28"/>
              </w:rPr>
              <w:t xml:space="preserve">потребителей </w:t>
            </w:r>
            <w:proofErr w:type="gramStart"/>
            <w:r w:rsidRPr="00FB0B5E">
              <w:rPr>
                <w:sz w:val="28"/>
                <w:szCs w:val="28"/>
              </w:rPr>
              <w:t>масложировой</w:t>
            </w:r>
            <w:proofErr w:type="gramEnd"/>
            <w:r w:rsidRPr="00FB0B5E">
              <w:rPr>
                <w:sz w:val="28"/>
                <w:szCs w:val="28"/>
              </w:rPr>
              <w:t xml:space="preserve"> </w:t>
            </w:r>
          </w:p>
          <w:p w:rsidR="00FB0B5E" w:rsidRPr="00FB0B5E" w:rsidRDefault="00FB0B5E" w:rsidP="00FB0B5E">
            <w:pPr>
              <w:rPr>
                <w:sz w:val="28"/>
                <w:szCs w:val="28"/>
              </w:rPr>
            </w:pPr>
            <w:r w:rsidRPr="00FB0B5E">
              <w:rPr>
                <w:sz w:val="28"/>
                <w:szCs w:val="28"/>
              </w:rPr>
              <w:t>продукции</w:t>
            </w:r>
          </w:p>
          <w:p w:rsidR="00FB0B5E" w:rsidRDefault="00FB0B5E" w:rsidP="00FB0B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 Нестеровой</w:t>
            </w:r>
          </w:p>
        </w:tc>
      </w:tr>
    </w:tbl>
    <w:p w:rsidR="00FB0B5E" w:rsidRDefault="00FB0B5E" w:rsidP="008757EB">
      <w:pPr>
        <w:jc w:val="right"/>
        <w:rPr>
          <w:sz w:val="28"/>
          <w:szCs w:val="28"/>
        </w:rPr>
      </w:pPr>
    </w:p>
    <w:p w:rsidR="00FB0B5E" w:rsidRDefault="00FB0B5E" w:rsidP="008757EB">
      <w:pPr>
        <w:jc w:val="right"/>
        <w:rPr>
          <w:sz w:val="28"/>
          <w:szCs w:val="28"/>
        </w:rPr>
      </w:pPr>
    </w:p>
    <w:p w:rsidR="008757EB" w:rsidRPr="008757EB" w:rsidRDefault="008C3DAC" w:rsidP="008757EB">
      <w:pPr>
        <w:jc w:val="center"/>
        <w:rPr>
          <w:sz w:val="28"/>
          <w:szCs w:val="28"/>
        </w:rPr>
      </w:pPr>
      <w:r>
        <w:rPr>
          <w:sz w:val="28"/>
          <w:szCs w:val="28"/>
        </w:rPr>
        <w:t>.</w:t>
      </w:r>
      <w:r w:rsidR="008757EB" w:rsidRPr="008757EB">
        <w:rPr>
          <w:sz w:val="28"/>
          <w:szCs w:val="28"/>
        </w:rPr>
        <w:t xml:space="preserve">                          </w:t>
      </w:r>
    </w:p>
    <w:p w:rsidR="00545DEF" w:rsidRDefault="00545DEF">
      <w:pPr>
        <w:rPr>
          <w:sz w:val="28"/>
          <w:szCs w:val="28"/>
        </w:rPr>
      </w:pPr>
    </w:p>
    <w:p w:rsidR="008757EB" w:rsidRDefault="00FB0B5E" w:rsidP="00FB0B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Уважаемая Екатерина Анатольевна!</w:t>
      </w:r>
    </w:p>
    <w:p w:rsidR="00FB0B5E" w:rsidRDefault="00FB0B5E" w:rsidP="00FB0B5E">
      <w:pPr>
        <w:jc w:val="center"/>
        <w:rPr>
          <w:b/>
          <w:sz w:val="28"/>
          <w:szCs w:val="28"/>
        </w:rPr>
      </w:pPr>
    </w:p>
    <w:p w:rsidR="00545DEF" w:rsidRPr="008757EB" w:rsidRDefault="00545DEF">
      <w:pPr>
        <w:rPr>
          <w:b/>
          <w:sz w:val="28"/>
          <w:szCs w:val="28"/>
        </w:rPr>
      </w:pPr>
    </w:p>
    <w:p w:rsidR="008757EB" w:rsidRDefault="00FB0B5E" w:rsidP="00FB0B5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Просим Вас включить цистерны №№__________________________ в список цистерн, разрешенных для перевозки растительных масел.</w:t>
      </w:r>
    </w:p>
    <w:p w:rsidR="00545DEF" w:rsidRDefault="00545DEF" w:rsidP="008757EB">
      <w:pPr>
        <w:ind w:firstLine="708"/>
        <w:jc w:val="both"/>
        <w:rPr>
          <w:sz w:val="28"/>
          <w:szCs w:val="28"/>
        </w:rPr>
      </w:pPr>
    </w:p>
    <w:p w:rsidR="00545DEF" w:rsidRDefault="00545DEF" w:rsidP="008757EB">
      <w:pPr>
        <w:ind w:firstLine="708"/>
        <w:jc w:val="both"/>
        <w:rPr>
          <w:sz w:val="28"/>
          <w:szCs w:val="28"/>
        </w:rPr>
      </w:pPr>
    </w:p>
    <w:p w:rsidR="008757EB" w:rsidRDefault="00FB0B5E" w:rsidP="00FB0B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уважением, </w:t>
      </w:r>
    </w:p>
    <w:p w:rsidR="00FB0B5E" w:rsidRDefault="00FB0B5E" w:rsidP="008757EB">
      <w:pPr>
        <w:ind w:firstLine="708"/>
        <w:jc w:val="both"/>
        <w:rPr>
          <w:sz w:val="28"/>
          <w:szCs w:val="28"/>
        </w:rPr>
      </w:pPr>
    </w:p>
    <w:p w:rsidR="00FB0B5E" w:rsidRDefault="00FB0B5E" w:rsidP="008757EB">
      <w:pPr>
        <w:ind w:firstLine="708"/>
        <w:jc w:val="both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FB0B5E" w:rsidTr="00FB0B5E">
        <w:tc>
          <w:tcPr>
            <w:tcW w:w="3190" w:type="dxa"/>
          </w:tcPr>
          <w:p w:rsidR="00FB0B5E" w:rsidRDefault="00FB0B5E" w:rsidP="00FB0B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Генеральный директор</w:t>
            </w:r>
          </w:p>
        </w:tc>
        <w:tc>
          <w:tcPr>
            <w:tcW w:w="3190" w:type="dxa"/>
          </w:tcPr>
          <w:p w:rsidR="00FB0B5E" w:rsidRDefault="00FB0B5E" w:rsidP="00FB0B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</w:tc>
        <w:tc>
          <w:tcPr>
            <w:tcW w:w="3191" w:type="dxa"/>
          </w:tcPr>
          <w:p w:rsidR="00FB0B5E" w:rsidRDefault="00FB0B5E" w:rsidP="00FB0B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</w:tr>
    </w:tbl>
    <w:p w:rsidR="008757EB" w:rsidRDefault="008757EB" w:rsidP="008757EB">
      <w:pPr>
        <w:ind w:firstLine="708"/>
        <w:jc w:val="both"/>
        <w:rPr>
          <w:sz w:val="28"/>
          <w:szCs w:val="28"/>
        </w:rPr>
      </w:pPr>
    </w:p>
    <w:sectPr w:rsidR="008757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A248D6"/>
    <w:rsid w:val="00002A7A"/>
    <w:rsid w:val="00020FD4"/>
    <w:rsid w:val="00026C50"/>
    <w:rsid w:val="00036756"/>
    <w:rsid w:val="000370BF"/>
    <w:rsid w:val="00043196"/>
    <w:rsid w:val="0005048E"/>
    <w:rsid w:val="00050EFE"/>
    <w:rsid w:val="00055CDF"/>
    <w:rsid w:val="00056FC2"/>
    <w:rsid w:val="00067DEB"/>
    <w:rsid w:val="000870F3"/>
    <w:rsid w:val="00091CF2"/>
    <w:rsid w:val="000A60A5"/>
    <w:rsid w:val="000B5801"/>
    <w:rsid w:val="000F6572"/>
    <w:rsid w:val="000F7D03"/>
    <w:rsid w:val="00102C93"/>
    <w:rsid w:val="001055FD"/>
    <w:rsid w:val="00115251"/>
    <w:rsid w:val="001221AC"/>
    <w:rsid w:val="00124940"/>
    <w:rsid w:val="001501A5"/>
    <w:rsid w:val="001527B1"/>
    <w:rsid w:val="00156F31"/>
    <w:rsid w:val="0018643C"/>
    <w:rsid w:val="00197A7E"/>
    <w:rsid w:val="001A2C15"/>
    <w:rsid w:val="001A4835"/>
    <w:rsid w:val="001B3038"/>
    <w:rsid w:val="001B6E88"/>
    <w:rsid w:val="001D37FC"/>
    <w:rsid w:val="001D4D01"/>
    <w:rsid w:val="001D7972"/>
    <w:rsid w:val="001F399F"/>
    <w:rsid w:val="0020111E"/>
    <w:rsid w:val="00211949"/>
    <w:rsid w:val="0022256A"/>
    <w:rsid w:val="002468FA"/>
    <w:rsid w:val="00252112"/>
    <w:rsid w:val="002537EC"/>
    <w:rsid w:val="00256230"/>
    <w:rsid w:val="002707A9"/>
    <w:rsid w:val="0027421B"/>
    <w:rsid w:val="0027687E"/>
    <w:rsid w:val="0028084F"/>
    <w:rsid w:val="002916A5"/>
    <w:rsid w:val="002A5170"/>
    <w:rsid w:val="002B5F31"/>
    <w:rsid w:val="002D4167"/>
    <w:rsid w:val="002E086A"/>
    <w:rsid w:val="002E2B6D"/>
    <w:rsid w:val="002E539B"/>
    <w:rsid w:val="002E7A4B"/>
    <w:rsid w:val="002F15CA"/>
    <w:rsid w:val="00301E9E"/>
    <w:rsid w:val="003102CF"/>
    <w:rsid w:val="003108FA"/>
    <w:rsid w:val="00313C30"/>
    <w:rsid w:val="00330BE8"/>
    <w:rsid w:val="0034313E"/>
    <w:rsid w:val="00346854"/>
    <w:rsid w:val="00353554"/>
    <w:rsid w:val="00357314"/>
    <w:rsid w:val="00364077"/>
    <w:rsid w:val="00366197"/>
    <w:rsid w:val="00366887"/>
    <w:rsid w:val="00394060"/>
    <w:rsid w:val="00394147"/>
    <w:rsid w:val="003A3508"/>
    <w:rsid w:val="003B6324"/>
    <w:rsid w:val="003C1921"/>
    <w:rsid w:val="003C6ACA"/>
    <w:rsid w:val="003E7858"/>
    <w:rsid w:val="003F7616"/>
    <w:rsid w:val="0040075D"/>
    <w:rsid w:val="004069FD"/>
    <w:rsid w:val="00407581"/>
    <w:rsid w:val="004407F5"/>
    <w:rsid w:val="004625CD"/>
    <w:rsid w:val="0046443C"/>
    <w:rsid w:val="0047011E"/>
    <w:rsid w:val="004756EF"/>
    <w:rsid w:val="004759EA"/>
    <w:rsid w:val="00476BFA"/>
    <w:rsid w:val="00480DDB"/>
    <w:rsid w:val="0048596F"/>
    <w:rsid w:val="0049085F"/>
    <w:rsid w:val="00492DFE"/>
    <w:rsid w:val="00493368"/>
    <w:rsid w:val="00496F77"/>
    <w:rsid w:val="004A2F37"/>
    <w:rsid w:val="004A47F9"/>
    <w:rsid w:val="004B55C4"/>
    <w:rsid w:val="004C2ECC"/>
    <w:rsid w:val="004C3959"/>
    <w:rsid w:val="004C67D3"/>
    <w:rsid w:val="004D15D6"/>
    <w:rsid w:val="004D1EEF"/>
    <w:rsid w:val="004D516F"/>
    <w:rsid w:val="004E3019"/>
    <w:rsid w:val="004E30F5"/>
    <w:rsid w:val="004F74D5"/>
    <w:rsid w:val="005019CA"/>
    <w:rsid w:val="005270F9"/>
    <w:rsid w:val="00534872"/>
    <w:rsid w:val="00537592"/>
    <w:rsid w:val="00541C72"/>
    <w:rsid w:val="0054486E"/>
    <w:rsid w:val="00545DEF"/>
    <w:rsid w:val="00551BDA"/>
    <w:rsid w:val="00562389"/>
    <w:rsid w:val="005862C0"/>
    <w:rsid w:val="005A00E8"/>
    <w:rsid w:val="005A2164"/>
    <w:rsid w:val="005B528B"/>
    <w:rsid w:val="005C3933"/>
    <w:rsid w:val="005C6DAA"/>
    <w:rsid w:val="005D2D90"/>
    <w:rsid w:val="005D594E"/>
    <w:rsid w:val="006310DC"/>
    <w:rsid w:val="00636F8B"/>
    <w:rsid w:val="00653AC8"/>
    <w:rsid w:val="00661EC1"/>
    <w:rsid w:val="006636A5"/>
    <w:rsid w:val="006733A7"/>
    <w:rsid w:val="00673A38"/>
    <w:rsid w:val="00691107"/>
    <w:rsid w:val="00691DA2"/>
    <w:rsid w:val="006B0059"/>
    <w:rsid w:val="006B5A60"/>
    <w:rsid w:val="006E0D67"/>
    <w:rsid w:val="006E2ED1"/>
    <w:rsid w:val="006E54E0"/>
    <w:rsid w:val="006F04C5"/>
    <w:rsid w:val="0070775C"/>
    <w:rsid w:val="00734125"/>
    <w:rsid w:val="00735DF4"/>
    <w:rsid w:val="00741C50"/>
    <w:rsid w:val="00752ABF"/>
    <w:rsid w:val="00767719"/>
    <w:rsid w:val="0077563D"/>
    <w:rsid w:val="0078533A"/>
    <w:rsid w:val="0079363D"/>
    <w:rsid w:val="007A5404"/>
    <w:rsid w:val="007A5D12"/>
    <w:rsid w:val="007C65B1"/>
    <w:rsid w:val="007C733B"/>
    <w:rsid w:val="007D1352"/>
    <w:rsid w:val="007D71BB"/>
    <w:rsid w:val="007F4012"/>
    <w:rsid w:val="007F44D1"/>
    <w:rsid w:val="008074C5"/>
    <w:rsid w:val="0083340E"/>
    <w:rsid w:val="008373C9"/>
    <w:rsid w:val="008757EB"/>
    <w:rsid w:val="00877FEA"/>
    <w:rsid w:val="008931F3"/>
    <w:rsid w:val="0089681A"/>
    <w:rsid w:val="008A2E60"/>
    <w:rsid w:val="008A3E09"/>
    <w:rsid w:val="008A4DFC"/>
    <w:rsid w:val="008B61A3"/>
    <w:rsid w:val="008C3DAC"/>
    <w:rsid w:val="008D0F7C"/>
    <w:rsid w:val="008D6091"/>
    <w:rsid w:val="008E2FDD"/>
    <w:rsid w:val="008E44D3"/>
    <w:rsid w:val="0090086A"/>
    <w:rsid w:val="009020FD"/>
    <w:rsid w:val="00907239"/>
    <w:rsid w:val="00925BA1"/>
    <w:rsid w:val="00926C69"/>
    <w:rsid w:val="009437F4"/>
    <w:rsid w:val="0095312C"/>
    <w:rsid w:val="00954AE8"/>
    <w:rsid w:val="00960329"/>
    <w:rsid w:val="00960D35"/>
    <w:rsid w:val="00981E78"/>
    <w:rsid w:val="00982D55"/>
    <w:rsid w:val="0099048D"/>
    <w:rsid w:val="009A2816"/>
    <w:rsid w:val="009B74AC"/>
    <w:rsid w:val="009C75AF"/>
    <w:rsid w:val="009E6D45"/>
    <w:rsid w:val="009F118C"/>
    <w:rsid w:val="009F5865"/>
    <w:rsid w:val="00A029DF"/>
    <w:rsid w:val="00A05488"/>
    <w:rsid w:val="00A073AC"/>
    <w:rsid w:val="00A248D6"/>
    <w:rsid w:val="00A36821"/>
    <w:rsid w:val="00A72EAE"/>
    <w:rsid w:val="00A8052A"/>
    <w:rsid w:val="00A92939"/>
    <w:rsid w:val="00AA22B3"/>
    <w:rsid w:val="00AB05FD"/>
    <w:rsid w:val="00AD20CD"/>
    <w:rsid w:val="00AD28F3"/>
    <w:rsid w:val="00AD7B61"/>
    <w:rsid w:val="00AE3305"/>
    <w:rsid w:val="00AE5C69"/>
    <w:rsid w:val="00B16A99"/>
    <w:rsid w:val="00B2492F"/>
    <w:rsid w:val="00B30F72"/>
    <w:rsid w:val="00B46B2F"/>
    <w:rsid w:val="00B6050E"/>
    <w:rsid w:val="00B7095A"/>
    <w:rsid w:val="00B75C24"/>
    <w:rsid w:val="00B92F0B"/>
    <w:rsid w:val="00BC0451"/>
    <w:rsid w:val="00BC0ED8"/>
    <w:rsid w:val="00BC35B3"/>
    <w:rsid w:val="00BE5DD6"/>
    <w:rsid w:val="00BF4AA3"/>
    <w:rsid w:val="00C025C1"/>
    <w:rsid w:val="00C06CF9"/>
    <w:rsid w:val="00C07453"/>
    <w:rsid w:val="00C1263D"/>
    <w:rsid w:val="00C30FE1"/>
    <w:rsid w:val="00C320ED"/>
    <w:rsid w:val="00C36A7C"/>
    <w:rsid w:val="00C37707"/>
    <w:rsid w:val="00C55CDF"/>
    <w:rsid w:val="00C577AE"/>
    <w:rsid w:val="00C65575"/>
    <w:rsid w:val="00C75035"/>
    <w:rsid w:val="00C76291"/>
    <w:rsid w:val="00C84F0E"/>
    <w:rsid w:val="00C87606"/>
    <w:rsid w:val="00C91300"/>
    <w:rsid w:val="00C93B62"/>
    <w:rsid w:val="00C956B6"/>
    <w:rsid w:val="00C973DE"/>
    <w:rsid w:val="00C97C2B"/>
    <w:rsid w:val="00CA2835"/>
    <w:rsid w:val="00CC1626"/>
    <w:rsid w:val="00CE2ABB"/>
    <w:rsid w:val="00CE6892"/>
    <w:rsid w:val="00D073A1"/>
    <w:rsid w:val="00D17F7C"/>
    <w:rsid w:val="00D201BA"/>
    <w:rsid w:val="00D47557"/>
    <w:rsid w:val="00D57720"/>
    <w:rsid w:val="00D66ED9"/>
    <w:rsid w:val="00D8403E"/>
    <w:rsid w:val="00D91B0D"/>
    <w:rsid w:val="00D9349E"/>
    <w:rsid w:val="00DB4659"/>
    <w:rsid w:val="00DB4CD7"/>
    <w:rsid w:val="00DB5269"/>
    <w:rsid w:val="00DD179D"/>
    <w:rsid w:val="00DD4B6F"/>
    <w:rsid w:val="00DD4C69"/>
    <w:rsid w:val="00DD6CC5"/>
    <w:rsid w:val="00DE3325"/>
    <w:rsid w:val="00E10870"/>
    <w:rsid w:val="00E25397"/>
    <w:rsid w:val="00E30279"/>
    <w:rsid w:val="00E35A2F"/>
    <w:rsid w:val="00E4024B"/>
    <w:rsid w:val="00E712A7"/>
    <w:rsid w:val="00E7555F"/>
    <w:rsid w:val="00E92293"/>
    <w:rsid w:val="00EB16DB"/>
    <w:rsid w:val="00EB7A79"/>
    <w:rsid w:val="00EE286B"/>
    <w:rsid w:val="00EF705F"/>
    <w:rsid w:val="00EF7242"/>
    <w:rsid w:val="00EF7717"/>
    <w:rsid w:val="00F00C2E"/>
    <w:rsid w:val="00F07A8C"/>
    <w:rsid w:val="00F1401E"/>
    <w:rsid w:val="00F15406"/>
    <w:rsid w:val="00F164A9"/>
    <w:rsid w:val="00F166AC"/>
    <w:rsid w:val="00F34B76"/>
    <w:rsid w:val="00F432E9"/>
    <w:rsid w:val="00F54045"/>
    <w:rsid w:val="00F63AFC"/>
    <w:rsid w:val="00F746E5"/>
    <w:rsid w:val="00F74EC4"/>
    <w:rsid w:val="00F76968"/>
    <w:rsid w:val="00F85324"/>
    <w:rsid w:val="00F95553"/>
    <w:rsid w:val="00FA3AEB"/>
    <w:rsid w:val="00FA4EC2"/>
    <w:rsid w:val="00FA520E"/>
    <w:rsid w:val="00FB0B5E"/>
    <w:rsid w:val="00FB0F11"/>
    <w:rsid w:val="00FB6E60"/>
    <w:rsid w:val="00FB6E88"/>
    <w:rsid w:val="00FD4495"/>
    <w:rsid w:val="00FF1F6E"/>
    <w:rsid w:val="00FF5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8757EB"/>
    <w:pPr>
      <w:spacing w:before="100" w:beforeAutospacing="1" w:after="100" w:afterAutospacing="1"/>
    </w:pPr>
  </w:style>
  <w:style w:type="character" w:styleId="a4">
    <w:name w:val="Strong"/>
    <w:basedOn w:val="a0"/>
    <w:qFormat/>
    <w:rsid w:val="008757EB"/>
    <w:rPr>
      <w:b/>
      <w:bCs/>
    </w:rPr>
  </w:style>
  <w:style w:type="table" w:styleId="a5">
    <w:name w:val="Table Grid"/>
    <w:basedOn w:val="a1"/>
    <w:rsid w:val="00FB0B5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3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0A541-DA1E-4240-8B13-61D462BED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 правления АПМП</vt:lpstr>
    </vt:vector>
  </TitlesOfParts>
  <Company>company</Company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правления АПМП</dc:title>
  <dc:subject/>
  <dc:creator>user</dc:creator>
  <cp:keywords/>
  <dc:description/>
  <cp:lastModifiedBy>zamay</cp:lastModifiedBy>
  <cp:revision>2</cp:revision>
  <dcterms:created xsi:type="dcterms:W3CDTF">2015-09-28T12:37:00Z</dcterms:created>
  <dcterms:modified xsi:type="dcterms:W3CDTF">2015-09-28T12:37:00Z</dcterms:modified>
</cp:coreProperties>
</file>